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dxa"/>
        <w:tblInd w:w="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776"/>
      </w:tblGrid>
      <w:tr w:rsidR="000E4245" w:rsidRPr="005E674E" w:rsidTr="003915D8">
        <w:trPr>
          <w:trHeight w:val="1474"/>
        </w:trPr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74E">
              <w:rPr>
                <w:rFonts w:ascii="Times New Roman" w:hAnsi="Times New Roman" w:cs="Times New Roman"/>
              </w:rPr>
              <w:t>Ректору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      </w:r>
          </w:p>
        </w:tc>
      </w:tr>
      <w:tr w:rsidR="000E4245" w:rsidRPr="005E674E" w:rsidTr="003915D8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4245" w:rsidRPr="005E674E" w:rsidRDefault="000E4245" w:rsidP="003915D8">
            <w:pPr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4245" w:rsidRPr="005E674E" w:rsidTr="003915D8">
        <w:trPr>
          <w:trHeight w:hRule="exact" w:val="227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4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E4245" w:rsidRPr="005E674E" w:rsidTr="003915D8">
        <w:trPr>
          <w:trHeight w:hRule="exact" w:val="340"/>
        </w:trPr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245" w:rsidRPr="005E674E" w:rsidTr="003915D8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245" w:rsidRPr="005E674E" w:rsidTr="003915D8"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4E">
              <w:rPr>
                <w:rFonts w:ascii="Times New Roman" w:hAnsi="Times New Roman" w:cs="Times New Roman"/>
                <w:sz w:val="16"/>
                <w:szCs w:val="16"/>
              </w:rPr>
              <w:t>(должность, кафедра - для сотрудников)</w:t>
            </w:r>
          </w:p>
        </w:tc>
      </w:tr>
      <w:tr w:rsidR="000E4245" w:rsidRPr="005E674E" w:rsidTr="003915D8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245" w:rsidRPr="005E674E" w:rsidTr="003915D8"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4245" w:rsidRPr="005E674E" w:rsidRDefault="000E4245" w:rsidP="00391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4E">
              <w:rPr>
                <w:rFonts w:ascii="Times New Roman" w:hAnsi="Times New Roman" w:cs="Times New Roman"/>
                <w:sz w:val="16"/>
                <w:szCs w:val="16"/>
              </w:rPr>
              <w:t>(адрес проживания – для сторонних кандидатов)</w:t>
            </w:r>
          </w:p>
        </w:tc>
      </w:tr>
    </w:tbl>
    <w:p w:rsidR="000E4245" w:rsidRPr="005E674E" w:rsidRDefault="000E4245" w:rsidP="000E4245">
      <w:pPr>
        <w:rPr>
          <w:rFonts w:ascii="Times New Roman" w:hAnsi="Times New Roman" w:cs="Times New Roman"/>
        </w:rPr>
      </w:pP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ЗАЯВЛЕНИЕ</w:t>
      </w: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о допуске к конкурсу на замещение</w:t>
      </w: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 xml:space="preserve"> профессорско-преподавательской должности</w:t>
      </w: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b/>
        </w:rPr>
      </w:pPr>
    </w:p>
    <w:p w:rsidR="000E4245" w:rsidRPr="005E674E" w:rsidRDefault="000E4245" w:rsidP="004E5996">
      <w:pPr>
        <w:spacing w:line="360" w:lineRule="auto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  <w:sz w:val="20"/>
          <w:szCs w:val="20"/>
        </w:rPr>
        <w:t>Прошу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допустить к участию в конкурсе на замещение</w:t>
      </w:r>
      <w:r w:rsidRPr="005E674E">
        <w:rPr>
          <w:rFonts w:ascii="Times New Roman" w:hAnsi="Times New Roman" w:cs="Times New Roman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должности</w:t>
      </w:r>
      <w:r w:rsidRPr="005E674E">
        <w:rPr>
          <w:rFonts w:ascii="Times New Roman" w:hAnsi="Times New Roman" w:cs="Times New Roman"/>
        </w:rPr>
        <w:t>______________________________</w:t>
      </w:r>
      <w:r w:rsidR="004E5996">
        <w:rPr>
          <w:rFonts w:ascii="Times New Roman" w:hAnsi="Times New Roman" w:cs="Times New Roman"/>
        </w:rPr>
        <w:t>_</w:t>
      </w:r>
    </w:p>
    <w:p w:rsidR="000E4245" w:rsidRPr="005E674E" w:rsidRDefault="000E4245" w:rsidP="004E5996">
      <w:pPr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  <w:sz w:val="20"/>
          <w:szCs w:val="20"/>
        </w:rPr>
        <w:t>по кафедре</w:t>
      </w:r>
      <w:r w:rsidRPr="005E674E">
        <w:rPr>
          <w:rFonts w:ascii="Times New Roman" w:hAnsi="Times New Roman" w:cs="Times New Roman"/>
        </w:rPr>
        <w:t>______________________________________________________________________</w:t>
      </w:r>
    </w:p>
    <w:p w:rsidR="000E4245" w:rsidRPr="005E674E" w:rsidRDefault="000E4245" w:rsidP="004E599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74E">
        <w:rPr>
          <w:rFonts w:ascii="Times New Roman" w:hAnsi="Times New Roman" w:cs="Times New Roman"/>
        </w:rPr>
        <w:t>_________________________________________________________________________</w:t>
      </w:r>
      <w:r w:rsidR="004E5996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0E4245" w:rsidRPr="005E674E" w:rsidRDefault="000E4245" w:rsidP="000E42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для преподавания дисциплин</w:t>
      </w:r>
      <w:r w:rsidRPr="005E674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E4245" w:rsidRPr="005E674E" w:rsidRDefault="000E4245" w:rsidP="000E4245">
      <w:pPr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_____________________________________________________________________________</w:t>
      </w: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дисциплин</w:t>
      </w:r>
      <w:r w:rsidRPr="005E674E">
        <w:rPr>
          <w:rFonts w:ascii="Times New Roman" w:hAnsi="Times New Roman" w:cs="Times New Roman"/>
          <w:vertAlign w:val="superscript"/>
        </w:rPr>
        <w:t>)</w:t>
      </w: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vertAlign w:val="superscript"/>
        </w:rPr>
      </w:pPr>
    </w:p>
    <w:p w:rsidR="000E4245" w:rsidRPr="005E674E" w:rsidRDefault="000E4245" w:rsidP="000E4245">
      <w:pPr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  <w:sz w:val="20"/>
          <w:szCs w:val="20"/>
        </w:rPr>
        <w:t>дата</w:t>
      </w:r>
      <w:r w:rsidRPr="005E674E">
        <w:rPr>
          <w:rFonts w:ascii="Times New Roman" w:hAnsi="Times New Roman" w:cs="Times New Roman"/>
        </w:rPr>
        <w:t xml:space="preserve"> _______________________ </w:t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  <w:sz w:val="20"/>
          <w:szCs w:val="20"/>
        </w:rPr>
        <w:t>подпись</w:t>
      </w:r>
      <w:r w:rsidRPr="005E674E">
        <w:rPr>
          <w:rFonts w:ascii="Times New Roman" w:hAnsi="Times New Roman" w:cs="Times New Roman"/>
        </w:rPr>
        <w:t xml:space="preserve"> ______________________</w:t>
      </w:r>
    </w:p>
    <w:p w:rsidR="000E4245" w:rsidRPr="005E674E" w:rsidRDefault="000E4245" w:rsidP="000E4245">
      <w:pPr>
        <w:jc w:val="both"/>
        <w:rPr>
          <w:rFonts w:ascii="Times New Roman" w:hAnsi="Times New Roman" w:cs="Times New Roman"/>
        </w:rPr>
      </w:pPr>
    </w:p>
    <w:p w:rsidR="000E4245" w:rsidRPr="005E674E" w:rsidRDefault="000E4245" w:rsidP="000E4245">
      <w:pPr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Справка отдела кадров</w:t>
      </w:r>
    </w:p>
    <w:p w:rsidR="000E4245" w:rsidRPr="005E674E" w:rsidRDefault="000E4245" w:rsidP="000E42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4245" w:rsidRPr="005E674E" w:rsidRDefault="000E4245" w:rsidP="000E424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74E">
        <w:rPr>
          <w:rFonts w:ascii="Times New Roman" w:hAnsi="Times New Roman" w:cs="Times New Roman"/>
          <w:sz w:val="20"/>
          <w:szCs w:val="20"/>
        </w:rPr>
        <w:tab/>
        <w:t>Дата начала замещения 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0E4245" w:rsidRPr="005E674E" w:rsidRDefault="000E4245" w:rsidP="000E424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74E">
        <w:rPr>
          <w:rFonts w:ascii="Times New Roman" w:hAnsi="Times New Roman" w:cs="Times New Roman"/>
          <w:sz w:val="20"/>
          <w:szCs w:val="20"/>
        </w:rPr>
        <w:tab/>
        <w:t>Ученая степень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E4245" w:rsidRPr="005E674E" w:rsidRDefault="000E4245" w:rsidP="000E4245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74E">
        <w:rPr>
          <w:rFonts w:ascii="Times New Roman" w:hAnsi="Times New Roman" w:cs="Times New Roman"/>
          <w:sz w:val="20"/>
          <w:szCs w:val="20"/>
        </w:rPr>
        <w:t>Ученое 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E4245" w:rsidRPr="005E674E" w:rsidRDefault="000E4245" w:rsidP="000E4245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74E">
        <w:rPr>
          <w:rFonts w:ascii="Times New Roman" w:hAnsi="Times New Roman" w:cs="Times New Roman"/>
          <w:sz w:val="20"/>
          <w:szCs w:val="20"/>
        </w:rPr>
        <w:t>Стаж научно-педагогической или практической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E4245" w:rsidRPr="005E674E" w:rsidRDefault="000E4245" w:rsidP="000E4245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Начальник отдела кадров</w:t>
      </w:r>
    </w:p>
    <w:p w:rsidR="000E4245" w:rsidRPr="005E674E" w:rsidRDefault="000E4245" w:rsidP="000E4245">
      <w:pPr>
        <w:spacing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74E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74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F0370" w:rsidRDefault="000E4245" w:rsidP="000E4245">
      <w:r w:rsidRPr="005E674E">
        <w:rPr>
          <w:rFonts w:ascii="Times New Roman" w:hAnsi="Times New Roman" w:cs="Times New Roman"/>
          <w:b/>
        </w:rPr>
        <w:t>Резолюция ректора (уполномоченного лица)</w:t>
      </w:r>
    </w:p>
    <w:sectPr w:rsidR="002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C"/>
    <w:rsid w:val="000E4245"/>
    <w:rsid w:val="002F0370"/>
    <w:rsid w:val="004E5996"/>
    <w:rsid w:val="007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E903"/>
  <w15:chartTrackingRefBased/>
  <w15:docId w15:val="{29C2EDFF-E588-4343-AE88-57E5950C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42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3</cp:revision>
  <dcterms:created xsi:type="dcterms:W3CDTF">2022-09-22T08:39:00Z</dcterms:created>
  <dcterms:modified xsi:type="dcterms:W3CDTF">2022-09-22T08:42:00Z</dcterms:modified>
</cp:coreProperties>
</file>