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C3" w:rsidRPr="00FC6860" w:rsidRDefault="00732BC3" w:rsidP="00732BC3">
      <w:pPr>
        <w:tabs>
          <w:tab w:val="left" w:pos="737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C6860"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 дисциплин, читаемых в колледже (на правах СПО)</w:t>
      </w:r>
    </w:p>
    <w:p w:rsidR="00732BC3" w:rsidRDefault="00732BC3" w:rsidP="00732B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C6860">
        <w:rPr>
          <w:rFonts w:ascii="Times New Roman" w:eastAsia="Times New Roman" w:hAnsi="Times New Roman" w:cs="Times New Roman"/>
          <w:b/>
          <w:bCs/>
          <w:sz w:val="28"/>
          <w:szCs w:val="28"/>
        </w:rPr>
        <w:t>в 2023-2024 учебном году, со списком рекомендованной литературы.</w:t>
      </w:r>
    </w:p>
    <w:p w:rsidR="00732BC3" w:rsidRDefault="00732BC3" w:rsidP="00732B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32BC3" w:rsidRPr="00D3008A" w:rsidRDefault="00732BC3" w:rsidP="00732BC3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D3008A"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Обще</w:t>
      </w:r>
      <w:r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профессиональна</w:t>
      </w:r>
      <w:r w:rsidRPr="00D3008A"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я подготовка</w:t>
      </w:r>
    </w:p>
    <w:p w:rsidR="00732BC3" w:rsidRDefault="00732BC3" w:rsidP="00732BC3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6A1C3F" w:rsidRDefault="006A1C3F" w:rsidP="006A1C3F">
      <w:pPr>
        <w:widowControl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Список специальностей:</w:t>
      </w:r>
    </w:p>
    <w:p w:rsidR="006A1C3F" w:rsidRDefault="006A1C3F" w:rsidP="006A1C3F">
      <w:pPr>
        <w:widowControl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732BC3" w:rsidRPr="006A1C3F" w:rsidRDefault="006A1C3F">
      <w:pP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6A1C3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35.02.06 Технология производства и переработки сельскохозяйственной продукции</w:t>
      </w:r>
    </w:p>
    <w:p w:rsidR="006A1C3F" w:rsidRPr="006A1C3F" w:rsidRDefault="006A1C3F">
      <w:pP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6A1C3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36.02.01 Ветеринария</w:t>
      </w:r>
    </w:p>
    <w:p w:rsidR="006A1C3F" w:rsidRPr="006A1C3F" w:rsidRDefault="006A1C3F">
      <w:pP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6A1C3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43.02.10 Туризм</w:t>
      </w:r>
    </w:p>
    <w:p w:rsidR="006A1C3F" w:rsidRPr="006A1C3F" w:rsidRDefault="006A1C3F">
      <w:pP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6A1C3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40.02.01 Право и организация социального обеспечения</w:t>
      </w:r>
    </w:p>
    <w:p w:rsidR="006A1C3F" w:rsidRDefault="006A1C3F"/>
    <w:p w:rsidR="00732BC3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Специальность </w:t>
      </w:r>
      <w:r w:rsidRPr="00AA0ECA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35.02.06 Технология производства и переработки</w:t>
      </w:r>
      <w:r w:rsidR="007457A5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сельскохозяйственной продукции</w:t>
      </w:r>
    </w:p>
    <w:p w:rsidR="007457A5" w:rsidRDefault="007457A5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732BC3" w:rsidRDefault="007457A5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Список дисциплин:</w:t>
      </w:r>
    </w:p>
    <w:p w:rsidR="007457A5" w:rsidRDefault="007457A5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732BC3" w:rsidRPr="00F62482" w:rsidRDefault="00732BC3" w:rsidP="00732BC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F6248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Безопасность жизнедеятельности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32BC3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(35.02.06 Технология производства и переработки сельскохозяйственной продукции, колледж)</w:t>
      </w:r>
    </w:p>
    <w:p w:rsidR="00732BC3" w:rsidRPr="00732BC3" w:rsidRDefault="00732BC3" w:rsidP="00732BC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F6248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Инженерная графика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32BC3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(35.02.06 Технология производства и переработки сельскохозяйственной продукции, колледж)</w:t>
      </w:r>
    </w:p>
    <w:p w:rsidR="00732BC3" w:rsidRPr="00120A3E" w:rsidRDefault="00732BC3" w:rsidP="00732BC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F6248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Иностранный язык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32BC3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(35.02.06 Технология производства и переработки сельскохозяйственной продукции, колледж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732BC3" w:rsidRPr="00732BC3" w:rsidRDefault="00732BC3" w:rsidP="00732BC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F6248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История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32BC3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(35.02.06 Технология производства и переработки сельскохозяйственной продукции, колледж)</w:t>
      </w:r>
    </w:p>
    <w:p w:rsidR="00732BC3" w:rsidRPr="00732BC3" w:rsidRDefault="00732BC3" w:rsidP="00732BC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F6248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Кормопроизводство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32BC3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(35.02.06 Технология производства и переработки сельскохозяйственной продукции, колледж)</w:t>
      </w:r>
    </w:p>
    <w:p w:rsidR="00732BC3" w:rsidRPr="00120A3E" w:rsidRDefault="00732BC3" w:rsidP="00732BC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F6248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Математика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32BC3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(35.02.06 Технология производства и переработки сельскохозяйственной продукции, колледж)</w:t>
      </w:r>
    </w:p>
    <w:p w:rsidR="00732BC3" w:rsidRPr="00732BC3" w:rsidRDefault="00732BC3" w:rsidP="00732BC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F6248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Материаловедение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32BC3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(35.02.06 Технология производства и переработки сельскохозяйственной продукции, колледж)</w:t>
      </w:r>
    </w:p>
    <w:p w:rsidR="00732BC3" w:rsidRPr="00120A3E" w:rsidRDefault="00732BC3" w:rsidP="00732BC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F6248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Метрология, стандартизация и подтверждение качества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32BC3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(35.02.06 Технология производства и переработки сельскохозяйственной продукции, колледж)</w:t>
      </w:r>
    </w:p>
    <w:p w:rsidR="00732BC3" w:rsidRPr="00120A3E" w:rsidRDefault="00732BC3" w:rsidP="00732BC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F6248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Микробиология, санитария и гигиена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32BC3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(35.02.06 Технология производства и переработки сельскохозяйственной продукции, колледж)</w:t>
      </w:r>
    </w:p>
    <w:p w:rsidR="00732BC3" w:rsidRPr="00120A3E" w:rsidRDefault="00732BC3" w:rsidP="00732BC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F6248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Основы агрономии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32BC3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(35.02.06 Технология производства и переработки сельскохозяйственной продукции, колледж)</w:t>
      </w:r>
    </w:p>
    <w:p w:rsidR="00732BC3" w:rsidRPr="00120A3E" w:rsidRDefault="00732BC3" w:rsidP="00732BC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F6248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Основы аналитической химии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Pr="00732BC3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35.02.06 Технология производства и переработки сельскохозяйственной продукции, колледж)</w:t>
      </w:r>
    </w:p>
    <w:p w:rsidR="00732BC3" w:rsidRPr="00120A3E" w:rsidRDefault="00732BC3" w:rsidP="00732BC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F6248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Основы зоотехнии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32BC3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(35.02.06 Технология производства и переработки сельскохозяйственной продукции, колледж)</w:t>
      </w:r>
    </w:p>
    <w:p w:rsidR="00732BC3" w:rsidRPr="00120A3E" w:rsidRDefault="00732BC3" w:rsidP="00732BC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F6248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Основы механизации, электрификации и автоматизации сельскохозяйственного </w:t>
      </w:r>
      <w:r w:rsidRPr="00732BC3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производства (35.02.06 Технология производства и переработки сельскохозяйственной продукции, колледж)</w:t>
      </w:r>
    </w:p>
    <w:p w:rsidR="00732BC3" w:rsidRPr="00732BC3" w:rsidRDefault="00732BC3" w:rsidP="00732BC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F6248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Основы философии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32BC3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(35.02.06 Технология производства и переработки сельскохозяйственной продукции, колледж)</w:t>
      </w:r>
    </w:p>
    <w:p w:rsidR="00732BC3" w:rsidRPr="00732BC3" w:rsidRDefault="00732BC3" w:rsidP="00732BC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F6248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Основы экономики, менеджмента и маркетинга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Pr="00732BC3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35.02.06 Технология производства и переработки сельскохозяйственной продукции, колледж)</w:t>
      </w:r>
    </w:p>
    <w:p w:rsidR="00732BC3" w:rsidRPr="00732BC3" w:rsidRDefault="00732BC3" w:rsidP="00732BC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F6248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Охрана труда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32BC3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(35.02.06 Технология производства и переработки сельскохозяйственной продукции, колледж)</w:t>
      </w:r>
    </w:p>
    <w:p w:rsidR="00732BC3" w:rsidRPr="00732BC3" w:rsidRDefault="00732BC3" w:rsidP="00732BC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F6248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Правовые основы профессиональной </w:t>
      </w:r>
      <w:r w:rsidRPr="00732BC3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деятельности (35.02.06 Технология производства и переработки сельскохозяйственной продукции, колледж)</w:t>
      </w:r>
    </w:p>
    <w:p w:rsidR="00732BC3" w:rsidRPr="00732BC3" w:rsidRDefault="00732BC3" w:rsidP="00732BC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F6248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Приемщик сельскохозяйственных продуктов и </w:t>
      </w:r>
      <w:r w:rsidRPr="00732BC3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сырья (35.02.06 Технология производства и переработки сельскохозяйственной продукции, колледж)</w:t>
      </w:r>
    </w:p>
    <w:p w:rsidR="00732BC3" w:rsidRPr="00120A3E" w:rsidRDefault="00732BC3" w:rsidP="00732BC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F6248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Производственная практика (по профилю специальности)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32BC3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(35.02.06 Технология производства и переработки сельскохозяйственной продукции, колледж)</w:t>
      </w:r>
    </w:p>
    <w:p w:rsidR="00732BC3" w:rsidRPr="00120A3E" w:rsidRDefault="00732BC3" w:rsidP="00732BC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F6248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Психология общения </w:t>
      </w:r>
      <w:r w:rsidRPr="00732BC3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(35.02.06 Технология производства и переработки сельскохозяйственной продукции, колледж)</w:t>
      </w:r>
    </w:p>
    <w:p w:rsidR="00732BC3" w:rsidRPr="00120A3E" w:rsidRDefault="00732BC3" w:rsidP="00732BC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F6248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Сооружения и оборудование по хранению и переработке сельскохозяйственной продукции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32BC3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(35.02.06 Технология производства и переработки сельскохозяйственной продукции, колледж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732BC3" w:rsidRPr="00732BC3" w:rsidRDefault="00732BC3" w:rsidP="00732BC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F6248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Техническая механика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32BC3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(35.02.06 Технология производства и переработки сельскохозяйственной продукции, колледж)</w:t>
      </w:r>
    </w:p>
    <w:p w:rsidR="00732BC3" w:rsidRPr="00120A3E" w:rsidRDefault="00732BC3" w:rsidP="00732BC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F6248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Технологии переработки сельскохозяйственной продукции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32BC3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(35.02.06 Технология производства и переработки сельскохозяйственной продукции, колледж)</w:t>
      </w:r>
    </w:p>
    <w:p w:rsidR="00732BC3" w:rsidRPr="00732BC3" w:rsidRDefault="00732BC3" w:rsidP="00732BC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F6248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Технологии производства продукции животноводства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32BC3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(35.02.06 Технология производства и переработки сельскохозяйственной продукции, колледж)</w:t>
      </w:r>
    </w:p>
    <w:p w:rsidR="00732BC3" w:rsidRPr="00732BC3" w:rsidRDefault="00732BC3" w:rsidP="00732BC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F6248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Технологии производства продукции растениеводства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32BC3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(35.02.06 Технология производства и переработки сельскохозяйственной продукции, колледж)</w:t>
      </w:r>
    </w:p>
    <w:p w:rsidR="00732BC3" w:rsidRPr="00120A3E" w:rsidRDefault="00732BC3" w:rsidP="00732BC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F6248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Технологии хранения, транспортировки и реализации сельскохозяйственной продукции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32BC3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(35.02.06 Технология производства и переработки сельскохозяйственной продукции, колледж)</w:t>
      </w:r>
    </w:p>
    <w:p w:rsidR="00732BC3" w:rsidRPr="00732BC3" w:rsidRDefault="00732BC3" w:rsidP="00732BC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F6248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Товароведение сельскохозяйственной продукции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Pr="00732BC3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35.02.06 Технология производства и переработки сельскохозяйственной продукции, колледж)</w:t>
      </w:r>
    </w:p>
    <w:p w:rsidR="00732BC3" w:rsidRPr="00732BC3" w:rsidRDefault="00732BC3" w:rsidP="00732BC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F6248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Управление структурным подразделением организации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32BC3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(35.02.06 Технология производства и переработки сельскохозяйственной продукции, колледж)</w:t>
      </w:r>
    </w:p>
    <w:p w:rsidR="00732BC3" w:rsidRPr="00120A3E" w:rsidRDefault="00732BC3" w:rsidP="00732BC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F6248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Учебная практика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32BC3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(35.02.06 Технология производства и переработки сельскохозяйственной продукции, колледж)</w:t>
      </w:r>
    </w:p>
    <w:p w:rsidR="00732BC3" w:rsidRPr="00120A3E" w:rsidRDefault="00732BC3" w:rsidP="00732BC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F6248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lastRenderedPageBreak/>
        <w:t>Физическая культура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Pr="00732BC3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35.02.06 Технология производства и переработки сельскохозяйственной продукции, колледж)</w:t>
      </w:r>
    </w:p>
    <w:p w:rsidR="00732BC3" w:rsidRPr="00732BC3" w:rsidRDefault="00732BC3" w:rsidP="00732BC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F6248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Экологические основы природопользования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32BC3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(35.02.06 Технология производства и переработки сельскохозяйственной продукции, колледж)</w:t>
      </w:r>
    </w:p>
    <w:p w:rsidR="00732BC3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7457A5" w:rsidRDefault="007457A5" w:rsidP="007457A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Список дисциплин, с рекомендованной литературой</w:t>
      </w:r>
    </w:p>
    <w:p w:rsidR="00732BC3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732BC3" w:rsidRDefault="00732BC3" w:rsidP="00732BC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F6248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Безопасность жизнедеятельности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Pr="00AA0ECA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35.02.06 Технология производства и переработки сельскохозяйственной продукции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, колледж)</w:t>
      </w:r>
    </w:p>
    <w:p w:rsidR="00732BC3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732BC3" w:rsidRPr="00FC6860" w:rsidRDefault="00732BC3" w:rsidP="00732BC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FC686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Основная литература:</w:t>
      </w:r>
    </w:p>
    <w:p w:rsidR="00732BC3" w:rsidRPr="00B94633" w:rsidRDefault="00732BC3" w:rsidP="00732BC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</w:t>
      </w: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 xml:space="preserve">Каракеян, В. И.  </w:t>
      </w:r>
    </w:p>
    <w:p w:rsidR="00732BC3" w:rsidRPr="00732BC3" w:rsidRDefault="00732BC3" w:rsidP="00732BC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Безопасность жизнедеятельности : учебник и практикум для среднего профессионального образования / В. И. Каракеян, И. М. Никулина. — 3-е изд., перераб. и доп. — Москва : Издательство Юрайт, 2022. — 313 с. — (Профессиональное образование). — ISBN 978-5-534-04629-8. — Текст : электронный // Образовательная платформа Юрайт [сайт]. — URL: </w:t>
      </w:r>
      <w:hyperlink r:id="rId5" w:history="1">
        <w:r w:rsidRPr="005B7C7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https://urait.ru/bcode/489671</w:t>
        </w:r>
      </w:hyperlink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. </w:t>
      </w:r>
      <w:r w:rsidRPr="00732BC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Электронный ресурс</w:t>
      </w:r>
    </w:p>
    <w:p w:rsidR="00732BC3" w:rsidRPr="00732BC3" w:rsidRDefault="00732BC3" w:rsidP="00732BC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2</w:t>
      </w: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 xml:space="preserve">Безопасность жизнедеятельности : учебник и практикум для среднего профессионального образования / С. В. Абрамова [и др.] ; под общей редакцией В. П. Соломина. — Москва : Издательство Юрайт, 2022. — 399 с. — (Профессиональное образование). — ISBN 978-5-534-02041-0. — Текст : электронный // Образовательная платформа Юрайт [сайт]. — URL: https://urait.ru/bcode/489702 </w:t>
      </w:r>
      <w:r w:rsidRPr="00732BC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Электронный ресурс</w:t>
      </w:r>
    </w:p>
    <w:p w:rsidR="00732BC3" w:rsidRPr="00B94633" w:rsidRDefault="00732BC3" w:rsidP="00732BC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3</w:t>
      </w: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 xml:space="preserve">   Резчиков, Е. А. </w:t>
      </w:r>
    </w:p>
    <w:p w:rsidR="00732BC3" w:rsidRPr="00FC6860" w:rsidRDefault="00732BC3" w:rsidP="00732BC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Безопасность жизнедеятельности : учебник для среднего профессионального образования / Е. А. Резчиков, А. В. Рязанцева. — 2-е изд., перераб. и доп. — Москва : Издательство Юрайт, 2022. — 639 с. — (Профессиональное образование). — ISBN 978-5-534-13550-3. — Текст : электронный // Образовательная платформа Юрайт [сайт]. — URL: https://urait.ru/bcode/495884.</w:t>
      </w: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>Электронный ресурс</w:t>
      </w:r>
    </w:p>
    <w:p w:rsidR="00732BC3" w:rsidRDefault="00732BC3" w:rsidP="00732BC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732BC3" w:rsidRPr="00FC6860" w:rsidRDefault="00732BC3" w:rsidP="00732BC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FC686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Дополнительная литература:</w:t>
      </w:r>
    </w:p>
    <w:p w:rsidR="00732BC3" w:rsidRPr="00B94633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B94633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 w:rsidRPr="00B94633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 xml:space="preserve">Белов, С. В. </w:t>
      </w:r>
    </w:p>
    <w:p w:rsidR="00732BC3" w:rsidRPr="00B94633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B94633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Безопасность жизнедеятельности и защита окружающей среды (техносферная безопасность) в 2 ч. Часть 1 : учебник для среднего профессионального образования / С. В. Белов. — 5-е изд., перераб. и доп. — Москва : Издательство Юрайт, 2022. — 350 с. — (Профессиональное образование). — ISBN 978-5-9916-9962-4. — Текст : электронный // Образовательная платформа Юрайт [сайт]. — URL: https://urait.ru/bcode/472009.</w:t>
      </w:r>
      <w:r w:rsidRPr="00B94633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732BC3" w:rsidRPr="00B94633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B94633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2</w:t>
      </w:r>
      <w:r w:rsidRPr="00B94633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 xml:space="preserve">Беляков, Г. И.  </w:t>
      </w:r>
    </w:p>
    <w:p w:rsidR="00732BC3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B94633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Основы обеспечения жизнедеятельности и выживание в чрезвычайных ситуациях : учебник для среднего профессионального образования / Г. И. Беляков. — 3-е изд., перераб. и доп. — Москва : Издательство Юрайт, 2022. — 354 с. — (Профессиональное образование). — ISBN 978-5-534-03180-5. — Текст : электронный // Образовательная платформа Юрайт [сайт]. — URL: </w:t>
      </w:r>
      <w:hyperlink r:id="rId6" w:history="1">
        <w:r w:rsidRPr="005B7C72">
          <w:rPr>
            <w:rStyle w:val="a4"/>
            <w:rFonts w:ascii="Times New Roman" w:eastAsia="MS Mincho" w:hAnsi="Times New Roman" w:cs="Times New Roman"/>
            <w:sz w:val="28"/>
            <w:szCs w:val="28"/>
            <w:lang w:eastAsia="ru-RU"/>
          </w:rPr>
          <w:t>https://urait.ru/bcode/491016</w:t>
        </w:r>
      </w:hyperlink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B94633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Электронный ресурс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.</w:t>
      </w:r>
    </w:p>
    <w:p w:rsidR="00732BC3" w:rsidRPr="00B94633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732BC3" w:rsidRDefault="00732BC3" w:rsidP="00732BC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F6248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lastRenderedPageBreak/>
        <w:t>Инженерная графика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Pr="00AA0ECA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35.02.06 Технология производства и переработки сельскохозяйственной продукции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, колледж)</w:t>
      </w:r>
    </w:p>
    <w:p w:rsidR="00732BC3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732BC3" w:rsidRPr="00FC6860" w:rsidRDefault="00732BC3" w:rsidP="00732BC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FC686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Основная литература:</w:t>
      </w:r>
    </w:p>
    <w:p w:rsidR="00732BC3" w:rsidRPr="00B94633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</w:t>
      </w: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>Чекмарев, А. А.  Инженерная графика : учебник для среднего профессионального образования / А. А. Чекмарев. — 13-е изд., испр. и доп. — Москва : Издательство Юрайт, 2023. — 389 с. — (Профессиональное образование). — ISBN 978-5-534-07112-2. — Текст : электронный // Образовательная платформа Юрайт [сайт]. — URL: https://urait.ru/bcode/511680</w:t>
      </w: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>Электронный ресурс</w:t>
      </w:r>
    </w:p>
    <w:p w:rsidR="00732BC3" w:rsidRPr="00B94633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2</w:t>
      </w: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 xml:space="preserve">Инженерная 3D-компьютерная графика в 2 т. Том 2 : учебник и практикум для среднего профессионального образования / А. Л. Хейфец, А. Н. Логиновский, И. В. Буторина, В. Н. Васильева ; под редакцией А. Л. Хейфеца. — 3-е изд., перераб. и доп. — Москва : Издательство Юрайт, 2023. — 279 с. — (Профессиональное образование). — ISBN 978-5-534-07974-6. — Текст : электронный // Образовательная платформа Юрайт [сайт]. — URL: https://urait.ru/bcode/516877 </w:t>
      </w: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</w:r>
    </w:p>
    <w:p w:rsidR="00732BC3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732BC3" w:rsidRPr="00B94633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Дополнительная литература</w:t>
      </w:r>
    </w:p>
    <w:p w:rsidR="00732BC3" w:rsidRPr="00B94633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</w:t>
      </w: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 xml:space="preserve">Иванова, Л. А. </w:t>
      </w:r>
    </w:p>
    <w:p w:rsidR="00732BC3" w:rsidRPr="00B94633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Инженерная графика для СПО. Тесты : учебное пособие для среднего профессионального образования / Л. А. Иванова. — Москва : Издательство Юрайт, 2022. — 35 с. — (Профессиональное образование). — ISBN 978-5-534-13815-3. — Текст : электронный // Образовательная платформа Юрайт [сайт]. — URL: </w:t>
      </w:r>
      <w:hyperlink r:id="rId7" w:history="1">
        <w:r w:rsidRPr="005B7C7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https://urait.ru/bcode/466917</w:t>
        </w:r>
      </w:hyperlink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. </w:t>
      </w: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Электронный ресурс</w:t>
      </w:r>
    </w:p>
    <w:p w:rsidR="00732BC3" w:rsidRPr="00B94633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2</w:t>
      </w: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 xml:space="preserve">Чекмарев, А. А.  </w:t>
      </w:r>
    </w:p>
    <w:p w:rsidR="00732BC3" w:rsidRPr="00B94633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Инженерная графика : учебник для среднего профессионального образования / А. А. Чекмарев. — 13-е изд., испр. и доп. — Москва : Издательство Юрайт, 2022. — 389 с. — (Профессиональное образование). — ISBN 978-5-534-07112-2. — Текст : электронный // Образовательная платформа Юрайт [сайт]. — URL: https://urait.ru/bcode/489723</w:t>
      </w:r>
    </w:p>
    <w:p w:rsidR="00732BC3" w:rsidRPr="00B94633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732BC3" w:rsidRDefault="00732BC3" w:rsidP="00732BC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F6248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Иностранный язык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Pr="00AA0ECA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35.02.06 Технология производства и переработки сельскохозяйственной продукции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, колледж)</w:t>
      </w:r>
    </w:p>
    <w:p w:rsidR="00732BC3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732BC3" w:rsidRPr="00FC6860" w:rsidRDefault="00732BC3" w:rsidP="00732BC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FC686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Основная литература:</w:t>
      </w:r>
    </w:p>
    <w:p w:rsidR="00732BC3" w:rsidRPr="00B94633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</w:t>
      </w: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 xml:space="preserve">Английский язык для изучающих биотехнологии и общественное питание (A2-B2) : учебное пособие для вузов / Л. В. Антипова [и др.] ; под редакцией Л. В. Антиповой. — 2-е изд., перераб. и доп. — Москва : Издательство Юрайт, 2022. — 217 с. — (Высшее образование). — ISBN 978-5-534-10924-5. — Текст : электронный // Образовательная платформа Юрайт [сайт]. — URL: </w:t>
      </w:r>
      <w:hyperlink r:id="rId8" w:history="1">
        <w:r w:rsidRPr="005B7C7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https://urait.ru/bcode/473734</w:t>
        </w:r>
      </w:hyperlink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. </w:t>
      </w: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Электронный ресурс</w:t>
      </w:r>
    </w:p>
    <w:p w:rsidR="00732BC3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732BC3" w:rsidRPr="00B94633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Дополнительная литература</w:t>
      </w:r>
    </w:p>
    <w:p w:rsidR="00732BC3" w:rsidRPr="00B94633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</w:t>
      </w: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 xml:space="preserve">Белоусова, А. Р. </w:t>
      </w:r>
    </w:p>
    <w:p w:rsidR="00732BC3" w:rsidRPr="00B94633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  Английский язык для студентов сельскохозяйственных вузов :учебник / А. Р. Белоусова, О. П. Мельчина. — 6-е изд., испр. — Санкт-Петербург : Лань, 2020. </w:t>
      </w: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lastRenderedPageBreak/>
        <w:t xml:space="preserve">— 352 с. — ISBN 978-5-8114-4745-9. — Текст : электронный // Лань : электронно-библиотечная система. — URL: https://e.lanbook.com/book/126156 </w:t>
      </w:r>
    </w:p>
    <w:p w:rsidR="00732BC3" w:rsidRPr="00E67ED6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>Электронный ресурс</w:t>
      </w:r>
    </w:p>
    <w:p w:rsidR="00732BC3" w:rsidRPr="00E67ED6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732BC3" w:rsidRDefault="00732BC3" w:rsidP="00732BC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F6248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История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Pr="00AA0ECA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35.02.06 Технология производства и переработки сельскохозяйственной продукции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, колледж)</w:t>
      </w:r>
    </w:p>
    <w:p w:rsidR="00732BC3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732BC3" w:rsidRPr="00B94633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Основная литература:</w:t>
      </w:r>
    </w:p>
    <w:p w:rsidR="00732BC3" w:rsidRPr="00B94633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</w:t>
      </w: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 xml:space="preserve">   Касьянов, В. В. </w:t>
      </w:r>
    </w:p>
    <w:p w:rsidR="00732BC3" w:rsidRPr="00B94633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История России : учебное пособие для среднего профессионального образования / В. В. Касьянов. — 2-е изд., перераб. и доп. — Москва : Издательство Юрайт, 2022. — 255 с. — (Профессиональное образование). — ISBN 978-5-534-09549-4. — Текст : электронный // Образовательная платформа Юрайт [сайт]. — URL: </w:t>
      </w:r>
      <w:hyperlink r:id="rId9" w:history="1">
        <w:r w:rsidRPr="005B7C7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https://urait.ru/bcode/494606</w:t>
        </w:r>
      </w:hyperlink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. </w:t>
      </w: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Электронный ресурс</w:t>
      </w:r>
    </w:p>
    <w:p w:rsidR="00732BC3" w:rsidRPr="00B94633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2</w:t>
      </w: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 xml:space="preserve">Карпачев, С. П.  </w:t>
      </w:r>
    </w:p>
    <w:p w:rsidR="00732BC3" w:rsidRPr="00B94633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История России : учебное пособие для среднего профессионального образования / С. П. Карпачев. — 3-е изд., перераб. и доп. — Москва : Издательство Юрайт, 2022. — 248 с. — (Профессиональное образование). — ISBN 978-5-534-08753-6. — Текст : электронный // Образовательная платформа Юрайт [сайт]. — URL: </w:t>
      </w:r>
      <w:hyperlink r:id="rId10" w:history="1">
        <w:r w:rsidRPr="005B7C7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https://urait.ru/bcode/488818</w:t>
        </w:r>
      </w:hyperlink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. </w:t>
      </w: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Электронный ресурс</w:t>
      </w:r>
    </w:p>
    <w:p w:rsidR="00732BC3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732BC3" w:rsidRPr="00B94633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Дополнительная литература</w:t>
      </w:r>
    </w:p>
    <w:p w:rsidR="00732BC3" w:rsidRPr="00B94633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</w:t>
      </w: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 xml:space="preserve">   Кириллов, В. В.</w:t>
      </w:r>
    </w:p>
    <w:p w:rsidR="00732BC3" w:rsidRPr="00B94633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История России : учебник для среднего профессионального образования / В. В. Кириллов, М. А. Бравина. — 4-е изд., перераб. и доп. — Москва : Издательство Юрайт, 2022. — 565 с. — (Профессиональное образование). — ISBN 978-5-534-08560-0. — Текст : электронный // Образовательная платформа Юрайт [сайт]. — URL: https://urait.ru/bcode/490330.</w:t>
      </w: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>Электронный ресурс</w:t>
      </w:r>
    </w:p>
    <w:p w:rsidR="00732BC3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2</w:t>
      </w: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>Тропов, И. А. История / И. А. Тропов. — Санкт-Петербург : Лань, 2022. — 472 с. — ISBN 978-5-8114-9976-2. — Текст : электронный // Лань : электронно-библиотечная система. — URL: htt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ps://e.lanbook.com/book/247391 .</w:t>
      </w:r>
    </w:p>
    <w:p w:rsidR="00732BC3" w:rsidRPr="00E67ED6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732BC3" w:rsidRDefault="00732BC3" w:rsidP="00732BC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F6248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Кормопроизводство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Pr="00AA0ECA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35.02.06 Технология производства и переработки сельскохозяйственной продукции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, колледж)</w:t>
      </w:r>
    </w:p>
    <w:p w:rsidR="00732BC3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732BC3" w:rsidRPr="00891A51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91A5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Основная литература:</w:t>
      </w:r>
    </w:p>
    <w:p w:rsidR="00732BC3" w:rsidRPr="00732BC3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732BC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1.</w:t>
      </w:r>
      <w:r w:rsidRPr="00732BC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 xml:space="preserve">Глухих, М. А. Кормопроизводство / М. А. Глухих. — 2-е изд., стер. — Санкт-Петербург : Лань, 2023. — 116 с. — ISBN 978-5-507-46861-4. — Текст : электронный // Лань : электронно-библиотечная система. — URL: </w:t>
      </w:r>
      <w:hyperlink r:id="rId11" w:history="1">
        <w:r w:rsidRPr="00732BC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https://e.lanbook.com/book/322646</w:t>
        </w:r>
      </w:hyperlink>
      <w:r w:rsidRPr="00732BC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— Режим доступа: для авториз. пользователей.</w:t>
      </w:r>
      <w:r w:rsidRPr="00732BC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>Электронный ресурс</w:t>
      </w:r>
    </w:p>
    <w:p w:rsidR="00732BC3" w:rsidRPr="00732BC3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732BC3" w:rsidRPr="00732BC3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732BC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Дополнительная литература</w:t>
      </w:r>
    </w:p>
    <w:p w:rsidR="00732BC3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732BC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1.</w:t>
      </w:r>
      <w:r w:rsidRPr="00732BC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 xml:space="preserve">Полевое кормопроизводство / В. Е. Ториков, А. В. Дронов, О. В. Мельникова, А. А. Осипов ; под редакцией В. Е. Торикова. — 2-е изд., стер. — Санкт-Петербург  Лань, 2023. — 166 с. — ISBN 978-5-507-46055-7. — Текст : </w:t>
      </w:r>
      <w:r w:rsidRPr="00732BC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lastRenderedPageBreak/>
        <w:t xml:space="preserve">электронный // Лань : электронно-библиотечная система. — URL: https://e.lanbook.com/book/296009 </w:t>
      </w:r>
      <w:r w:rsidRPr="00732BC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>Электронный ресурс.</w:t>
      </w:r>
    </w:p>
    <w:p w:rsidR="00732BC3" w:rsidRPr="00E67ED6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732BC3" w:rsidRDefault="00732BC3" w:rsidP="00732BC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F6248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Математика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Pr="00AA0ECA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35.02.06 Технология производства и переработки сельскохозяйственной продукции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, колледж)</w:t>
      </w:r>
    </w:p>
    <w:p w:rsidR="00732BC3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732BC3" w:rsidRPr="00B94633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Основная литература:</w:t>
      </w:r>
    </w:p>
    <w:p w:rsidR="00732BC3" w:rsidRPr="00B94633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</w:t>
      </w: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>Богомолов, Н. В.</w:t>
      </w:r>
    </w:p>
    <w:p w:rsidR="00732BC3" w:rsidRPr="00B94633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 Математика : учебник для среднего профессионального образования / Н. В. Богомолов, П. И. Самойленко. — 5-е изд., перераб. и доп. — Москва : Издательство Юрайт, 2022. — 401 с. — (Профессиональное образование). — ISBN 978-5-534-07878-7. — Текст : электронный // Образовательная платформа Юрайт [сайт]. — URL: https://urait.ru/bcode/489612</w:t>
      </w:r>
    </w:p>
    <w:p w:rsidR="00732BC3" w:rsidRPr="00B94633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2</w:t>
      </w: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 xml:space="preserve">Математика: учебник для среднего профессионального образования / О. В. Татарников [и др.] ; под общей редакцией О. В. Татарникова. — Москва : Издательство Юрайт, 2022. — 450 с. — (Профессиональное образование). — ISBN 978-5-9916-6372-4. — Текст : электронный // Образовательная платформа Юрайт [сайт]. — URL: https://urait.ru/bcode/490214 </w:t>
      </w:r>
    </w:p>
    <w:p w:rsidR="00732BC3" w:rsidRPr="00B94633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3</w:t>
      </w: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>Математика. Практикум : учебное пособие для среднего профессионального образования / О. В. Татарников [и др.] ; под общей редакцией О. В. Татарникова. — Москва : Издательство Юрайт, 2022. — 285 с. — (Профессиональное образование). — ISBN 978-5-534-03146-1. — Текст : электронный // Образовательная платформа Юрайт [сайт]. — URL: https://urait.ru/bcode/490215</w:t>
      </w:r>
    </w:p>
    <w:p w:rsidR="00732BC3" w:rsidRPr="00B94633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732BC3" w:rsidRPr="00B94633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Дополнительная литература</w:t>
      </w:r>
    </w:p>
    <w:p w:rsidR="00732BC3" w:rsidRPr="00B94633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</w:t>
      </w: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 xml:space="preserve">Богомолов, Н. В.  </w:t>
      </w:r>
    </w:p>
    <w:p w:rsidR="00732BC3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Математика. Задачи с решениями в 2 ч. Часть 1 : учебное пособие для среднего профессионального образования / Н. В. Богомолов. — 2-е изд., испр. и доп. — Москва : Издательство Юрайт, 2022. — 439 с. — (Профессиональное образование). — ISBN 978-5-534-09108-3. — Текст : электронный // Образовательная платформа Юрайт [сайт]. — URL: </w:t>
      </w:r>
      <w:hyperlink r:id="rId12" w:history="1">
        <w:r w:rsidRPr="005B7C7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https://urait.ru/bcode/490794</w:t>
        </w:r>
      </w:hyperlink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. </w:t>
      </w: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Электронный ресурс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:rsidR="00732BC3" w:rsidRPr="00B94633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B94633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2</w:t>
      </w:r>
      <w:r w:rsidRPr="00B94633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 xml:space="preserve">Богомолов, Н. В.  </w:t>
      </w:r>
    </w:p>
    <w:p w:rsidR="00732BC3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B94633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Математика. Задачи с решениями в 2 ч. Часть 2 : учебное пособие для среднего профессионального образования / Н. В. Богомолов. — 2-е изд., испр. и доп. — Москва : Издательство Юрайт, 2022. — 320 с. — (Профессиональное образование). — ISBN 978-5-534-09135-9. — Текст : электронный // Образовательная платформа Юрайт [сайт]. — URL: </w:t>
      </w:r>
      <w:hyperlink r:id="rId13" w:history="1">
        <w:r w:rsidRPr="005B7C72">
          <w:rPr>
            <w:rStyle w:val="a4"/>
            <w:rFonts w:ascii="Times New Roman" w:eastAsia="MS Mincho" w:hAnsi="Times New Roman" w:cs="Times New Roman"/>
            <w:sz w:val="28"/>
            <w:szCs w:val="28"/>
            <w:lang w:eastAsia="ru-RU"/>
          </w:rPr>
          <w:t>https://urait.ru/bcode/490795</w:t>
        </w:r>
      </w:hyperlink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B94633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Электронный ресурс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.</w:t>
      </w:r>
    </w:p>
    <w:p w:rsidR="00732BC3" w:rsidRPr="00B94633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732BC3" w:rsidRDefault="00732BC3" w:rsidP="00732BC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F6248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Материаловедение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Pr="00AA0ECA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35.02.06 Технология производства и переработки сельскохозяйственной продукции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, колледж)</w:t>
      </w:r>
    </w:p>
    <w:p w:rsidR="00732BC3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732BC3" w:rsidRPr="00B94633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Основная литература:</w:t>
      </w:r>
    </w:p>
    <w:p w:rsidR="00732BC3" w:rsidRPr="00B94633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</w:t>
      </w: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 xml:space="preserve">Сапунов, С. В. </w:t>
      </w:r>
    </w:p>
    <w:p w:rsidR="00732BC3" w:rsidRPr="00B94633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lastRenderedPageBreak/>
        <w:t xml:space="preserve">Материаловедение / С. В. Сапунов. — 3-е изд., стер. — Санкт-Петербург : Лань, 2022. — 208 с. — ISBN 978-5-507-44886-9. — Текст : электронный // Лань : электронно-библиотечная система. — URL: https://e.lanbook.com/book/248963 </w:t>
      </w: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>Электронный ресурс</w:t>
      </w:r>
    </w:p>
    <w:p w:rsidR="00732BC3" w:rsidRPr="00B94633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732BC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2.</w:t>
      </w:r>
      <w:r w:rsidRPr="00732BC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>Бондаренко, Г. Г.  Материаловедение : учебник для среднего профессионального образования / Г. Г. Бондаренко, Т. А. Кабанова, В. В. Рыбалко ; под редакцией Г. Г. Бондаренко. — 2-е изд. — Москва : Издательство Юрайт, 2023. — 329 с. — (Профессиональное образование). — ISBN 978-5-534-08682-9. — Текст : электронный // Образовательная платформа Юрайт [сайт]. — URL: https://urait.ru/bcode/512209</w:t>
      </w: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</w:r>
    </w:p>
    <w:p w:rsidR="00732BC3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732BC3" w:rsidRPr="00B94633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Дополнительная литература</w:t>
      </w:r>
    </w:p>
    <w:p w:rsidR="00732BC3" w:rsidRPr="00B94633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</w:t>
      </w: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 xml:space="preserve">Земсков, Ю. П. </w:t>
      </w:r>
    </w:p>
    <w:p w:rsidR="00732BC3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Материаловедение / Ю. П. Земсков, Е. В. Асмолова. — 3-е изд., стер. — Санкт-Петербург : Лань, 2022. — 228 с. — ISBN 978-5-507-44226-3. — Текст : электронный // Лань : электронно-библиотечная система. — URL: https://e.lanbook.com/book/217394</w:t>
      </w: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>Электронный ресурс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:rsidR="00732BC3" w:rsidRPr="00E67ED6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732BC3" w:rsidRDefault="00732BC3" w:rsidP="00732BC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F6248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Метрология, стандартизация и подтверждение качества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Pr="00AA0ECA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35.02.06 Технология производства и переработки сельскохозяйственной продукции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, колледж)</w:t>
      </w:r>
    </w:p>
    <w:p w:rsidR="00732BC3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732BC3" w:rsidRPr="00B94633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Основная литература:</w:t>
      </w:r>
    </w:p>
    <w:p w:rsidR="00732BC3" w:rsidRPr="00B94633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</w:t>
      </w: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 xml:space="preserve">Лифиц, И. М.  </w:t>
      </w:r>
    </w:p>
    <w:p w:rsidR="00732BC3" w:rsidRPr="00B94633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Стандартизация, метрология и подтверждение соответствия : учебник и практикум для среднего профессионального образования / И. М. Лифиц. — 14-е изд., перераб. и доп. — Москва : Издательство Юрайт, 2022. — 423 с. — (Профессиональное образование). — ISBN 978-5-534-15204-3. — Текст : электронный // Образовательная платформа Юрайт [сайт]. — URL: https://urait.ru/bcode/490224 Электронный ресурс</w:t>
      </w:r>
    </w:p>
    <w:p w:rsidR="00732BC3" w:rsidRPr="00B94633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2</w:t>
      </w: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 xml:space="preserve">Бессонова, Л. П. </w:t>
      </w:r>
    </w:p>
    <w:p w:rsidR="00732BC3" w:rsidRPr="00B94633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Метрология, стандартизация и подтверждение соответствия продуктов животного происхождения : учебник и практикум для среднего профессионального образования / Л. П. Бессонова, Л. В. Антипова ; под редакцией Л. П. Бессоновой. — 2-е изд., перераб. и доп. — Москва : Издательство Юрайт, 2022. — 636 с. — (Профессиональное образование). — ISBN 978-5-534-13135-2. — Текст : электронный // Образовательная платформа Юрайт [сайт]. — URL: </w:t>
      </w:r>
      <w:hyperlink r:id="rId14" w:history="1">
        <w:r w:rsidRPr="005B7C7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https://urait.ru/bcode/496034</w:t>
        </w:r>
      </w:hyperlink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. </w:t>
      </w: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Электронный ресурс</w:t>
      </w:r>
    </w:p>
    <w:p w:rsidR="00732BC3" w:rsidRPr="00B94633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3</w:t>
      </w: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 xml:space="preserve">Сергеев, А. Г.  </w:t>
      </w:r>
    </w:p>
    <w:p w:rsidR="00732BC3" w:rsidRPr="00B94633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Стандартизация и сертификация : учебник и практикум для среднего профессионального образования / А. Г. Сергеев, В. В. Терегеря. — Москва : Издательство Юрайт, 2022. — 323 с. — (Профессиональное образование). — ISBN 978-5-534-04315-0. — Текст : электронный // Образовательная платформа Юрайт [сайт]. — URL: </w:t>
      </w:r>
      <w:hyperlink r:id="rId15" w:history="1">
        <w:r w:rsidRPr="005B7C7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https://urait.ru/bcode/489971</w:t>
        </w:r>
      </w:hyperlink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. </w:t>
      </w: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Электронный ресурс</w:t>
      </w:r>
    </w:p>
    <w:p w:rsidR="00732BC3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732BC3" w:rsidRPr="00B94633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Дополнительная литература</w:t>
      </w:r>
    </w:p>
    <w:p w:rsidR="00732BC3" w:rsidRPr="00B94633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</w:t>
      </w: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 xml:space="preserve">Кундик, Т. М. </w:t>
      </w:r>
    </w:p>
    <w:p w:rsidR="00732BC3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lastRenderedPageBreak/>
        <w:t>Метрология, стандартизация и подтверждение качества. Практикум / Т. М. Кундик. — 2-е изд., стер. — Санкт-Петербург : Лань, 2022. — 60 с. — ISBN 978-5-507-44680-3. — Текст : электронный // Лань : электронно-библиотечная система. — URL: https://e.lanbook.com/book/237326</w:t>
      </w: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>Электронный ресурс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:rsidR="00732BC3" w:rsidRPr="00E67ED6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732BC3" w:rsidRDefault="00732BC3" w:rsidP="00732BC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F6248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Микробиология, санитария и гигиена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Pr="00AA0ECA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35.02.06 Технология производства и переработки сельскохозяйственной продукции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, колледж)</w:t>
      </w:r>
    </w:p>
    <w:p w:rsidR="00732BC3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732BC3" w:rsidRPr="00B94633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Основная литература:</w:t>
      </w:r>
    </w:p>
    <w:p w:rsidR="00732BC3" w:rsidRPr="00B94633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</w:t>
      </w: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 xml:space="preserve">Суделовская, А. В. </w:t>
      </w:r>
    </w:p>
    <w:p w:rsidR="00732BC3" w:rsidRPr="00B94633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Микробиология, санитария и гигиена / А. В. Суделовская. — 2-е изд., стер. — Санкт-Петербург : Лань, 2022. — 44 с. — ISBN 978-5-507-44453-3. — Текст : электронный // Лань : электронно-библиотечная система. — URL: https://e.lanbook.com/book/224681</w:t>
      </w: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>Электронный ресурс</w:t>
      </w:r>
    </w:p>
    <w:p w:rsidR="00732BC3" w:rsidRPr="00B94633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2</w:t>
      </w: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 xml:space="preserve">Емцев, В. Т.  </w:t>
      </w:r>
    </w:p>
    <w:p w:rsidR="00732BC3" w:rsidRPr="00B94633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Основы микробиологии : учебник для среднего профессионального образования / В. Т. Емцев, Е. Н. Мишустин. — Москва : Издательство Юрайт, 2022. — 248 с. — (Профессиональное образование). — ISBN 978-5-534-11718-9. — Текст : электронный // Образовательная платформа Юрайт [сайт]. — URL: https://urait.ru/bcode/491855 Электронный ресурс</w:t>
      </w:r>
    </w:p>
    <w:p w:rsidR="00732BC3" w:rsidRPr="00B94633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3</w:t>
      </w: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>Микробиология, санитария и гигиена : учебное пособие для спо / А. К. Галиуллин, Р. Г. Госманов, В. Г. Гумеров [и др.]. — 3-е изд., стер. — Санкт-Петербург : Лань, 2022. — 152 с. — ISBN 978-5-507-44326-0. — Текст : электронный // Лань : электронно-библиотечная система. — URL: https://e.lanbook.com/book/223427</w:t>
      </w: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>Электронный ресурс</w:t>
      </w:r>
    </w:p>
    <w:p w:rsidR="00732BC3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732BC3" w:rsidRPr="00B94633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Дополнительная литература</w:t>
      </w:r>
    </w:p>
    <w:p w:rsidR="00732BC3" w:rsidRPr="00B94633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</w:t>
      </w: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 xml:space="preserve">Емцев, В. Т.  </w:t>
      </w:r>
    </w:p>
    <w:p w:rsidR="00732BC3" w:rsidRPr="00B94633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Микробиология : учебник для среднего профессионального образования / В. Т. Емцев, Е. Н. Мишустин. — 8-е изд., испр. и доп. — Москва : Издательство Юрайт, 2022. — 428 с. — (Профессиональное образование). — ISBN 978-5-534-09738-2. — Текст : электронный // Образовательная платформа Юрайт [сайт]. — URL: </w:t>
      </w:r>
      <w:hyperlink r:id="rId16" w:history="1">
        <w:r w:rsidRPr="005B7C7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https://urait.ru/bcode/491852</w:t>
        </w:r>
      </w:hyperlink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. </w:t>
      </w: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Электронный ресурс</w:t>
      </w:r>
    </w:p>
    <w:p w:rsidR="00732BC3" w:rsidRPr="00B94633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2</w:t>
      </w: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 xml:space="preserve">Веселовский, С. Ю.  </w:t>
      </w:r>
    </w:p>
    <w:p w:rsidR="00732BC3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Микробиология, санитария, гигиена и биологическая безопасность на пищевом производстве : учебное пособие для среднего профессионального образования / С. Ю. Веселовский, В. А. Агольцов. — Москва : Издательство Юрайт, 2022. — 224 с. — (Профессиональное образование). — ISBN 978-5-534-15131-2. — Текст : электронный // Образовательная платформа Юрайт [сайт]. — URL: https://urait.ru/bcode/496853 Электронный ресурс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:rsidR="00732BC3" w:rsidRPr="00E67ED6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732BC3" w:rsidRDefault="00732BC3" w:rsidP="00732BC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F6248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Основы агрономии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Pr="00AA0ECA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35.02.06 Технология производства и переработки сельскохозяйственной продукции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, колледж)</w:t>
      </w:r>
    </w:p>
    <w:p w:rsidR="00732BC3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732BC3" w:rsidRPr="00B94633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Основная литература:</w:t>
      </w:r>
    </w:p>
    <w:p w:rsidR="00732BC3" w:rsidRPr="00B94633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</w:t>
      </w: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 xml:space="preserve">Таланов, И. П.  </w:t>
      </w:r>
    </w:p>
    <w:p w:rsidR="00732BC3" w:rsidRPr="00B94633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lastRenderedPageBreak/>
        <w:t xml:space="preserve">Растениеводство. Практикум : учебное пособие для среднего профессионального образования / И. П. Таланов. — 2-е изд., испр. и доп. — Москва : Издательство Юрайт, 2022. — 288 с. — (Профессиональное образование). — ISBN 978-5-534-08153-4. — Текст : электронный // Образовательная платформа Юрайт [сайт]. — URL: </w:t>
      </w:r>
      <w:hyperlink r:id="rId17" w:history="1">
        <w:r w:rsidRPr="005B7C7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https://urait.ru/bcode/492013</w:t>
        </w:r>
      </w:hyperlink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. </w:t>
      </w: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Электронный ресурс</w:t>
      </w:r>
    </w:p>
    <w:p w:rsidR="00732BC3" w:rsidRPr="00B94633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Дополнительная литература</w:t>
      </w:r>
    </w:p>
    <w:p w:rsidR="00732BC3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</w:t>
      </w: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 xml:space="preserve">Левитин, М. М.  Сельскохозяйственная фитопатология + допматериалы в ЭБС : учебное пособие для среднего профессионального образования / М. М. Левитин. — 2-е изд., испр. и доп. — Москва : Издательство Юрайт, 2022. — 283 с. — (Профессиональное образование). — ISBN 978-5-534-13972-3. — Текст : электронный // Образовательная платформа Юрайт [сайт]. — URL: </w:t>
      </w:r>
      <w:hyperlink r:id="rId18" w:history="1">
        <w:r w:rsidRPr="005B7C7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https://urait.ru/bcode/491571</w:t>
        </w:r>
      </w:hyperlink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. </w:t>
      </w: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Электронный ресурс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:rsidR="00732BC3" w:rsidRPr="00E67ED6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732BC3" w:rsidRDefault="00732BC3" w:rsidP="00732BC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F6248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Основы аналитической химии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Pr="00AA0ECA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35.02.06 Технология производства и переработки сельскохозяйственной продукции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, колледж)</w:t>
      </w:r>
    </w:p>
    <w:p w:rsidR="00732BC3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732BC3" w:rsidRPr="002B1412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2B141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Основная литература:</w:t>
      </w:r>
    </w:p>
    <w:p w:rsidR="00732BC3" w:rsidRPr="002B1412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2B141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</w:t>
      </w:r>
      <w:r w:rsidRPr="002B141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>Александрова, Э. А.</w:t>
      </w:r>
    </w:p>
    <w:p w:rsidR="00732BC3" w:rsidRPr="002B1412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2B141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 Аналитическая химия в 2 книгах. Книга 1. Химические методы анализа : учебник и практикум для среднего профессионального образования / Э. А. Александрова, Н. Г. Гайдукова. — 3-е изд., испр. и доп. — Москва : Издательство Юрайт, 2022. — 533 с. — (Профессиональное образование). — ISBN 978-5-534-10489-9. — Текст : электронный // Образовательная платформа Юрайт [сайт]. — URL: </w:t>
      </w:r>
      <w:hyperlink r:id="rId19" w:history="1">
        <w:r w:rsidRPr="005B7C7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https://urait.ru/bcode/489664</w:t>
        </w:r>
      </w:hyperlink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. </w:t>
      </w:r>
      <w:r w:rsidRPr="002B141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Электронный ресурс</w:t>
      </w:r>
    </w:p>
    <w:p w:rsidR="00732BC3" w:rsidRPr="002B1412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2B141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2</w:t>
      </w:r>
      <w:r w:rsidRPr="002B141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 xml:space="preserve">Александрова, Э. А. </w:t>
      </w:r>
    </w:p>
    <w:p w:rsidR="00732BC3" w:rsidRPr="002B1412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2B141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Аналитическая химия в 2 книгах. Книга 2. Физико-химические методы анализа : учебник и практикум для среднего профессионального образования / Э. А. Александрова, Н. Г. Гайдукова. — 3-е изд., испр. и доп. — Москва : Издательство Юрайт, 2022. — 344 с. — (Профессиональное образование). — ISBN 978-5-534-10946-7. — Текст : электронный // Образовательная платформа Юрайт [сайт]. — URL: </w:t>
      </w:r>
      <w:hyperlink r:id="rId20" w:history="1">
        <w:r w:rsidRPr="005B7C7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https://urait.ru/bcode/489663</w:t>
        </w:r>
      </w:hyperlink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. </w:t>
      </w:r>
      <w:r w:rsidRPr="002B141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Электронный ресурс</w:t>
      </w:r>
    </w:p>
    <w:p w:rsidR="00732BC3" w:rsidRPr="002B1412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2B141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3</w:t>
      </w:r>
      <w:r w:rsidRPr="002B141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 xml:space="preserve">Борисов, А. Н. </w:t>
      </w:r>
    </w:p>
    <w:p w:rsidR="00732BC3" w:rsidRPr="002B1412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2B141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Аналитическая химия. Расчеты в количественном анализе : учебник и практикум для среднего профессионального образования / А. Н. Борисов, И. Ю. Тихомирова. — 3-е изд., испр. и доп. — Москва : Издательство Юрайт, 2022. — 146 с. — (Профессиональное образование). — ISBN 978-5-534-13828-3. — Текст : электронный // Образовательная платформа Юрайт [сайт]. — URL: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https://urait.ru/bcode/491227 </w:t>
      </w:r>
      <w:r w:rsidRPr="002B141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Электронный ресурс</w:t>
      </w:r>
    </w:p>
    <w:p w:rsidR="00732BC3" w:rsidRPr="002B1412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2B141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4</w:t>
      </w:r>
      <w:r w:rsidRPr="002B141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>Практикум по дисциплине «Основы аналитической химии» (Профессиональный цикл, общепрофессиональные дисциплины, ОП.07) : учебное пособие. — Великие Луки : Великолукская ГСХА, 2022. — 44 с. — Текст : электронный // Лань : электронно-библиотечная система. — URL: https://e.lanbook.com/book/261665</w:t>
      </w:r>
      <w:r w:rsidRPr="002B141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>Электронный ресурс</w:t>
      </w:r>
    </w:p>
    <w:p w:rsidR="00732BC3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732BC3" w:rsidRPr="002B1412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2B141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Дополнительная литература</w:t>
      </w:r>
    </w:p>
    <w:p w:rsidR="00732BC3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2B141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</w:t>
      </w:r>
      <w:r w:rsidRPr="002B141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 xml:space="preserve">Аналитическая химия : учебное пособие для среднего профессионального образования / А. И. Апарнев, Г. К. Лупенко, Т. П. </w:t>
      </w:r>
      <w:r w:rsidRPr="002B141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lastRenderedPageBreak/>
        <w:t xml:space="preserve">Александрова, А. А. Казакова. — 2-е изд., испр. и доп. — Москва : Издательство Юрайт, 2022. — 107 с. — (Профессиональное образование). — ISBN 978-5-534-07838-1. — Текст : электронный // Образовательная платформа Юрайт [сайт]. — URL: </w:t>
      </w:r>
      <w:hyperlink r:id="rId21" w:history="1">
        <w:r w:rsidRPr="005B7C7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https://urait.ru/bcode/492467</w:t>
        </w:r>
      </w:hyperlink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2B141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Электронный ресурс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:rsidR="00732BC3" w:rsidRPr="00E67ED6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732BC3" w:rsidRDefault="00732BC3" w:rsidP="00732BC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F6248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Основы зоотехнии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Pr="00AA0ECA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35.02.06 Технология производства и переработки сельскохозяйственной продукции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, колледж)</w:t>
      </w:r>
    </w:p>
    <w:p w:rsidR="00732BC3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732BC3" w:rsidRPr="002C100F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2C100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Основная литература:</w:t>
      </w:r>
    </w:p>
    <w:p w:rsidR="00732BC3" w:rsidRPr="002C100F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2C100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</w:t>
      </w:r>
      <w:r w:rsidRPr="002C100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>Чупшева, Н. Ю.</w:t>
      </w:r>
    </w:p>
    <w:p w:rsidR="00732BC3" w:rsidRPr="002C100F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2C100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Основы зоотехнии : методические указания / Н. Ю. Чупшева. — Пенза : ПГАУ, 2021. — 165 с. — Текст : электронный // Лань : электронно-библиотечная система. — URL: </w:t>
      </w:r>
      <w:hyperlink r:id="rId22" w:history="1">
        <w:r w:rsidRPr="005B7C7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https://e.lanbook.com/book/207389</w:t>
        </w:r>
      </w:hyperlink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. </w:t>
      </w:r>
      <w:r w:rsidRPr="002C100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Электронный ресурс</w:t>
      </w:r>
    </w:p>
    <w:p w:rsidR="00732BC3" w:rsidRPr="002C100F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2C100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2</w:t>
      </w:r>
      <w:r w:rsidRPr="002C100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 xml:space="preserve">Земскова, Н. Е. </w:t>
      </w:r>
    </w:p>
    <w:p w:rsidR="00732BC3" w:rsidRPr="002C100F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2C100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Основы зоотехнии : методические указания / Н. Е. Земскова. — Самара : СамГАУ, 2021. — 29 с. — Текст : электронный // Лань : электронно-библиотечная система. — URL: </w:t>
      </w:r>
      <w:hyperlink r:id="rId23" w:history="1">
        <w:r w:rsidRPr="005B7C7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https://e.lanbook.com/book/244610</w:t>
        </w:r>
      </w:hyperlink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. </w:t>
      </w:r>
      <w:r w:rsidRPr="002C100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Электронный ресурс</w:t>
      </w:r>
    </w:p>
    <w:p w:rsidR="00732BC3" w:rsidRPr="002C100F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2C100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3</w:t>
      </w:r>
      <w:r w:rsidRPr="002C100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 xml:space="preserve">Бажов, Г. М.  </w:t>
      </w:r>
    </w:p>
    <w:p w:rsidR="00732BC3" w:rsidRPr="002C100F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2C100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Основы животноводства: племенное свиноводство : учебное пособие для среднего профессионального образования / Г. М. Бажов. — Москва : Издательство Юрайт, 2022. — 363 с. — (Профессиональное образование). — ISBN 978-5-534-12953-3. — Текст : электронный // Образовательная платформа Юрайт [сайт]. — URL: </w:t>
      </w:r>
      <w:hyperlink r:id="rId24" w:history="1">
        <w:r w:rsidRPr="005B7C7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https://urait.ru/bcode/495571</w:t>
        </w:r>
      </w:hyperlink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. </w:t>
      </w:r>
      <w:r w:rsidRPr="002C100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Электронный ресурс</w:t>
      </w:r>
    </w:p>
    <w:p w:rsidR="00732BC3" w:rsidRPr="002C100F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2C100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4</w:t>
      </w:r>
      <w:r w:rsidRPr="002C100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 xml:space="preserve">Скопичев, В. Г. </w:t>
      </w:r>
    </w:p>
    <w:p w:rsidR="00732BC3" w:rsidRPr="002C100F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2C100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Зоотехническая физиология : учебное пособие для среднего профессионального образования / В. Г. Скопичев, Н. Н. Максимюк, Б. В. Шумилов. — 2-е изд., испр. и доп. — Москва : Издательство Юрайт, 2022. — 344 с. — (Профессиональное образование). — ISBN 978-5-534-08781-9. — Текст : электронный // Образовательная платформа Юрайт [сайт]. — URL: </w:t>
      </w:r>
      <w:hyperlink r:id="rId25" w:history="1">
        <w:r w:rsidRPr="005B7C7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https://urait.ru/bcode/492927</w:t>
        </w:r>
      </w:hyperlink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. </w:t>
      </w:r>
      <w:r w:rsidRPr="002C100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Электронный ресурс</w:t>
      </w:r>
    </w:p>
    <w:p w:rsidR="00732BC3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732BC3" w:rsidRPr="002C100F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2C100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Дополнительная литература</w:t>
      </w:r>
    </w:p>
    <w:p w:rsidR="00732BC3" w:rsidRPr="002C100F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2C100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</w:t>
      </w:r>
      <w:r w:rsidRPr="002C100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 xml:space="preserve">Самкова, Е. Л. </w:t>
      </w:r>
    </w:p>
    <w:p w:rsidR="00732BC3" w:rsidRPr="002C100F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2C100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Основы зоотехнии : учебное пособие / Е. Л. Самкова, Л. В. Троян. — Брянск : Брянский ГАУ, 2019. — 207 с. — Текст : электронный // Лань : электронно-библиотечная система. — URL: </w:t>
      </w:r>
      <w:hyperlink r:id="rId26" w:history="1">
        <w:r w:rsidRPr="005B7C7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https://e.lanbook.com/book/133126</w:t>
        </w:r>
      </w:hyperlink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. </w:t>
      </w:r>
      <w:r w:rsidRPr="002C100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Электронный ресурс</w:t>
      </w:r>
    </w:p>
    <w:p w:rsidR="00732BC3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2C100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2</w:t>
      </w:r>
      <w:r w:rsidRPr="002C100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>Основы животноводства : учебник для спо / Г. В. Родионов, Ю. А. Юлдашбаев, Л. П. Табакова, А. П. Олесюк. — 3-е изд., стер. — Санкт-Петербург : Лань, 2022. — 564 с. — ISBN 978-5-8114-9180-3. — Текст : электронный // Лань : электронно-библиотечная система. — URL: https://e.lanbook.com/book/187828</w:t>
      </w:r>
      <w:r w:rsidRPr="002C100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>Электронный ресурс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:rsidR="00732BC3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732BC3" w:rsidRPr="002C100F" w:rsidRDefault="00732BC3" w:rsidP="00732BC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2C100F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Основы механизации, электрификации и автоматизации сельскохозяйственного производства (35.02.06 Технология производства и переработки сельскохозяйственной продукции, колледж)</w:t>
      </w:r>
    </w:p>
    <w:p w:rsidR="00732BC3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732BC3" w:rsidRPr="00B71939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lastRenderedPageBreak/>
        <w:t>Основная литература:</w:t>
      </w:r>
    </w:p>
    <w:p w:rsidR="00732BC3" w:rsidRPr="00B71939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</w:t>
      </w: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 xml:space="preserve">Воробьев, В. А.  Электрификация и автоматизация сельскохозяйственного производства : учебник для среднего профессионального образования / В. А. Воробьев. — 2-е изд., испр. и доп. — Москва : Издательство Юрайт, 2022. — 278 с. — (Профессиональное образование). — ISBN 978-5-534-07180-1. — Текст : электронный // Образовательная платформа Юрайт [сайт]. — URL: </w:t>
      </w:r>
      <w:hyperlink r:id="rId27" w:history="1">
        <w:r w:rsidRPr="005B7C7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https://urait.ru/bcode/490891</w:t>
        </w:r>
      </w:hyperlink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. </w:t>
      </w: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Электронный ресурс</w:t>
      </w:r>
    </w:p>
    <w:p w:rsidR="00732BC3" w:rsidRPr="00B71939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2</w:t>
      </w: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 xml:space="preserve">Бородин, И. Ф.  Автоматизация технологических процессов и системы автоматического управления : учебник для среднего профессионального образования / И. Ф. Бородин, С. А. Андреев. — 2-е изд., испр. и доп. — Москва : Издательство Юрайт, 2022. — 386 с. — (Профессиональное образование). — ISBN 978-5-534-08655-3. — Текст : электронный // Образовательная платформа Юрайт [сайт]. — URL: </w:t>
      </w:r>
      <w:hyperlink r:id="rId28" w:history="1">
        <w:r w:rsidRPr="005B7C7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https://urait.ru/bcode/492253</w:t>
        </w:r>
      </w:hyperlink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. </w:t>
      </w: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Электронный ресурс</w:t>
      </w:r>
    </w:p>
    <w:p w:rsidR="00732BC3" w:rsidRPr="00B71939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3</w:t>
      </w: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>Оборудование и автоматизация перерабатывающих производств. Практикум : учебное пособие для среднего профессионального образования / А. А. Курочкин, Г. В. Шабурова, В. М. Зимняков, А. В. Поликанов. — 2-е изд., перераб. и доп. — Москва : Издательство Юрайт, 2022. — 185 с. — (Профессиональное образование). — ISBN 978-5-534-10397-7. — Текст : электронный // Образовательная платформа Юрайт [сайт]. — URL: https://urait.ru/bcode/495301</w:t>
      </w:r>
    </w:p>
    <w:p w:rsidR="00732BC3" w:rsidRPr="00B71939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732BC3" w:rsidRPr="00B71939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Дополнительная литература</w:t>
      </w:r>
    </w:p>
    <w:p w:rsidR="00732BC3" w:rsidRPr="00B71939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</w:t>
      </w: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 xml:space="preserve">Оборудование и автоматизация перерабатывающих производств : учебник для среднего профессионального образования / А. А. Курочкин, Г. В. Шабурова, А. С. Гордеев, А. И. Завражнов. — 2-е изд., испр. и доп. — Москва : Издательство Юрайт, 2022. — 586 с. — (Профессиональное образование). — ISBN 978-5-534-11923-7. — Текст : электронный // Образовательная платформа Юрайт [сайт]. — URL: </w:t>
      </w:r>
      <w:hyperlink r:id="rId29" w:history="1">
        <w:r w:rsidRPr="005B7C7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https://urait.ru/bcode/495607</w:t>
        </w:r>
      </w:hyperlink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. </w:t>
      </w: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Электронный ресурс</w:t>
      </w:r>
    </w:p>
    <w:p w:rsidR="00732BC3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2</w:t>
      </w: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 xml:space="preserve">Системы управления технологическими процессами и информационные технологии : учебное пособие для среднего профессионального образования / В. В. Троценко, В. К. Федоров, А. И. Забудский, В. В. Комендантов. — 2-е изд., испр. и доп. — Москва : Издательство Юрайт, 2022. — 136 с. — (Профессиональное образование). — ISBN 978-5-534-09939-3. — Текст : электронный // Образовательная платформа Юрайт [сайт]. — URL: </w:t>
      </w:r>
      <w:hyperlink r:id="rId30" w:history="1">
        <w:r w:rsidRPr="005B7C7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https://urait.ru/bcode/493021</w:t>
        </w:r>
      </w:hyperlink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. </w:t>
      </w: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Электронный ресурс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:rsidR="00732BC3" w:rsidRPr="00E67ED6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732BC3" w:rsidRDefault="00732BC3" w:rsidP="00732BC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F6248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Основы философии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Pr="00AA0ECA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35.02.06 Технология производства и переработки сельскохозяйственной продукции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, колледж)</w:t>
      </w:r>
    </w:p>
    <w:p w:rsidR="00732BC3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732BC3" w:rsidRPr="00B71939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Основная литература:</w:t>
      </w:r>
    </w:p>
    <w:p w:rsidR="00732BC3" w:rsidRPr="00B71939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1.</w:t>
      </w: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 xml:space="preserve">Дмитриев, В. В. </w:t>
      </w:r>
    </w:p>
    <w:p w:rsidR="00732BC3" w:rsidRPr="00B71939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Основы философии : учебник для среднего профессионального образования / В. В. Дмитриев, Л. Д. Дымченко. — 2-е изд., испр. и доп. — Москва : Издательство Юрайт, 2022. — 281 с. — (Профессиональное образование). — ISBN 978-5-534-10515-5. — Текст : электронный // Образовательная платформа Юрайт [сайт]. — URL: https://urait.ru/bcode/491177</w:t>
      </w: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>Электронный ресурс</w:t>
      </w:r>
    </w:p>
    <w:p w:rsidR="00732BC3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732BC3" w:rsidRPr="00B71939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Дополнительная литература:</w:t>
      </w:r>
    </w:p>
    <w:p w:rsidR="00732BC3" w:rsidRPr="00B71939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lastRenderedPageBreak/>
        <w:t>1.</w:t>
      </w: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 xml:space="preserve">Иоселиани, А. Д. </w:t>
      </w:r>
    </w:p>
    <w:p w:rsidR="00732BC3" w:rsidRPr="00B71939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Основы философии : учебник и практикум для среднего профессионального образования / А. Д. Иоселиани. — 6-е изд., перераб. и доп. — Москва : Издательство Юрайт, 2022. — 531 с. — (Профессиональное образование). — ISBN 978-5-534-13859-7. — Текст : электронный // Образовательная платформа Юрайт [сайт]. — URL: https://urait.ru/bcode/487301.</w:t>
      </w: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>Электронный ресурс</w:t>
      </w:r>
    </w:p>
    <w:p w:rsidR="00732BC3" w:rsidRPr="00B71939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2.</w:t>
      </w: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 xml:space="preserve">Лавриненко, В. Н. </w:t>
      </w:r>
    </w:p>
    <w:p w:rsidR="00732BC3" w:rsidRPr="00B71939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Основы философии : учебник и практикум для среднего профессионального образования / В. Н. Лавриненко, В. В. Кафтан, Л. И. Чернышова. — 8-е изд., перераб. и доп. — Москва : Издательство Юрайт, 2022. — 311 с. — (Профессиональное образование). — ISBN 978-5-534-00563-9. — Текст : электронный // Образовательная платформа Юрайт [сайт]. — URL: https://urait.ru/bcode/489674</w:t>
      </w:r>
    </w:p>
    <w:p w:rsidR="00732BC3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Электронный ресурс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:rsidR="00732BC3" w:rsidRPr="00E67ED6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732BC3" w:rsidRDefault="00732BC3" w:rsidP="00732BC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F6248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Основы экономики, менеджмента и маркетинга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Pr="00AA0ECA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35.02.06 Технология производства и переработки сельскохозяйственной продукции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, колледж)</w:t>
      </w:r>
    </w:p>
    <w:p w:rsidR="00732BC3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732BC3" w:rsidRPr="00B71939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Основная литература:</w:t>
      </w:r>
    </w:p>
    <w:p w:rsidR="00732BC3" w:rsidRPr="00B71939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</w:t>
      </w: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 xml:space="preserve">Барышникова, Н. А.  </w:t>
      </w:r>
    </w:p>
    <w:p w:rsidR="00732BC3" w:rsidRPr="00B71939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Экономика организации : учебное пособие для среднего профессионального образования / Н. А. Барышникова, Т. А. Матеуш, М. Г. Миронов. — 3-е изд., перераб. и доп. — Москва : Издательство Юрайт, 2022. — 184 с. — (Профессиональное образование). — ISBN 978-5-534-12885-7. — Текст : электронный // Образовательная платформа Юрайт [сайт]. — URL: </w:t>
      </w:r>
      <w:hyperlink r:id="rId31" w:history="1">
        <w:r w:rsidRPr="005B7C7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https://urait.ru/bcode/488560</w:t>
        </w:r>
      </w:hyperlink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. </w:t>
      </w: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Электронный ресурс</w:t>
      </w:r>
    </w:p>
    <w:p w:rsidR="00732BC3" w:rsidRPr="00B71939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2</w:t>
      </w: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 xml:space="preserve">Экономика сельского хозяйства : учебник для среднего профессионального образования / Н. Я. Коваленко [и др.] ; под редакцией Н. Я. Коваленко. — Москва : Издательство Юрайт, 2022. — 406 с. — (Профессиональное образование). — ISBN 978-5-534-06920-4. — Текст : электронный // Образовательная платформа Юрайт [сайт]. — URL: </w:t>
      </w:r>
      <w:hyperlink r:id="rId32" w:history="1">
        <w:r w:rsidRPr="005B7C7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https://urait.ru/bcode/494257</w:t>
        </w:r>
      </w:hyperlink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. </w:t>
      </w: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Электронный ресурс</w:t>
      </w:r>
    </w:p>
    <w:p w:rsidR="00732BC3" w:rsidRPr="00B71939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3</w:t>
      </w: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>Основы маркетинга. Практикум : учебное пособие для среднего профессионального образования / С. В. Карпова [и др.] ; под общей редакцией С. В. Карповой. — Москва : Издательство Юрайт, 2022. — 325 с. — (Профессиональное образование). — ISBN 978-5-9916-4971-1. — Текст : электронный // Образовательная платформа Юрайт [сайт]. — URL: https://urait.ru/bcode/489724 Электронный ресурс</w:t>
      </w:r>
    </w:p>
    <w:p w:rsidR="00732BC3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732BC3" w:rsidRPr="00B71939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Дополнительная литература:</w:t>
      </w:r>
    </w:p>
    <w:p w:rsidR="00732BC3" w:rsidRPr="00B71939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</w:t>
      </w: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 xml:space="preserve">Кузьмина, Е. Е. </w:t>
      </w:r>
    </w:p>
    <w:p w:rsidR="00732BC3" w:rsidRPr="00B71939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Маркетинг : учебник и практикум для среднего профессионального образования / Е. Е. Кузьмина. — 2-е изд., перераб. и доп. — Москва : Издательство Юрайт, 2022. — 419 с. — (Профессиональное образование). — ISBN 978-5-534-13984-6. — Текст : электронный // Образовательная платформа Юрайт [сайт]. — URL: </w:t>
      </w:r>
      <w:hyperlink r:id="rId33" w:history="1">
        <w:r w:rsidRPr="005B7C7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https://urait.ru/bcode/491625</w:t>
        </w:r>
      </w:hyperlink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. </w:t>
      </w: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Электронный ресурс</w:t>
      </w:r>
    </w:p>
    <w:p w:rsidR="00732BC3" w:rsidRPr="00B71939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lastRenderedPageBreak/>
        <w:t>2</w:t>
      </w: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 xml:space="preserve"> Гапоненко, А. Л. </w:t>
      </w:r>
    </w:p>
    <w:p w:rsidR="00732BC3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Менеджмент : учебник и практикум для среднего профессионального образования / А. Л. Гапоненко ; ответственный редактор А. Л. Гапоненко. — Москва : Издательство Юрайт, 2022. — 396 с. — (Профессиональное образование). — ISBN 978-5-534-02049-6. — Текст : электронный // Образовательная платформа Юрайт [сайт]. — URL: </w:t>
      </w:r>
      <w:hyperlink r:id="rId34" w:history="1">
        <w:r w:rsidRPr="005B7C7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https://urait.ru/bcode/489605</w:t>
        </w:r>
      </w:hyperlink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. </w:t>
      </w: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Электронный ресурс</w:t>
      </w:r>
    </w:p>
    <w:p w:rsidR="00732BC3" w:rsidRPr="00E67ED6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732BC3" w:rsidRDefault="00732BC3" w:rsidP="00732BC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F6248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Охрана труда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Pr="00AA0ECA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35.02.06 Технология производства и переработки сельскохозяйственной продукции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, колледж)</w:t>
      </w:r>
    </w:p>
    <w:p w:rsidR="00732BC3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732BC3" w:rsidRPr="00B71939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Основная литература:</w:t>
      </w:r>
    </w:p>
    <w:p w:rsidR="00732BC3" w:rsidRPr="00B71939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</w:t>
      </w: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 xml:space="preserve">Беляков, Г. И.  Безопасность жизнедеятельности и охрана труда в сельском хозяйстве : учебник для среднего профессионального образования / Г. И. Беляков. — Москва : Издательство Юрайт, 2020. — 359 с. — (Профессиональное образование). — ISBN 978-5-534-04907-7. — Текст : электронный // Образовательная платформа Юрайт [сайт]. — URL: </w:t>
      </w:r>
      <w:hyperlink r:id="rId35" w:history="1">
        <w:r w:rsidRPr="005B7C7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https://urait.ru/bcode/452491</w:t>
        </w:r>
      </w:hyperlink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. </w:t>
      </w: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Электронный ресурс</w:t>
      </w:r>
    </w:p>
    <w:p w:rsidR="00732BC3" w:rsidRPr="00B71939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2</w:t>
      </w: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>Канаев, М. А.</w:t>
      </w:r>
    </w:p>
    <w:p w:rsidR="00732BC3" w:rsidRDefault="00732BC3" w:rsidP="00742A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Охрана труда : методические указания / М. А. Канаев. — Самара : СамГАУ, 2022. — 36 с. — Текст : электронный // Лань : электронно-библиотечная система. — URL: </w:t>
      </w:r>
      <w:hyperlink r:id="rId36" w:history="1">
        <w:r w:rsidR="00742AD1" w:rsidRPr="005B7C7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https://e.lanbook.com/book/259304</w:t>
        </w:r>
      </w:hyperlink>
      <w:r w:rsidR="00742AD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. </w:t>
      </w: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Электронный ресурс</w:t>
      </w:r>
    </w:p>
    <w:p w:rsidR="00732BC3" w:rsidRPr="00B71939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Дополнительная литература:</w:t>
      </w:r>
    </w:p>
    <w:p w:rsidR="00732BC3" w:rsidRPr="00B71939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</w:t>
      </w: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 xml:space="preserve">Карнаух, Н. Н.  </w:t>
      </w:r>
    </w:p>
    <w:p w:rsidR="00732BC3" w:rsidRPr="00B71939" w:rsidRDefault="00732BC3" w:rsidP="00742A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Охрана труда : учебник для среднего профессионального образования / Н. Н. Карнаух. — Москва : Издательство Юрайт, 2022. — 380 с. — (Профессиональное образование). — ISBN 978-5-534-02527-9. — Текст : электронный // Образовательная платформа Юрайт [сайт]. — URL</w:t>
      </w:r>
      <w:r w:rsidR="00742AD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: </w:t>
      </w:r>
      <w:hyperlink r:id="rId37" w:history="1">
        <w:r w:rsidR="00742AD1" w:rsidRPr="005B7C7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https://urait.ru/bcode/489608</w:t>
        </w:r>
      </w:hyperlink>
      <w:r w:rsidR="00742AD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. </w:t>
      </w: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Электронный ресурс</w:t>
      </w:r>
    </w:p>
    <w:p w:rsidR="00732BC3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2</w:t>
      </w: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>Охрана труда : учебное пособие / составитель И. И. Величко. — пос. Караваево : КГСХА, 2021. — 104 с. — Текст : электронный // Лань : электронно-библиотечная система. — URL: htt</w:t>
      </w:r>
      <w:r w:rsidR="00742AD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ps://e.lanbook.com/book/252338 </w:t>
      </w: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Электронный ресурс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:rsidR="00732BC3" w:rsidRPr="00E67ED6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732BC3" w:rsidRDefault="00732BC3" w:rsidP="00732BC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F6248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Правовые основы профессиональной деятельности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Pr="00AA0ECA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35.02.06 Технология производства и переработки сельскохозяйственной продукции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, колледж)</w:t>
      </w:r>
    </w:p>
    <w:p w:rsidR="00732BC3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732BC3" w:rsidRPr="00B71939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Основная литература:</w:t>
      </w:r>
    </w:p>
    <w:p w:rsidR="00732BC3" w:rsidRPr="00B71939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</w:t>
      </w: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 xml:space="preserve">Волков, А. М. </w:t>
      </w:r>
    </w:p>
    <w:p w:rsidR="00732BC3" w:rsidRPr="00B71939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Правовые основы профессиональной деятельности : учебник для среднего профессионального образования / А. М. Волков. — Москва : Издательство Юрайт, 2022. — 274 с. — (Профессиональное образование). — ISBN 978-5-534-10131-7. — Текст : электронный // Образовательная платформа Юрайт [сайт]. — URL:</w:t>
      </w:r>
      <w:r w:rsidR="00742AD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hyperlink r:id="rId38" w:history="1">
        <w:r w:rsidR="00742AD1" w:rsidRPr="005B7C7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https://urait.ru/bcode/494613</w:t>
        </w:r>
      </w:hyperlink>
      <w:r w:rsidR="00742AD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. </w:t>
      </w: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Электронный ресурс</w:t>
      </w:r>
    </w:p>
    <w:p w:rsidR="00732BC3" w:rsidRPr="00B71939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2</w:t>
      </w: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 xml:space="preserve">Николюкин, С. В.  </w:t>
      </w:r>
    </w:p>
    <w:p w:rsidR="00732BC3" w:rsidRPr="00B71939" w:rsidRDefault="00732BC3" w:rsidP="00742A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Правовое обеспечение профессиональной деятельности : учебник и практикум для среднего профессионального образования / С. В. Николюкин. — </w:t>
      </w: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lastRenderedPageBreak/>
        <w:t>Москва : Издательство Юрайт, 2022. — 248 с. — (Профессиональное образование). — ISBN 978-5-534-14511-3. — Текст : электронный // Образовательная платформа Юрайт [сайт]. — URL</w:t>
      </w:r>
      <w:r w:rsidR="00742AD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: </w:t>
      </w:r>
      <w:hyperlink r:id="rId39" w:history="1">
        <w:r w:rsidR="00742AD1" w:rsidRPr="005B7C7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https://urait.ru/bcode/497103</w:t>
        </w:r>
      </w:hyperlink>
      <w:r w:rsidR="00742AD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. </w:t>
      </w: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Электронный ресурс</w:t>
      </w:r>
    </w:p>
    <w:p w:rsidR="00732BC3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732BC3" w:rsidRPr="00B71939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Дополнительная литература:</w:t>
      </w:r>
    </w:p>
    <w:p w:rsidR="00732BC3" w:rsidRPr="00B71939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</w:t>
      </w: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 xml:space="preserve">Боголюбов, С. А.  </w:t>
      </w:r>
    </w:p>
    <w:p w:rsidR="00732BC3" w:rsidRPr="00B71939" w:rsidRDefault="00732BC3" w:rsidP="00742A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Правовое обеспечение профессиональной деятельности в области сельского, лесного и рыбного хозяйства: учебник и практикум для среднего профессионального образования / С. А. Боголюбов, Е. А. Позднякова. — 4-е изд., перераб. и доп. — Москва : Издательство Юрайт, 2022. — 452 с. — (Профессиональное образование). — ISBN 978-5-534-15101-5. — Текст : электронный // Образовательная платформа Юрайт [сайт]. — URL</w:t>
      </w:r>
      <w:r w:rsidR="00742AD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: </w:t>
      </w:r>
      <w:hyperlink r:id="rId40" w:history="1">
        <w:r w:rsidR="00742AD1" w:rsidRPr="005B7C7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https://urait.ru/bcode/490261</w:t>
        </w:r>
      </w:hyperlink>
      <w:r w:rsidR="00742AD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. </w:t>
      </w: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Электронный ресурс</w:t>
      </w:r>
    </w:p>
    <w:p w:rsidR="00732BC3" w:rsidRPr="00B71939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2</w:t>
      </w: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 xml:space="preserve">Шаблова, Е. Г. </w:t>
      </w:r>
    </w:p>
    <w:p w:rsidR="00732BC3" w:rsidRDefault="00732BC3" w:rsidP="00742A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Правовые основы профессиональной деятельности: учебное пособие для среднего профессионального образования / Е. Г. Шаблова, О. В. Жевняк, Т. П. Шишулина ; под общей редакцией Е. Г. Шабловой. — Москва : Издательство Юрайт, 2022. — 192 с. — (Профессиональное образование). — ISBN 978-5-534-09383-4. — Текст : электронный // Образовательная платформа Юрайт [сайт]. — URL: </w:t>
      </w:r>
      <w:hyperlink r:id="rId41" w:history="1">
        <w:r w:rsidR="00742AD1" w:rsidRPr="005B7C7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https://urait.ru/bcode/494817</w:t>
        </w:r>
      </w:hyperlink>
      <w:r w:rsidR="00742AD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. </w:t>
      </w: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Электронный ресурс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:rsidR="00732BC3" w:rsidRPr="00E67ED6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732BC3" w:rsidRDefault="00732BC3" w:rsidP="00732BC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F6248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Приемщик сельскохозяйственных продуктов и сырья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Pr="00AA0ECA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35.02.06 Технология производства и переработки сельскохозяйственной продукции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, колледж)</w:t>
      </w:r>
    </w:p>
    <w:p w:rsidR="00732BC3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732BC3" w:rsidRPr="00A90913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9091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Основная литература:</w:t>
      </w:r>
    </w:p>
    <w:p w:rsidR="00732BC3" w:rsidRPr="00A90913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9091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</w:t>
      </w:r>
      <w:r w:rsidRPr="00A9091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>Андреев, Н. Н.</w:t>
      </w:r>
    </w:p>
    <w:p w:rsidR="00732BC3" w:rsidRPr="00A90913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9091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Приемщик сельскохозяйственных продуктов и сырья : учебное пособие / Н. Н. Андреев, Ф. А. Мударисов. — Ульяновск : УлГАУ имени П. А. Столыпина, 2020. — 68 с. — Текст : электронный // Лань : электронно-библиотечная система. — URL: </w:t>
      </w:r>
      <w:hyperlink r:id="rId42" w:history="1">
        <w:r w:rsidR="00742AD1" w:rsidRPr="005B7C7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https://e.lanbook.com/book/207119</w:t>
        </w:r>
      </w:hyperlink>
      <w:r w:rsidR="00742AD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. </w:t>
      </w:r>
      <w:r w:rsidRPr="00A9091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Электронный ресурс</w:t>
      </w:r>
    </w:p>
    <w:p w:rsidR="00732BC3" w:rsidRPr="00A90913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9091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Дополнительная литература</w:t>
      </w:r>
    </w:p>
    <w:p w:rsidR="00732BC3" w:rsidRPr="00A90913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9091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</w:t>
      </w:r>
      <w:r w:rsidRPr="00A9091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 xml:space="preserve">Мударисов, Ф. А. </w:t>
      </w:r>
    </w:p>
    <w:p w:rsidR="00732BC3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9091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Выполнение работ по одной или нескольким профессиям рабочих, должностям служащих «Приемщик сельскохозяйственных продуктов и сырья» : методические указания / Ф. А. Мударисов. — Ульяновск : УлГАУ имени П. А. Столыпина, 2020. — 14 с. — Текст : электронный // Лань : электронно-библиотечная система. — URL: </w:t>
      </w:r>
      <w:hyperlink r:id="rId43" w:history="1">
        <w:r w:rsidR="00742AD1" w:rsidRPr="005B7C7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https://e.lanbook.com/book/20719</w:t>
        </w:r>
      </w:hyperlink>
      <w:r w:rsidR="00742AD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. </w:t>
      </w:r>
      <w:r w:rsidRPr="00A9091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Электронный ресурс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:rsidR="00732BC3" w:rsidRPr="00E67ED6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732BC3" w:rsidRDefault="00732BC3" w:rsidP="00732BC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F6248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Производственная практика (по профилю специальности)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Pr="00AA0ECA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35.02.06 Технология производства и переработки сельскохозяйственной продукции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, колледж)</w:t>
      </w:r>
    </w:p>
    <w:p w:rsidR="00732BC3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732BC3" w:rsidRPr="00A63980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639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Основная литература:</w:t>
      </w:r>
    </w:p>
    <w:p w:rsidR="00732BC3" w:rsidRPr="00A63980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1. </w:t>
      </w:r>
      <w:r w:rsidRPr="00A639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Андреев, Н. Н.</w:t>
      </w:r>
    </w:p>
    <w:p w:rsidR="00732BC3" w:rsidRPr="00A63980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639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lastRenderedPageBreak/>
        <w:t xml:space="preserve"> Приемщик сельскохозяйственных продуктов и сырья : учебное пособие / Н. Н. Андреев, Ф. А. Мударисов. — Ульяновск : УлГАУ имени П. А. Столыпина, 2020. — 68 с. — Текст : электронный // Лань : электронно-библиотечная система. — URL: htt</w:t>
      </w:r>
      <w:r w:rsidR="00742AD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ps://e.lanbook.com/book/207119 </w:t>
      </w:r>
      <w:r w:rsidRPr="00A639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Электронный ресурс</w:t>
      </w:r>
    </w:p>
    <w:p w:rsidR="00732BC3" w:rsidRPr="00A63980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2. </w:t>
      </w:r>
      <w:r w:rsidRPr="00A639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Таланов, И. П.  </w:t>
      </w:r>
    </w:p>
    <w:p w:rsidR="00732BC3" w:rsidRPr="00A63980" w:rsidRDefault="00732BC3" w:rsidP="00742A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639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Растениеводство. Практикум: учебное пособие для среднего профессионального образования / И. П. Таланов. — 2-е изд., испр. и доп. — Москва : Издательство Юрайт, 2022. — 288 с. — (Профессиональное образование). — ISBN 978-5-534-08153-4. — Текст : электронный // Образовательная платформа Юрайт [сайт]. — URL:</w:t>
      </w:r>
      <w:r w:rsidR="00742AD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https://urait.ru/bcode/492013 </w:t>
      </w:r>
      <w:r w:rsidRPr="00A639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Электронный ресурс</w:t>
      </w:r>
    </w:p>
    <w:p w:rsidR="00732BC3" w:rsidRPr="00A63980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3. </w:t>
      </w:r>
      <w:r w:rsidRPr="00A639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Мурусидзе, Д. Н.  </w:t>
      </w:r>
    </w:p>
    <w:p w:rsidR="00732BC3" w:rsidRPr="00A63980" w:rsidRDefault="00732BC3" w:rsidP="00742A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639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Технологии производства продукции животноводства: учебное пособие для среднего профессионального образования / Д. Н. Мурусидзе, Р. Ф. Филонов, В. Н. Легеза. — 2-е изд., испр. и доп. — Москва : Издательство Юрайт, 2022. — 417 с. — (Профессиональное образование). — ISBN 978-5-534-11097-5. — Текст : электронный // Образовательная платформа Юрайт [сайт]. — URL:</w:t>
      </w:r>
      <w:r w:rsidR="00742AD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https://urait.ru/bcode/495121 </w:t>
      </w:r>
      <w:r w:rsidRPr="00A639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Электронный ресурс</w:t>
      </w:r>
    </w:p>
    <w:p w:rsidR="00732BC3" w:rsidRPr="00A63980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4. </w:t>
      </w:r>
      <w:r w:rsidRPr="00A639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Антипова, Л. В. </w:t>
      </w:r>
    </w:p>
    <w:p w:rsidR="00732BC3" w:rsidRPr="00A63980" w:rsidRDefault="00732BC3" w:rsidP="00742A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639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Технология обработки сырья: мясо, молоко, рыба, овощи : учебное пособие для среднего профессионального образования / Л. В. Антипова, О. П. Дворянинова ; под научной редакцией Л. В. Антиповой. — 2-е изд., перераб. и доп. — Москва : Издательство Юрайт, 2022. — 204 с. — (Профессиональное образование). — ISBN 978-5-534-13610-4. — Текст : электронный // Образовательная платформа Юрайт [сайт]. — URL</w:t>
      </w:r>
      <w:r w:rsidR="00742AD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: </w:t>
      </w:r>
      <w:hyperlink r:id="rId44" w:history="1">
        <w:r w:rsidR="00742AD1" w:rsidRPr="005B7C7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https://urait.ru/bcode/493941</w:t>
        </w:r>
      </w:hyperlink>
      <w:r w:rsidR="00742AD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A639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Электронный ресурс</w:t>
      </w:r>
    </w:p>
    <w:p w:rsidR="00732BC3" w:rsidRPr="00A63980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5. </w:t>
      </w:r>
      <w:r w:rsidRPr="00A639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Дрещинский, В. А.  </w:t>
      </w:r>
    </w:p>
    <w:p w:rsidR="00732BC3" w:rsidRPr="00A63980" w:rsidRDefault="00732BC3" w:rsidP="00742A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639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Планирование и организация работы структурного подразделения : учебник для среднего профессионального образования / В. А. Дрещинский. — Москва : Издательство Юрайт, 2022. — 407 с. — (Профессиональное образование). — ISBN 978-5-534-14662-2. — Текст : электронный // Образовательная платформа Юрайт [сайт]. — URL:</w:t>
      </w:r>
      <w:r w:rsidR="00742AD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https://urait.ru/bcode/497021 </w:t>
      </w:r>
      <w:r w:rsidRPr="00A639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Электронный ресурс</w:t>
      </w:r>
    </w:p>
    <w:p w:rsidR="00732BC3" w:rsidRPr="00A63980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6. </w:t>
      </w:r>
      <w:r w:rsidRPr="00A639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Курочкин, А. А.  </w:t>
      </w:r>
    </w:p>
    <w:p w:rsidR="00732BC3" w:rsidRPr="00A63980" w:rsidRDefault="00732BC3" w:rsidP="00742A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639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Технологическое оборудование для переработки продукции животноводства в 2 ч. Часть 1 : учебник и практикум для среднего профессионального образования / А. А. Курочкин. — 2-е изд., перераб. и доп. — Москва : Издательство Юрайт, 2022. — 249 с. — (Профессиональное образование). — ISBN 978-5-534-10348-9. — Текст : электронный // Образовательная платформа Юрайт [сайт]. — URL</w:t>
      </w:r>
      <w:r w:rsidR="00742AD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: </w:t>
      </w:r>
      <w:hyperlink r:id="rId45" w:history="1">
        <w:r w:rsidR="00742AD1" w:rsidRPr="005B7C7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https://urait.ru/bcode/495291</w:t>
        </w:r>
      </w:hyperlink>
      <w:r w:rsidR="00742AD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A639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Электронный ресурс</w:t>
      </w:r>
    </w:p>
    <w:p w:rsidR="00732BC3" w:rsidRPr="00A63980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7. </w:t>
      </w:r>
      <w:r w:rsidRPr="00A639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Курочкин, А. А.  </w:t>
      </w:r>
    </w:p>
    <w:p w:rsidR="00732BC3" w:rsidRPr="00A63980" w:rsidRDefault="00732BC3" w:rsidP="00742A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639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Технологическое оборудование для переработки продукции животноводства. В 2 ч. Часть 2 : учебник и практикум для среднего профессионального образования / А. А. Курочкин. — 2-е изд., перераб. и доп. — Москва : Издательство Юрайт, 2022. — 255 с. — (Профессиональное образование). — ISBN 978-5-534-10346-5. — Текст : электронный // Образовательная платформа Юрайт [сайт]. — URL</w:t>
      </w:r>
      <w:r w:rsidR="00742AD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: </w:t>
      </w:r>
      <w:hyperlink r:id="rId46" w:history="1">
        <w:r w:rsidR="00742AD1" w:rsidRPr="005B7C7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https://urait.ru/bcode/495293</w:t>
        </w:r>
      </w:hyperlink>
      <w:r w:rsidR="00742AD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A639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Электронный ресурс</w:t>
      </w:r>
    </w:p>
    <w:p w:rsidR="00732BC3" w:rsidRPr="00A63980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8. </w:t>
      </w:r>
      <w:r w:rsidRPr="00A639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Васюкова, А. Т.  Товароведение пищевых продуктов в 2 ч. Часть 1: учебник для среднего профессионального образования / А. Т. Васюкова, Н. М. Варварина. — Москва : Издательство Юрайт, 2023. — 241 с. — (Профессиональное </w:t>
      </w:r>
      <w:r w:rsidRPr="00A639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lastRenderedPageBreak/>
        <w:t xml:space="preserve">образование). — ISBN 978-5-534-15135-0. — Текст : электронный // Образовательная платформа Юрайт [сайт]. — URL: https://urait.ru/bcode/519920 </w:t>
      </w:r>
      <w:r w:rsidRPr="00A639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>Электронный ресурс</w:t>
      </w:r>
    </w:p>
    <w:p w:rsidR="00732BC3" w:rsidRPr="00A63980" w:rsidRDefault="00732BC3" w:rsidP="00742A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9. </w:t>
      </w:r>
      <w:r w:rsidRPr="00A639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Васюкова, А. Т.  Товароведение пищевых продуктов в 2 ч. Часть 2: учебник для среднего профессионального образования / А. Т. Васюкова, Н. М. Варварина. — Москва : Издательство Юрайт, 2023. — 330 с. — (Профессиональное образование). — ISBN 978-5-534-15144-2. — Текст : электронный // Образовательная платформа Юрайт [сайт]. — URL</w:t>
      </w:r>
      <w:r w:rsidR="00742AD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: </w:t>
      </w:r>
      <w:hyperlink r:id="rId47" w:history="1">
        <w:r w:rsidR="00742AD1" w:rsidRPr="005B7C7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https://urait.ru/bcode/520282</w:t>
        </w:r>
      </w:hyperlink>
      <w:r w:rsidR="00742AD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A639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Электронный ресурс</w:t>
      </w:r>
    </w:p>
    <w:p w:rsidR="00732BC3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10. </w:t>
      </w:r>
      <w:r w:rsidRPr="00A639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Оборудование перерабатывающих производств. Растительное сырье : учебник для среднего профессионального образования / А. А. Курочкин, Г. В. Шабурова, С. В. Байкин, О. Н. Кухарев ; под общей редакцией А. А. Курочкина. — 2-е изд., испр. и доп. — Москва : Издательство Юрайт, 2023. — 446 с. — (Профессиональное образование). — ISBN 978-5-534-08671-3. — Текст : электронный // Образовательная платформа Юрайт [сайт]. — URL: https://urait.ru/bcode/514022 </w:t>
      </w:r>
      <w:r w:rsidRPr="00A639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>Электронный ресурс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:rsidR="00732BC3" w:rsidRPr="00E67ED6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732BC3" w:rsidRDefault="00732BC3" w:rsidP="00732BC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F6248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Психология общения 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(</w:t>
      </w:r>
      <w:r w:rsidRPr="00AA0ECA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35.02.06 Технология производства и переработки сельскохозяйственной продукции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, колледж)</w:t>
      </w:r>
    </w:p>
    <w:p w:rsidR="00732BC3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732BC3" w:rsidRPr="00A63980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639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Основная литература:</w:t>
      </w:r>
    </w:p>
    <w:p w:rsidR="00732BC3" w:rsidRPr="00A63980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639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1.</w:t>
      </w:r>
      <w:r w:rsidRPr="00A639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 xml:space="preserve">Корягина, Н. А.  Психология общения : учебник и практикум для среднего профессионального образования / Н. А. Корягина, Н. В. Антонова, С. В. Овсянникова. — Москва : Издательство Юрайт, 2022. — 437 с. — (Профессиональное образование). — ISBN 978-5-534-00962-0. — Текст : электронный // Образовательная платформа Юрайт [сайт]. — URL: https://urait.ru/bcode/489728 </w:t>
      </w:r>
    </w:p>
    <w:p w:rsidR="00732BC3" w:rsidRPr="00A63980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639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2.</w:t>
      </w:r>
      <w:r w:rsidRPr="00A639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 xml:space="preserve">Садовская, В. С.  Психология общения : учебник и практикум для среднего профессионального образования / В. С. Садовская, В. А. Ремизов. — 2-е изд., испр. и доп. — Москва : Издательство Юрайт, 2022. — 169 с. — (Профессиональное образование). — ISBN 978-5-534-07046-0. — Текст : электронный // Образовательная платформа Юрайт [сайт]. — URL: https://urait.ru/bcode/491244 </w:t>
      </w:r>
    </w:p>
    <w:p w:rsidR="00732BC3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732BC3" w:rsidRPr="00A63980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639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Дополнительная литература:</w:t>
      </w:r>
    </w:p>
    <w:p w:rsidR="00732BC3" w:rsidRPr="00E67ED6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A639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1.</w:t>
      </w:r>
      <w:r w:rsidRPr="00A639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 xml:space="preserve">Чернышова, Л. И.  Психология общения: этика, культура и этикет делового общения : учебное пособие для среднего профессионального образования / Л. И. Чернышова. — Москва : Издательство Юрайт, 2022. — 161 с. — (Профессиональное образование). — ISBN 978-5-534-10547-6. — Текст : электронный // Образовательная платформа Юрайт [сайт]. — URL: https://urait.ru/bcode/495457 </w:t>
      </w:r>
    </w:p>
    <w:p w:rsidR="00732BC3" w:rsidRDefault="00732BC3" w:rsidP="00732BC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F6248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Сооружения и оборудование по хранению и переработке сельскохозяйственной продукции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Pr="00AA0ECA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35.02.06 Технология производства и переработки сельскохозяйственной продукции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, колледж)</w:t>
      </w:r>
    </w:p>
    <w:p w:rsidR="00732BC3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732BC3" w:rsidRPr="00671F08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71F0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Основная литература:</w:t>
      </w:r>
    </w:p>
    <w:p w:rsidR="00732BC3" w:rsidRPr="00671F08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71F0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</w:t>
      </w:r>
      <w:r w:rsidRPr="00671F0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 xml:space="preserve">Курочкин, А. А.  </w:t>
      </w:r>
    </w:p>
    <w:p w:rsidR="00732BC3" w:rsidRPr="00671F08" w:rsidRDefault="00732BC3" w:rsidP="00742A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71F0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lastRenderedPageBreak/>
        <w:t>Технологическое оборудование для переработки продукции животноводства в 2 ч. Часть 1 : учебник и практикум для среднего профессионального образования / А. А. Курочкин. — 2-е изд., перераб. и доп. — Москва : Издательство Юрайт, 2022. — 249 с. — (Профессиональное образование). — ISBN 978-5-534-10348-9. — Текст : электронный // Образовательная платформа Юрайт [сайт]. — URL</w:t>
      </w:r>
      <w:r w:rsidR="00742AD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: </w:t>
      </w:r>
      <w:hyperlink r:id="rId48" w:history="1">
        <w:r w:rsidR="00742AD1" w:rsidRPr="005B7C7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https://urait.ru/bcode/495291</w:t>
        </w:r>
      </w:hyperlink>
      <w:r w:rsidR="00742AD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671F0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Электронный ресурс</w:t>
      </w:r>
    </w:p>
    <w:p w:rsidR="00732BC3" w:rsidRPr="00671F08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2.</w:t>
      </w:r>
      <w:r w:rsidRPr="00671F0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>Оборудование перерабатывающих производств. Растительное сырье : учебник для среднего профессионального образования / А. А. Курочкин, Г. В. Шабурова, С. В. Байкин, О. Н. Кухарев ; под общей редакцией А. А. Курочкина. — 2-е изд., испр. и доп. — Москва : Издательство Юрайт, 2023. — 446 с. — (Профессиональное образование). — ISBN 978-5-534-08671-3. — Текст : электронный // Образовательная платформа Юрайт [сайт]. — URL: https://urait.ru/bcode/514022</w:t>
      </w:r>
      <w:r w:rsidRPr="00671F0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</w:r>
    </w:p>
    <w:p w:rsidR="00732BC3" w:rsidRPr="00671F08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3.</w:t>
      </w:r>
      <w:r w:rsidRPr="00671F0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 xml:space="preserve">Курочкин, А. А.  </w:t>
      </w:r>
    </w:p>
    <w:p w:rsidR="00732BC3" w:rsidRPr="00671F08" w:rsidRDefault="00732BC3" w:rsidP="00742A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71F0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Технологическое оборудование для переработки продукции животноводства. В 2 ч. Часть 2 : учебник и практикум для среднего профессионального образования / А. А. Курочкин. — 2-е изд., перераб. и доп. — Москва : Издательство Юрайт, 2022. — 255 с. — (Профессиональное образование). — ISBN 978-5-534-10346-5. — Текст : электронный // Образовательная платформа Юрайт [сайт]. — URL</w:t>
      </w:r>
      <w:r w:rsidR="00742AD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: </w:t>
      </w:r>
      <w:hyperlink r:id="rId49" w:history="1">
        <w:r w:rsidR="00742AD1" w:rsidRPr="005B7C7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https://urait.ru/bcode/495293</w:t>
        </w:r>
      </w:hyperlink>
      <w:r w:rsidR="00742AD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671F0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Электронный ресурс</w:t>
      </w:r>
    </w:p>
    <w:p w:rsidR="00732BC3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732BC3" w:rsidRPr="00671F08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71F0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Дополнительная литература</w:t>
      </w:r>
    </w:p>
    <w:p w:rsidR="00732BC3" w:rsidRDefault="00732BC3" w:rsidP="00742A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1.</w:t>
      </w:r>
      <w:r w:rsidRPr="00671F0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>Оборудование перерабатывающих производств. Растительное сырье : учебник для среднего профессионального образования / А. А. Курочкин, Г. В. Шабурова, С. В. Байкин, О. Н. Кухарев ; под общей редакцией А. А. Курочкина. — 2-е изд., испр. и доп. — Москва : Издательство Юрайт, 2022. — 446 с. — (Профессиональное образование). — ISBN 978-5-534-08671-3. — Текст : электронный // Образовательная платформа Юрайт [сайт]. — URL</w:t>
      </w:r>
      <w:r w:rsidR="00742AD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: </w:t>
      </w:r>
      <w:hyperlink r:id="rId50" w:history="1">
        <w:r w:rsidR="00742AD1" w:rsidRPr="005B7C7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https://urait.ru/bcode/491954</w:t>
        </w:r>
      </w:hyperlink>
      <w:r w:rsidR="00742AD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671F0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Электронный ресурс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:rsidR="00732BC3" w:rsidRPr="00E67ED6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732BC3" w:rsidRDefault="00732BC3" w:rsidP="00732BC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F6248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Техническая механика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Pr="00AA0ECA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35.02.06 Технология производства и переработки сельскохозяйственной продукции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, колледж)</w:t>
      </w:r>
    </w:p>
    <w:p w:rsidR="00732BC3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732BC3" w:rsidRPr="00B71939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Основная литература:</w:t>
      </w:r>
    </w:p>
    <w:p w:rsidR="00732BC3" w:rsidRPr="00B71939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</w:t>
      </w: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 xml:space="preserve">Гребенкин, В. З. </w:t>
      </w:r>
    </w:p>
    <w:p w:rsidR="00732BC3" w:rsidRPr="00B71939" w:rsidRDefault="00732BC3" w:rsidP="00742A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Техническая механика: учебник и практикум для среднего профессионального образования / В. З. Гребенкин, Р. П. Заднепровский, В. А. Летягин ; под редакцией В. З. Гребенкина, Р. П. Заднепровского. — Москва : Издательство Юрайт, 2022. — 390 с. — (Профессиональное образование). — ISBN 978-5-534-10337-3. — Текст : электронный // Образовательная платформа Юрайт [сайт]. — URL</w:t>
      </w:r>
      <w:r w:rsidR="00742AD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: </w:t>
      </w:r>
      <w:hyperlink r:id="rId51" w:history="1">
        <w:r w:rsidR="00742AD1" w:rsidRPr="005B7C7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https://urait.ru/bcode/495280</w:t>
        </w:r>
      </w:hyperlink>
      <w:r w:rsidR="00742AD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Электронный ресурс</w:t>
      </w:r>
    </w:p>
    <w:p w:rsidR="00732BC3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732BC3" w:rsidRPr="00B71939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Дополнительная литература</w:t>
      </w:r>
    </w:p>
    <w:p w:rsidR="00732BC3" w:rsidRPr="00B71939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</w:t>
      </w: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 xml:space="preserve">Лукьянчикова, И. А. </w:t>
      </w:r>
    </w:p>
    <w:p w:rsidR="00732BC3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Техническая механика. Примеры и задания для самостоятельной работы / И. А. Лукьянчикова, И. В. Бабичева. — 2-е изд., стер. — Санкт-Петербург : Лань, 2022. — 236 с. — ISBN 978-5-507-44165-5. — Текст : электронный // Лань : электронно-</w:t>
      </w: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lastRenderedPageBreak/>
        <w:t xml:space="preserve">библиотечная система. — URL: https://e.lanbook.com/book/209138 </w:t>
      </w: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>Электронный ресурс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:rsidR="00732BC3" w:rsidRPr="00E67ED6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732BC3" w:rsidRDefault="00732BC3" w:rsidP="00732BC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F6248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Технологии переработки сельскохозяйственной продукции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Pr="00AA0ECA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35.02.06 Технология производства и переработки сельскохозяйственной продукции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, колледж)</w:t>
      </w:r>
    </w:p>
    <w:p w:rsidR="00732BC3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732BC3" w:rsidRPr="0000616E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00616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Основная литература:</w:t>
      </w:r>
    </w:p>
    <w:p w:rsidR="00732BC3" w:rsidRPr="0000616E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00616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</w:t>
      </w:r>
      <w:r w:rsidRPr="0000616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 xml:space="preserve">Антипова, Л. В. </w:t>
      </w:r>
    </w:p>
    <w:p w:rsidR="00732BC3" w:rsidRPr="0000616E" w:rsidRDefault="00732BC3" w:rsidP="00742A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00616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Технология обработки сырья: мясо, молоко, рыба, овощи : учебное пособие для среднего профессионального образования / Л. В. Антипова, О. П. Дворянинова ; под научной редакцией Л. В. Антиповой. — 2-е изд., перераб. и доп. — Москва : Издательство Юрайт, 2022. — 204 с. — (Профессиональное образование). — ISBN 978-5-534-13610-4. — Текст : электронный // Образовательная платформа Юрайт [сайт]. — URL</w:t>
      </w:r>
      <w:r w:rsidR="00742AD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: </w:t>
      </w:r>
      <w:hyperlink r:id="rId52" w:history="1">
        <w:r w:rsidR="00742AD1" w:rsidRPr="005B7C7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https://urait.ru/bcode/493941</w:t>
        </w:r>
      </w:hyperlink>
      <w:r w:rsidR="00742AD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00616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Электронный ресурс</w:t>
      </w:r>
    </w:p>
    <w:p w:rsidR="00732BC3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732BC3" w:rsidRPr="0000616E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00616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Дополнительная литература</w:t>
      </w:r>
    </w:p>
    <w:p w:rsidR="00732BC3" w:rsidRDefault="00732BC3" w:rsidP="00742A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00616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</w:t>
      </w:r>
      <w:r w:rsidRPr="0000616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>Оборудование и автоматизация перерабатывающих производств. Практикум: учебное пособие для среднего профессионального образования / А. А. Курочкин, Г. В. Шабурова, В. М. Зимняков, А. В. Поликанов. — 2-е изд., перераб. и доп. — Москва : Издательство Юрайт, 2022. — 185 с. — (Профессиональное образование). — ISBN 978-5-534-10397-7. — Текст : электронный // Образовательная платформа Юрайт [сайт]. — URL:</w:t>
      </w:r>
      <w:r w:rsidR="00742AD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https://urait.ru/bcode/495301 </w:t>
      </w:r>
      <w:r w:rsidRPr="0000616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Электронный ресурс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:rsidR="00732BC3" w:rsidRPr="00E67ED6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732BC3" w:rsidRDefault="00732BC3" w:rsidP="007457A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09" w:hanging="11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F6248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Технологии производства продукции животноводства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Pr="00AA0ECA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35.02.06 Технология производства и переработки сельскохозяйственной продукции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, колледж)</w:t>
      </w:r>
    </w:p>
    <w:p w:rsidR="00732BC3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732BC3" w:rsidRPr="00D852A7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852A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Основная литература:</w:t>
      </w:r>
    </w:p>
    <w:p w:rsidR="00732BC3" w:rsidRPr="00D852A7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1.</w:t>
      </w:r>
      <w:r w:rsidRPr="00D852A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 xml:space="preserve">Мурусидзе, Д. Н.  </w:t>
      </w:r>
    </w:p>
    <w:p w:rsidR="00732BC3" w:rsidRPr="00D852A7" w:rsidRDefault="00732BC3" w:rsidP="00742A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852A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Технологии производства продукции животноводства : учебное пособие для среднего профессионального образования / Д. Н. Мурусидзе, Р. Ф. Филонов, В. Н. Легеза. — 2-е изд., испр. и доп. — Москва : Издательство Юрайт, 2022. — 417 с. — (Профессиональное образование). — ISBN 978-5-534-11097-5. — Текст : электронный // Образовательная платформа Юрайт [сайт]. — URL:</w:t>
      </w:r>
      <w:r w:rsidR="00742AD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https://urait.ru/bcode/495121 </w:t>
      </w:r>
      <w:r w:rsidRPr="00D852A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Электронный ресурс</w:t>
      </w:r>
    </w:p>
    <w:p w:rsidR="00732BC3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732BC3" w:rsidRPr="00D852A7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852A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Дополнительная литература</w:t>
      </w:r>
    </w:p>
    <w:p w:rsidR="00732BC3" w:rsidRPr="00D852A7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1.</w:t>
      </w:r>
      <w:r w:rsidRPr="00D852A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 xml:space="preserve">Федоренко, В. Ф.  Инновационные технологии, процессы и оборудование для убоя животных на мясокомбинатах, мясохладобойнях и переработки побочного сырья / В. Ф. Федоренко, Н. П. Мишуров, Л. Ю. Коноваленко. — 2-е изд. — Москва : Издательство Юрайт, 2022. — 169 с. — (Высшее образование). — ISBN 978-5-534-11461-4. — Текст : электронный // Образовательная платформа Юрайт [сайт]. — URL: https://urait.ru/bcode/495653 </w:t>
      </w:r>
      <w:r w:rsidRPr="00D852A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>Электронный ресурс</w:t>
      </w:r>
    </w:p>
    <w:p w:rsidR="00732BC3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lastRenderedPageBreak/>
        <w:t>2.</w:t>
      </w:r>
      <w:r w:rsidRPr="00D852A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 xml:space="preserve">Кузнецов А. Ф., Михайлов Н. А., Карцев П. С. Современные производственные технологии содержания сельскохозяйственных животных» (Кузнецов, А. Ф. Современные производственные технологии содержания сельскохозяйственных животных : учебное пособие / А. Ф. Кузнецов, Н. А. Михайлов, П. С. Карцев. — Санкт-Петербург : Лань, 2022. — ISBN 978-5-8114-1312-6. — Текст : электронный // Лань : электронно-библиотечная система. — URL: </w:t>
      </w:r>
      <w:hyperlink r:id="rId53" w:history="1">
        <w:r w:rsidRPr="0042638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https://e.lanbook.com/book/211220</w:t>
        </w:r>
      </w:hyperlink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:rsidR="00732BC3" w:rsidRPr="00E67ED6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732BC3" w:rsidRDefault="00732BC3" w:rsidP="007457A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F6248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Технологии производства продукции растениеводства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Pr="00AA0ECA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35.02.06 Технология производства и переработки сельскохозяйственной продукции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, колледж)</w:t>
      </w:r>
    </w:p>
    <w:p w:rsidR="00732BC3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732BC3" w:rsidRPr="00DC1BE8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C1BE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Основная литература:</w:t>
      </w:r>
    </w:p>
    <w:p w:rsidR="00732BC3" w:rsidRPr="00DC1BE8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1.</w:t>
      </w:r>
      <w:r w:rsidRPr="00DC1BE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 xml:space="preserve">Таланов, И. П.  </w:t>
      </w:r>
    </w:p>
    <w:p w:rsidR="00732BC3" w:rsidRPr="00DC1BE8" w:rsidRDefault="00732BC3" w:rsidP="00742A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C1BE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Растениеводство. Практикум: учебное пособие для среднего профессионального образования / И. П. Таланов. — 2-е изд., испр. и доп. — Москва : Издательство Юрайт, 2022. — 288 с. — (Профессиональное образование). — ISBN 978-5-534-08153-4. — Текст : электронный // Образовательная платформа Юрайт [сайт]. — URL:</w:t>
      </w:r>
      <w:r w:rsidR="00742AD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https://urait.ru/bcode/492013 </w:t>
      </w:r>
      <w:r w:rsidRPr="00DC1BE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Электронный ресурс</w:t>
      </w:r>
    </w:p>
    <w:p w:rsidR="00732BC3" w:rsidRPr="00DC1BE8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2.</w:t>
      </w:r>
      <w:r w:rsidRPr="00DC1BE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 xml:space="preserve">Таланов, И. П.  Растениеводство. Практикум : учебное пособие для среднего профессионального образования / И. П. Таланов. — 2-е изд., испр. и доп. — Москва : Издательство Юрайт, 2023. — 288 с. — (Профессиональное образование). — ISBN 978-5-534-08153-4. — Текст : электронный // Образовательная платформа Юрайт [сайт]. — URL: https://urait.ru/bcode/514081 </w:t>
      </w:r>
      <w:r w:rsidRPr="00DC1BE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</w:r>
    </w:p>
    <w:p w:rsidR="00732BC3" w:rsidRPr="00DC1BE8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3.</w:t>
      </w:r>
      <w:r w:rsidRPr="00DC1BE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 xml:space="preserve">Глухих, М. А. </w:t>
      </w:r>
    </w:p>
    <w:p w:rsidR="00732BC3" w:rsidRPr="00DC1BE8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C1BE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Технологии производства продукции растениеводства: учебное пособие для СПО / М. А. Глухих. — Санкт-Петербург : Лань, 2021. — 148 с. — ISBN 978-5-8114-5998-8. — Текст : электронный // Лань : электронно-библиотечная система. — URL: https://e.lanbook.com/book/159473</w:t>
      </w:r>
      <w:r w:rsidRPr="00DC1BE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>Электронный ресурс</w:t>
      </w:r>
    </w:p>
    <w:p w:rsidR="00732BC3" w:rsidRPr="00DC1BE8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4.</w:t>
      </w:r>
      <w:r w:rsidRPr="00DC1BE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 xml:space="preserve">Хайрова, Л. Н. Технологии производства продукции растениеводства : методические указания / Л. Н. Хайрова. — Санкт-Петербург : СПбГАУ, 2021. — 26 с. — Текст : электронный // Лань : электронно-библиотечная система. — URL: </w:t>
      </w:r>
      <w:hyperlink r:id="rId54" w:history="1">
        <w:r w:rsidR="00742AD1" w:rsidRPr="005B7C7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https://e.lanbook.com/book/191442</w:t>
        </w:r>
      </w:hyperlink>
      <w:r w:rsidR="00742AD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DC1BE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Электронный ресурс</w:t>
      </w:r>
    </w:p>
    <w:p w:rsidR="00732BC3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732BC3" w:rsidRPr="00DC1BE8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C1BE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Дополнительная литература</w:t>
      </w:r>
    </w:p>
    <w:p w:rsidR="00732BC3" w:rsidRPr="00DC1BE8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1.</w:t>
      </w:r>
      <w:r w:rsidRPr="00DC1BE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>Производство и первичная обработка продукции растениеводства : методические указания. — Ульяновск : УлГАУ имени П. А. Столыпина, 2020. — 9 с. — Текст : электронный // Лань : электронно-библиотечная система. — URL: https://e.lanbook.com/book/207200</w:t>
      </w:r>
      <w:r w:rsidRPr="00DC1BE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>Электронный ресурс</w:t>
      </w:r>
    </w:p>
    <w:p w:rsidR="00732BC3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2.</w:t>
      </w:r>
      <w:r w:rsidRPr="00DC1BE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 xml:space="preserve">Колчина, Л. М.  Технологии и оборудование для производства картофеля : учебное пособие для среднего профессионального образования / Л. М. Колчина. — 2-е изд. — Москва : Издательство Юрайт, 2023 ; Москва : ФГБНУ "Росинформагротех". — 163 с. — (Профессиональное образование). — ISBN 978-5-534-15933-2 (Издательство Юрайт). — ISBN 978-5-7367-1026-3 (ФГБНУ "Росинформагротех"). — Текст : электронный // Образовательная платформа Юрайт [сайт]. — URL: </w:t>
      </w:r>
      <w:hyperlink r:id="rId55" w:history="1">
        <w:r w:rsidRPr="0042638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https://urait.ru/bcode/510298</w:t>
        </w:r>
      </w:hyperlink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:rsidR="00732BC3" w:rsidRPr="00E67ED6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732BC3" w:rsidRDefault="00732BC3" w:rsidP="007457A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F6248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lastRenderedPageBreak/>
        <w:t>Технологии хранения, транспортировки и реализации сельскохозяйственной продукции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Pr="00AA0ECA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35.02.06 Технология производства и переработки сельскохозяйственной продукции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, колледж)</w:t>
      </w:r>
    </w:p>
    <w:p w:rsidR="00732BC3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732BC3" w:rsidRPr="00D852A7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852A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Основная литература:</w:t>
      </w:r>
    </w:p>
    <w:p w:rsidR="00732BC3" w:rsidRPr="00D852A7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1. </w:t>
      </w:r>
      <w:r w:rsidRPr="00D852A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Хайртдинова, Н. А. Технология хранения, транспортировки и реализации сельскохозяйственной продукции : учебное пособие / Н. А. Хайртдинова, Н. Н. Андреев, Ф. А. Мударисов. — Ульяновск : УлГАУ имени П. А. Столыпина, 2020. — 196 с. — Текст : электронный // Лань : электронно-библиотечная система. — URL: https://e.lanbook.com/book/207278 </w:t>
      </w:r>
      <w:r w:rsidRPr="00D852A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>Электронный ресурс</w:t>
      </w:r>
    </w:p>
    <w:p w:rsidR="00732BC3" w:rsidRPr="00D852A7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2. </w:t>
      </w:r>
      <w:r w:rsidRPr="00D852A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Мурусидзе, Д. Н.  Технологии производства продукции животноводства: учебное пособие для среднего профессионального образования / Д. Н. Мурусидзе, Р. Ф. Филонов, В. Н. Легеза. — 2-е изд., испр. и доп. — Москва : Издательство Юрайт, 2023. — 417 с. — (Профессиональное образование). — ISBN 978-5-534-11097-5. — Текст : электронный // Образовательная платформа Юрайт [сайт]. — URL: https://urait.ru/bcode/517552 </w:t>
      </w:r>
      <w:r w:rsidRPr="00D852A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</w:r>
    </w:p>
    <w:p w:rsidR="00732BC3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732BC3" w:rsidRPr="00D852A7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852A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Дополнительная литература</w:t>
      </w:r>
    </w:p>
    <w:p w:rsidR="00732BC3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1. </w:t>
      </w:r>
      <w:r w:rsidRPr="00D852A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Андреев, Н. Н. Хранение, транспортировка и реализация сельскохозяйственной продукции : методические указания / Н. Н. Андреев. — Ульяновск : УлГАУ имени П. А. Столыпина, 2020. — 27 с. — Текст : электронный // Лань : электронно-библиотечная система. — URL: https://e.lanbook.com/book/207125 </w:t>
      </w:r>
      <w:r w:rsidRPr="00D852A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>Электронный ресурс</w:t>
      </w:r>
    </w:p>
    <w:p w:rsidR="00732BC3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732BC3" w:rsidRPr="00D852A7" w:rsidRDefault="00732BC3" w:rsidP="007457A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D852A7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Товароведение сельскохозяйственной продукции (35.02.06 Технология производства и переработки сельскохозяйственной продукции, колледж)</w:t>
      </w:r>
    </w:p>
    <w:p w:rsidR="00732BC3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732BC3" w:rsidRPr="00833DB6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33DB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Основная литература:</w:t>
      </w:r>
    </w:p>
    <w:p w:rsidR="00732BC3" w:rsidRPr="00833DB6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1.</w:t>
      </w:r>
      <w:r w:rsidRPr="00833DB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 xml:space="preserve">Васюкова, А. Т.  Товароведение пищевых продуктов в 2 ч. Часть 1: учебник для среднего профессионального образования / А. Т. Васюкова, Н. М. Варварина. — Москва : Издательство Юрайт, 2023. — 241 с. — (Профессиональное образование). — ISBN 978-5-534-15135-0. — Текст : электронный // Образовательная платформа Юрайт [сайт]. — URL: https://urait.ru/bcode/519920 </w:t>
      </w:r>
      <w:r w:rsidRPr="00833DB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>Электронный ресурс</w:t>
      </w:r>
    </w:p>
    <w:p w:rsidR="00732BC3" w:rsidRPr="00833DB6" w:rsidRDefault="00732BC3" w:rsidP="00742A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2.</w:t>
      </w:r>
      <w:r w:rsidRPr="00833DB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>Васюкова, А. Т.  Товароведение пищевых продуктов в 2 ч. Часть 2: учебник для среднего профессионального образования / А. Т. Васюкова, Н. М. Варварина. — Москва : Издательство Юрайт, 2023. — 330 с. — (Профессиональное образование). — ISBN 978-5-534-15144-2. — Текст : электронный // Образовательная платформа Юрайт [сайт]. — URL</w:t>
      </w:r>
      <w:r w:rsidR="00742AD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: </w:t>
      </w:r>
      <w:hyperlink r:id="rId56" w:history="1">
        <w:r w:rsidR="00742AD1" w:rsidRPr="005B7C7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https://urait.ru/bcode/520282</w:t>
        </w:r>
      </w:hyperlink>
      <w:r w:rsidR="00742AD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833DB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Электронный ресурс</w:t>
      </w:r>
    </w:p>
    <w:p w:rsidR="00732BC3" w:rsidRPr="00833DB6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3.</w:t>
      </w:r>
      <w:r w:rsidRPr="00833DB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>Калачев, С. Л.  Теоретические основы товароведения и экспертизы : учебник для среднего профессионального образования / С. Л. Калачев. — 2-е изд., перераб. и доп. — Москва : Издательство Юрайт, 2023. — 478 с. — (Профессиональное образование). — ISBN 978-5-534-12041-7. — Текст : электронный // Образовательная платформа Юрайт [сайт]. — URL: https://urait.ru/bcode/513173</w:t>
      </w:r>
      <w:r w:rsidRPr="00833DB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>Электронный ресурс</w:t>
      </w:r>
    </w:p>
    <w:p w:rsidR="00732BC3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732BC3" w:rsidRPr="00833DB6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33DB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Дополнительная литература</w:t>
      </w:r>
    </w:p>
    <w:p w:rsidR="00732BC3" w:rsidRPr="00833DB6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1.</w:t>
      </w:r>
      <w:r w:rsidRPr="00833DB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 xml:space="preserve">Янушевская, О. В. </w:t>
      </w:r>
    </w:p>
    <w:p w:rsidR="00732BC3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33DB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Товароведение сельскохозяйственной продукции: учебное пособие / О. В. Янушевская. — Омск : Омский ГАУ, 2019. — 160 с. — ISBN 978-5-89764-787-3. — Текст : электронный // Лань : электронно-библиотечная система. — URL: https://e.lanbook.com/book/119214</w:t>
      </w:r>
      <w:r w:rsidRPr="00833DB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>Электронный ресурс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:rsidR="00732BC3" w:rsidRPr="00E67ED6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732BC3" w:rsidRDefault="00732BC3" w:rsidP="007457A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F6248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Управление структурным подразделением организации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Pr="00AA0ECA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35.02.06 Технология производства и переработки сельскохозяйственной продукции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, колледж)</w:t>
      </w:r>
    </w:p>
    <w:p w:rsidR="00732BC3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732BC3" w:rsidRPr="00E0127B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E0127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Основная литература:</w:t>
      </w:r>
    </w:p>
    <w:p w:rsidR="00732BC3" w:rsidRPr="00E0127B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1.</w:t>
      </w:r>
      <w:r w:rsidRPr="00E0127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 xml:space="preserve">Дрещинский, В. А.  </w:t>
      </w:r>
    </w:p>
    <w:p w:rsidR="00732BC3" w:rsidRPr="00E0127B" w:rsidRDefault="00732BC3" w:rsidP="00742A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E0127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Планирование и организация работы структурного подразделения : учебник для среднего профессионального образования / В. А. Дрещинский. — Москва : Издательство Юрайт, 2022. — 407 с. — (Профессиональное образование). — ISBN 978-5-534-14662-2. — Текст : электронный // Образовательная платформа Юрайт [сайт]. — URL:</w:t>
      </w:r>
      <w:r w:rsidR="00742AD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https://urait.ru/bcode/497021 </w:t>
      </w:r>
      <w:r w:rsidRPr="00E0127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Электронный ресурс</w:t>
      </w:r>
    </w:p>
    <w:p w:rsidR="00732BC3" w:rsidRPr="00E0127B" w:rsidRDefault="00732BC3" w:rsidP="00742A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2.</w:t>
      </w:r>
      <w:r w:rsidRPr="00E0127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>Латфуллин, Г. Р.  Теория организации : учебник для среднего профессионального образования / Г. Р. Латфуллин, А. В. Райченко. — 3-е изд., перераб. и доп. — Москва : Издательство Юрайт, 2022. — 448 с. — (Профессиональное образование). — ISBN 978-5-9916-8984-7. — Текст : электронный // Образовательная платформа Юрайт [сайт]. — URL:</w:t>
      </w:r>
      <w:r w:rsidR="00742AD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https://urait.ru/bcode/507473 </w:t>
      </w:r>
      <w:r w:rsidRPr="00E0127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Электронный ресурс</w:t>
      </w:r>
    </w:p>
    <w:p w:rsidR="00732BC3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732BC3" w:rsidRPr="00E0127B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E0127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Дополнительная литература</w:t>
      </w:r>
    </w:p>
    <w:p w:rsidR="00732BC3" w:rsidRPr="00E0127B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1.</w:t>
      </w:r>
      <w:r w:rsidRPr="00E0127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 xml:space="preserve">Куприянов, Ю. В. </w:t>
      </w:r>
    </w:p>
    <w:p w:rsidR="00732BC3" w:rsidRPr="00E0127B" w:rsidRDefault="00732BC3" w:rsidP="00742A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E0127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Основы теории управления : учебное пособие для среднего профессионального образования / Ю. В. Куприянов. — 3-е изд., испр. и доп. — Москва : Издательство Юрайт, 2022. — 217 с. — (Профессиональное образование). — ISBN 978-5-534-15270-8. — Текст : электронный // Образовательная платформа Юрайт [сайт]. — URL</w:t>
      </w:r>
      <w:r w:rsidR="00742AD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: </w:t>
      </w:r>
      <w:hyperlink r:id="rId57" w:history="1">
        <w:r w:rsidR="00742AD1" w:rsidRPr="005B7C7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https://urait.ru/bcode/497248</w:t>
        </w:r>
      </w:hyperlink>
      <w:r w:rsidR="00742AD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E0127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Электронный ресурс</w:t>
      </w:r>
    </w:p>
    <w:p w:rsidR="00732BC3" w:rsidRPr="00E0127B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2.</w:t>
      </w:r>
      <w:r w:rsidRPr="00E0127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 xml:space="preserve">Зуб, А. Т.  </w:t>
      </w:r>
    </w:p>
    <w:p w:rsidR="00732BC3" w:rsidRDefault="00732BC3" w:rsidP="00742A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E0127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Управленческая психология : учебник и практикум для среднего профессионального образования / А. Т. Зуб. — 2-е изд., перераб. и доп. — Москва : Издательство Юрайт, 2022. — 372 с. — (Профессиональное образование). — ISBN 978-5-9916-8432-3. — Текст : электронный // Образовательная платформа Юрайт [сайт]. — URL</w:t>
      </w:r>
      <w:r w:rsidR="00742AD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: </w:t>
      </w:r>
      <w:hyperlink r:id="rId58" w:history="1">
        <w:r w:rsidR="00742AD1" w:rsidRPr="005B7C7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https://urait.ru/bcode/489626</w:t>
        </w:r>
      </w:hyperlink>
      <w:r w:rsidR="00742AD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E0127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Электронный ресурс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:rsidR="00732BC3" w:rsidRPr="00E67ED6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732BC3" w:rsidRDefault="00732BC3" w:rsidP="007457A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F6248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Учебная практика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Pr="00AA0ECA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35.02.06 Технология производства и переработки сельскохозяйственной продукции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, колледж)</w:t>
      </w:r>
    </w:p>
    <w:p w:rsidR="00732BC3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732BC3" w:rsidRPr="00035AF3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035AF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Основная литература:</w:t>
      </w:r>
    </w:p>
    <w:p w:rsidR="00732BC3" w:rsidRPr="00035AF3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1.</w:t>
      </w:r>
      <w:r w:rsidRPr="00035AF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 xml:space="preserve">Основы животноводства : учебник для спо / Г. В. Родионов, Ю. А. Юлдашбаев, Л. П. Табакова, А. П. Олесюк. — 3-е изд., стер. — Санкт-Петербург : Лань, 2022. — 564 с. — ISBN 978-5-8114-9180-3. — Текст : электронный // Лань : </w:t>
      </w:r>
      <w:r w:rsidRPr="00035AF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lastRenderedPageBreak/>
        <w:t>электронно-библиотечная система. — URL: https://e.lanbook.com/book/187828</w:t>
      </w:r>
      <w:r w:rsidRPr="00035AF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>Электронный ресурс</w:t>
      </w:r>
    </w:p>
    <w:p w:rsidR="00732BC3" w:rsidRPr="00035AF3" w:rsidRDefault="00732BC3" w:rsidP="00742A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2.</w:t>
      </w:r>
      <w:r w:rsidRPr="00035AF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>Экономика сельского хозяйства : учебник для среднего профессионального образования / Н. Я. Коваленко [и др.] ; под редакцией Н. Я. Коваленко. — Москва : Издательство Юрайт, 2022. — 406 с. — (Профессиональное образование). — ISBN 978-5-534-06920-4. — Текст : электронный // Образовательная платформа Юрайт [сайт]. — URL</w:t>
      </w:r>
      <w:r w:rsidR="00742AD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: </w:t>
      </w:r>
      <w:hyperlink r:id="rId59" w:history="1">
        <w:r w:rsidR="00742AD1" w:rsidRPr="005B7C7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https://urait.ru/bcode/494257</w:t>
        </w:r>
      </w:hyperlink>
      <w:r w:rsidR="00742AD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035AF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Электронный ресурс</w:t>
      </w:r>
    </w:p>
    <w:p w:rsidR="00732BC3" w:rsidRPr="00035AF3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3.</w:t>
      </w:r>
      <w:r w:rsidRPr="00035AF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>Бондаренко, Г. Г.  Материаловедение : учебник для среднего профессионального образования / Г. Г. Бондаренко, Т. А. Кабанова, В. В. Рыбалко ; под редакцией Г. Г. Бондаренко. — 2-е изд. — Москва : Издательство Юрайт, 2023. — 329 с. — (Профессиональное образование). — ISBN 978-5-534-08682-9. — Текст : электронный // Образовательная платформа Юрайт [сайт]. — URL:</w:t>
      </w:r>
      <w:r w:rsidR="00742AD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https://urait.ru/bcode/512209 </w:t>
      </w:r>
      <w:r w:rsidRPr="00035AF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Электронный ресурс</w:t>
      </w:r>
    </w:p>
    <w:p w:rsidR="00732BC3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732BC3" w:rsidRPr="00035AF3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035AF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Дополнительная литература</w:t>
      </w:r>
    </w:p>
    <w:p w:rsidR="00732BC3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1.</w:t>
      </w:r>
      <w:r w:rsidRPr="00035AF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>Бондаренко, Г. Г.  Материаловедение : учебник для среднего профессионального образования / Г. Г. Бондаренко, Т. А. Кабанова, В. В. Рыбалко ; под редакцией Г. Г. Бондаренко. — 2-е изд. — Москва : Издательство Юрайт, 2023. — 329 с. — (Профессиональное образование). — ISBN 978-5-534-08682-9. — Текст : электронный // Образовательная платформа Юрайт [сайт]. — URL: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hyperlink r:id="rId60" w:history="1">
        <w:r w:rsidRPr="0042638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https://urait.ru/bcode/512209</w:t>
        </w:r>
      </w:hyperlink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:rsidR="00732BC3" w:rsidRPr="00E67ED6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732BC3" w:rsidRDefault="00732BC3" w:rsidP="007457A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F6248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Физическая культура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Pr="00AA0ECA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35.02.06 Технология производства и переработки сельскохозяйственной продукции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, колледж)</w:t>
      </w:r>
    </w:p>
    <w:p w:rsidR="00732BC3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732BC3" w:rsidRPr="008A7ED7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A7ED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Основная литература:</w:t>
      </w:r>
    </w:p>
    <w:p w:rsidR="00732BC3" w:rsidRPr="008A7ED7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1. </w:t>
      </w:r>
      <w:r w:rsidRPr="008A7ED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Аллянов, Ю. Н.</w:t>
      </w:r>
    </w:p>
    <w:p w:rsidR="00732BC3" w:rsidRPr="008A7ED7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A7ED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Физическая культура : учебник для среднего профессионального образования / Ю. Н. Аллянов, И. А. Письменский. — 3-е изд., испр. — Москва: Издательство Юрайт, 2022. — 493 с. — (Профессиональное образование). — ISBN 978-5-534-02309-1. — Текст : электронный // Образовательная платформа Юрайт [сайт]. — URL:</w:t>
      </w:r>
      <w:r w:rsidR="00742AD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hyperlink r:id="rId61" w:history="1">
        <w:r w:rsidR="00742AD1" w:rsidRPr="005B7C7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https://urait.ru/bcode/491233</w:t>
        </w:r>
      </w:hyperlink>
      <w:r w:rsidR="00742AD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. </w:t>
      </w:r>
      <w:r w:rsidRPr="008A7ED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Электронный ресурс</w:t>
      </w:r>
    </w:p>
    <w:p w:rsidR="00732BC3" w:rsidRPr="008A7ED7" w:rsidRDefault="00732BC3" w:rsidP="00742A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2. </w:t>
      </w:r>
      <w:r w:rsidRPr="008A7ED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Физическая культура : учебное пособие для среднего профессионального образования / Е. В. Конеева [и др.] ; под редакцией Е. В. Конеевой. — 2-е изд., перераб. и доп. — Москва : Издательство Юрайт, 2022. — 599 с. — (Профессиональное образование). — ISBN 978-5-534-13554-1. — Текст : электронный // Образовательная платформа Юрайт [сайт]. — URL</w:t>
      </w:r>
      <w:r w:rsidR="00742AD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: </w:t>
      </w:r>
      <w:hyperlink r:id="rId62" w:history="1">
        <w:r w:rsidR="00742AD1" w:rsidRPr="005B7C7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https://urait.ru/bcode/495018</w:t>
        </w:r>
      </w:hyperlink>
      <w:r w:rsidR="00742AD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8A7ED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Электронный ресурс</w:t>
      </w:r>
    </w:p>
    <w:p w:rsidR="00732BC3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732BC3" w:rsidRPr="008A7ED7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A7ED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Дополнительная литература</w:t>
      </w:r>
    </w:p>
    <w:p w:rsidR="00732BC3" w:rsidRPr="008A7ED7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1. </w:t>
      </w:r>
      <w:r w:rsidRPr="008A7ED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Муллер, А. Б.  </w:t>
      </w:r>
    </w:p>
    <w:p w:rsidR="00732BC3" w:rsidRDefault="00732BC3" w:rsidP="00742A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A7ED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Физическая культура : учебник и практикум для среднего профессионального образования / А. Б. Муллер, Н. С. Дядичкина, Ю. А. Богащенко. — Москва : Издательство Юрайт, 2022. — 424 с. — (Профессиональное образование). — ISBN 978-5-534-02612-2. — Текст : электронный // </w:t>
      </w:r>
      <w:r w:rsidRPr="008A7ED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lastRenderedPageBreak/>
        <w:t>Образовательная платформа Юрайт [сайт]. — URL</w:t>
      </w:r>
      <w:r w:rsidR="00742AD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: </w:t>
      </w:r>
      <w:hyperlink r:id="rId63" w:history="1">
        <w:r w:rsidR="00742AD1" w:rsidRPr="005B7C7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https://urait.ru/bcode/489849</w:t>
        </w:r>
      </w:hyperlink>
      <w:r w:rsidR="00742AD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8A7ED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Электронный ресурс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:rsidR="00732BC3" w:rsidRPr="00E67ED6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732BC3" w:rsidRDefault="00732BC3" w:rsidP="007457A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F6248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Экологические основы природопользования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Pr="00AA0ECA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35.02.06 Технология производства и переработки сельскохозяйственной продукции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, колледж)</w:t>
      </w:r>
    </w:p>
    <w:p w:rsidR="00732BC3" w:rsidRDefault="00732BC3" w:rsidP="00732BC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732BC3" w:rsidRPr="008A7ED7" w:rsidRDefault="00732BC3" w:rsidP="00732BC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A7ED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Основная литература:</w:t>
      </w:r>
    </w:p>
    <w:p w:rsidR="00732BC3" w:rsidRPr="008A7ED7" w:rsidRDefault="00732BC3" w:rsidP="00732BC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1. </w:t>
      </w:r>
      <w:r w:rsidRPr="008A7ED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Грязева, В. И. </w:t>
      </w:r>
    </w:p>
    <w:p w:rsidR="00732BC3" w:rsidRPr="008A7ED7" w:rsidRDefault="00732BC3" w:rsidP="00732BC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A7ED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Экологические основы природопользования : учебное пособие / В. И. Грязева. — Пенза : ПГАУ, 2022. — 264 с. — Текст : электронный // Лань : электронно-библиотечная система. — URL: https://e.lanbook.c</w:t>
      </w:r>
      <w:r w:rsidR="00742AD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om/book/261542 </w:t>
      </w:r>
      <w:r w:rsidRPr="008A7ED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Электронный ресурс</w:t>
      </w:r>
    </w:p>
    <w:p w:rsidR="00732BC3" w:rsidRPr="008A7ED7" w:rsidRDefault="00732BC3" w:rsidP="00732BC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A7ED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Хван, Т. А.  </w:t>
      </w:r>
    </w:p>
    <w:p w:rsidR="00732BC3" w:rsidRPr="00742AD1" w:rsidRDefault="00732BC3" w:rsidP="00742AD1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2. </w:t>
      </w:r>
      <w:r w:rsidRPr="008A7ED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Экологические основы природопользования : учебник для среднего профессионального образования / Т. А. Хван. — 6-е изд., перераб. и доп. — Москва : Издательство Юрайт, 2022. — 253 с. — (Профессиональное образование). — ISBN 978-5-534-05092-9. — Текст : электронный // Образовательная платформа Юрайт [сайт]. — URL: </w:t>
      </w:r>
      <w:hyperlink r:id="rId64" w:history="1">
        <w:r w:rsidR="00742AD1" w:rsidRPr="005B7C7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https://urait.ru/bcode/489614</w:t>
        </w:r>
      </w:hyperlink>
      <w:r w:rsidR="00742AD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742AD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Электронный ресурс</w:t>
      </w:r>
    </w:p>
    <w:p w:rsidR="00732BC3" w:rsidRDefault="00732BC3" w:rsidP="00732BC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732BC3" w:rsidRPr="008A7ED7" w:rsidRDefault="00732BC3" w:rsidP="00732BC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A7ED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Дополнительная литература</w:t>
      </w:r>
    </w:p>
    <w:p w:rsidR="00732BC3" w:rsidRPr="008A7ED7" w:rsidRDefault="00732BC3" w:rsidP="00732BC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1. </w:t>
      </w:r>
      <w:r w:rsidRPr="008A7ED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Кузнецов, Л. М.  </w:t>
      </w:r>
    </w:p>
    <w:p w:rsidR="00732BC3" w:rsidRPr="00742AD1" w:rsidRDefault="00732BC3" w:rsidP="00742AD1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A7ED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Экология : учебник и практикум для среднего профессионального образования / Л. М. Кузнецов, А. С. Николаев. — 3-е изд., перераб. и доп. — Москва : Издательство Юрайт, 2022. — 330 с. — (Профессиональное образование). — ISBN 978-5-534-15544-0. — Текст : электронный // Образовательная платформа Юрайт [сайт]. — URL: </w:t>
      </w:r>
      <w:hyperlink r:id="rId65" w:history="1">
        <w:r w:rsidR="00742AD1" w:rsidRPr="005B7C7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https://urait.ru/bcode/508161</w:t>
        </w:r>
      </w:hyperlink>
      <w:r w:rsidR="00742AD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742AD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Электронный ресурс.</w:t>
      </w:r>
    </w:p>
    <w:p w:rsidR="00732BC3" w:rsidRPr="00DD4071" w:rsidRDefault="00732BC3" w:rsidP="00732BC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DD407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2</w:t>
      </w:r>
      <w:r w:rsidRPr="00DD407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 xml:space="preserve">Астафьева, О. Е.  </w:t>
      </w:r>
    </w:p>
    <w:p w:rsidR="00732BC3" w:rsidRPr="00742AD1" w:rsidRDefault="00732BC3" w:rsidP="00742AD1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DD407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Экологические основы природопользования : учебник для среднего профессионального образования / О. Е. Астафьева, А. А. Авраменко, А. В. Питрюк. — Москва : Издательство Юрайт, 2022. — 354 с. — (Профессиональное образование). — ISBN 978-5-534-10302-1. — Текст : электронный // Образовательная платформа Юрайт [сайт]. — URL: </w:t>
      </w:r>
      <w:hyperlink r:id="rId66" w:history="1">
        <w:r w:rsidR="00742AD1" w:rsidRPr="005B7C72">
          <w:rPr>
            <w:rStyle w:val="a4"/>
            <w:rFonts w:ascii="Times New Roman" w:eastAsia="MS Mincho" w:hAnsi="Times New Roman" w:cs="Times New Roman"/>
            <w:sz w:val="28"/>
            <w:szCs w:val="28"/>
            <w:lang w:eastAsia="ru-RU"/>
          </w:rPr>
          <w:t>https://urait.ru/bcode/495224</w:t>
        </w:r>
      </w:hyperlink>
      <w:r w:rsidR="00742AD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2AD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Электронный ресурс</w:t>
      </w:r>
    </w:p>
    <w:p w:rsidR="00732BC3" w:rsidRDefault="00732BC3" w:rsidP="0073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732BC3" w:rsidRDefault="00732BC3"/>
    <w:p w:rsidR="00CD4A12" w:rsidRDefault="00CD4A12"/>
    <w:p w:rsidR="00CD4A12" w:rsidRDefault="00CD4A12"/>
    <w:p w:rsidR="00CD4A12" w:rsidRDefault="00CD4A12"/>
    <w:p w:rsidR="00CD4A12" w:rsidRDefault="00CD4A12"/>
    <w:p w:rsidR="00CD4A12" w:rsidRDefault="00CD4A12"/>
    <w:p w:rsidR="00CD4A12" w:rsidRDefault="00CD4A12"/>
    <w:p w:rsidR="00CD4A12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CD4A12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sectPr w:rsidR="00CD4A12" w:rsidSect="007457A5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CD4A12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Специальность 36.02.01 Ветеринария </w:t>
      </w:r>
    </w:p>
    <w:p w:rsidR="007457A5" w:rsidRDefault="007457A5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CD4A12" w:rsidRDefault="007457A5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Список дисциплин:</w:t>
      </w:r>
    </w:p>
    <w:p w:rsidR="007457A5" w:rsidRDefault="007457A5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CD4A12" w:rsidRPr="008F4B7F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1. </w:t>
      </w:r>
      <w:r w:rsidRPr="00C823EC">
        <w:rPr>
          <w:rFonts w:ascii="Times New Roman" w:hAnsi="Times New Roman" w:cs="Times New Roman"/>
          <w:b/>
          <w:sz w:val="28"/>
          <w:szCs w:val="24"/>
        </w:rPr>
        <w:t>Анатомия и физиология животных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8F4B7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(36.02.01 Ветеринария, колледж)</w:t>
      </w:r>
    </w:p>
    <w:p w:rsidR="00CD4A12" w:rsidRPr="00C823EC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2. </w:t>
      </w:r>
      <w:r w:rsidRPr="00C823EC">
        <w:rPr>
          <w:rFonts w:ascii="Times New Roman" w:hAnsi="Times New Roman" w:cs="Times New Roman"/>
          <w:b/>
          <w:sz w:val="28"/>
          <w:szCs w:val="24"/>
        </w:rPr>
        <w:t>Безопасность жизнедеятельности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(36.</w:t>
      </w:r>
      <w:r w:rsidRPr="008F4B7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02.01 Ветеринария, колледж)</w:t>
      </w:r>
    </w:p>
    <w:p w:rsidR="00CD4A12" w:rsidRPr="00C823EC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3. </w:t>
      </w:r>
      <w:r w:rsidRPr="00C823EC">
        <w:rPr>
          <w:rFonts w:ascii="Times New Roman" w:hAnsi="Times New Roman" w:cs="Times New Roman"/>
          <w:b/>
          <w:sz w:val="28"/>
          <w:szCs w:val="24"/>
        </w:rPr>
        <w:t>Ветеринарная фармакология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8F4B7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(36.02.01 Ветеринария, колледж)</w:t>
      </w:r>
    </w:p>
    <w:p w:rsidR="00CD4A12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4. </w:t>
      </w:r>
      <w:r w:rsidRPr="00C823EC">
        <w:rPr>
          <w:rFonts w:ascii="Times New Roman" w:hAnsi="Times New Roman" w:cs="Times New Roman"/>
          <w:b/>
          <w:sz w:val="28"/>
          <w:szCs w:val="24"/>
        </w:rPr>
        <w:t>Выполнение лечебно-диагностических ветеринарных манипуляций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8F4B7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(36.02.01 Ветеринария, колледж)</w:t>
      </w:r>
    </w:p>
    <w:p w:rsidR="00CD4A12" w:rsidRPr="008F4B7F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5. </w:t>
      </w:r>
      <w:r w:rsidRPr="00C823EC">
        <w:rPr>
          <w:rFonts w:ascii="Times New Roman" w:hAnsi="Times New Roman" w:cs="Times New Roman"/>
          <w:b/>
          <w:sz w:val="28"/>
          <w:szCs w:val="24"/>
        </w:rPr>
        <w:t>Выполнение работ по рабочей профессии 15830 Оператор по искусственному осеменению животных и птицы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(</w:t>
      </w:r>
      <w:r w:rsidRPr="008F4B7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36.02.01 Ветеринария, колледж)</w:t>
      </w:r>
    </w:p>
    <w:p w:rsidR="00CD4A12" w:rsidRPr="00C823EC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6. </w:t>
      </w:r>
      <w:r w:rsidRPr="00C823EC">
        <w:rPr>
          <w:rFonts w:ascii="Times New Roman" w:hAnsi="Times New Roman" w:cs="Times New Roman"/>
          <w:b/>
          <w:sz w:val="28"/>
          <w:szCs w:val="24"/>
        </w:rPr>
        <w:t>Диагностика и лечение заболеваний сельскохозяйственных животных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8F4B7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(36.02.01 Ветеринария, колледж)</w:t>
      </w:r>
    </w:p>
    <w:p w:rsidR="00CD4A12" w:rsidRPr="008F4B7F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7. </w:t>
      </w:r>
      <w:r w:rsidRPr="00C823EC">
        <w:rPr>
          <w:rFonts w:ascii="Times New Roman" w:hAnsi="Times New Roman" w:cs="Times New Roman"/>
          <w:b/>
          <w:sz w:val="28"/>
          <w:szCs w:val="24"/>
        </w:rPr>
        <w:t>Иностранный язык в профессиональной деятельности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8F4B7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(36.02.01 Ветеринария, колледж)</w:t>
      </w:r>
    </w:p>
    <w:p w:rsidR="00CD4A12" w:rsidRPr="008F4B7F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8. </w:t>
      </w:r>
      <w:r w:rsidRPr="00C823EC">
        <w:rPr>
          <w:rFonts w:ascii="Times New Roman" w:hAnsi="Times New Roman" w:cs="Times New Roman"/>
          <w:b/>
          <w:sz w:val="28"/>
          <w:szCs w:val="24"/>
        </w:rPr>
        <w:t>Информатика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8F4B7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(36.02.01 Ветеринария, колледж)</w:t>
      </w:r>
    </w:p>
    <w:p w:rsidR="00CD4A12" w:rsidRPr="00C823EC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9. </w:t>
      </w:r>
      <w:r w:rsidRPr="00C823EC">
        <w:rPr>
          <w:rFonts w:ascii="Times New Roman" w:hAnsi="Times New Roman" w:cs="Times New Roman"/>
          <w:b/>
          <w:sz w:val="28"/>
          <w:szCs w:val="24"/>
        </w:rPr>
        <w:t>Информационные технологии в профессиональной деятельности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8F4B7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(36.02.01 Ветеринария, колледж)</w:t>
      </w:r>
    </w:p>
    <w:p w:rsidR="00CD4A12" w:rsidRPr="00C823EC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10. </w:t>
      </w:r>
      <w:r w:rsidRPr="00C823EC">
        <w:rPr>
          <w:rFonts w:ascii="Times New Roman" w:hAnsi="Times New Roman" w:cs="Times New Roman"/>
          <w:b/>
          <w:sz w:val="28"/>
          <w:szCs w:val="24"/>
        </w:rPr>
        <w:t>История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8F4B7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(36.02.01 Ветеринария, колледж)</w:t>
      </w:r>
    </w:p>
    <w:p w:rsidR="00CD4A12" w:rsidRPr="008F4B7F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11. </w:t>
      </w:r>
      <w:r w:rsidRPr="00C823EC">
        <w:rPr>
          <w:rFonts w:ascii="Times New Roman" w:hAnsi="Times New Roman" w:cs="Times New Roman"/>
          <w:b/>
          <w:sz w:val="28"/>
          <w:szCs w:val="24"/>
        </w:rPr>
        <w:t>Контроль санитарного и зоогигиенического состояния объектов животноводства и кормов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8F4B7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(36.02.01 Ветеринария, колледж)</w:t>
      </w:r>
    </w:p>
    <w:p w:rsidR="00CD4A12" w:rsidRPr="00C823EC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12. </w:t>
      </w:r>
      <w:r w:rsidRPr="00C823EC">
        <w:rPr>
          <w:rFonts w:ascii="Times New Roman" w:hAnsi="Times New Roman" w:cs="Times New Roman"/>
          <w:b/>
          <w:sz w:val="28"/>
          <w:szCs w:val="24"/>
        </w:rPr>
        <w:t>Латинский язык в ветеринарии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8F4B7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(36.02.01 Ветеринария, колледж)</w:t>
      </w:r>
    </w:p>
    <w:p w:rsidR="00CD4A12" w:rsidRPr="008F4B7F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13. </w:t>
      </w:r>
      <w:r w:rsidRPr="00C823EC">
        <w:rPr>
          <w:rFonts w:ascii="Times New Roman" w:hAnsi="Times New Roman" w:cs="Times New Roman"/>
          <w:b/>
          <w:sz w:val="28"/>
          <w:szCs w:val="24"/>
        </w:rPr>
        <w:t>Метрология, стандартизация и подтверждение качества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(</w:t>
      </w:r>
      <w:r w:rsidRPr="008F4B7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36.02.01 Ветеринария, колледж)</w:t>
      </w:r>
    </w:p>
    <w:p w:rsidR="00CD4A12" w:rsidRPr="008F4B7F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14. </w:t>
      </w:r>
      <w:r w:rsidRPr="00C823EC">
        <w:rPr>
          <w:rFonts w:ascii="Times New Roman" w:hAnsi="Times New Roman" w:cs="Times New Roman"/>
          <w:b/>
          <w:sz w:val="28"/>
          <w:szCs w:val="24"/>
        </w:rPr>
        <w:t>Основы зоотехнии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8F4B7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(36.02.01 Ветеринария, колледж)</w:t>
      </w:r>
    </w:p>
    <w:p w:rsidR="00CD4A12" w:rsidRPr="00C823EC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15. </w:t>
      </w:r>
      <w:r w:rsidRPr="00C823EC">
        <w:rPr>
          <w:rFonts w:ascii="Times New Roman" w:hAnsi="Times New Roman" w:cs="Times New Roman"/>
          <w:b/>
          <w:sz w:val="28"/>
          <w:szCs w:val="24"/>
        </w:rPr>
        <w:t>Основы микробиологии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8F4B7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(36.02.01 Ветеринария, колледж)</w:t>
      </w:r>
    </w:p>
    <w:p w:rsidR="00CD4A12" w:rsidRPr="008F4B7F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16. </w:t>
      </w:r>
      <w:r w:rsidRPr="00C823EC">
        <w:rPr>
          <w:rFonts w:ascii="Times New Roman" w:hAnsi="Times New Roman" w:cs="Times New Roman"/>
          <w:b/>
          <w:sz w:val="28"/>
          <w:szCs w:val="24"/>
        </w:rPr>
        <w:t>Основы фермерского хозяйства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8F4B7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(36.02.01 Ветеринария, колледж)</w:t>
      </w:r>
    </w:p>
    <w:p w:rsidR="00CD4A12" w:rsidRPr="00C823EC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17. </w:t>
      </w:r>
      <w:r w:rsidRPr="00C823EC">
        <w:rPr>
          <w:rFonts w:ascii="Times New Roman" w:hAnsi="Times New Roman" w:cs="Times New Roman"/>
          <w:b/>
          <w:sz w:val="28"/>
          <w:szCs w:val="24"/>
        </w:rPr>
        <w:t>Основы философии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8F4B7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(36.02.01 Ветеринария, колледж)</w:t>
      </w:r>
    </w:p>
    <w:p w:rsidR="00CD4A12" w:rsidRPr="008F4B7F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18. </w:t>
      </w:r>
      <w:r w:rsidRPr="00C823EC">
        <w:rPr>
          <w:rFonts w:ascii="Times New Roman" w:hAnsi="Times New Roman" w:cs="Times New Roman"/>
          <w:b/>
          <w:sz w:val="28"/>
          <w:szCs w:val="24"/>
        </w:rPr>
        <w:t>Основы экономики, менеджмента и маркетинга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8F4B7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(36.02.01 Ветеринария, колледж)</w:t>
      </w:r>
    </w:p>
    <w:p w:rsidR="00CD4A12" w:rsidRPr="00C823EC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19. </w:t>
      </w:r>
      <w:r w:rsidRPr="00C823EC">
        <w:rPr>
          <w:rFonts w:ascii="Times New Roman" w:hAnsi="Times New Roman" w:cs="Times New Roman"/>
          <w:b/>
          <w:sz w:val="28"/>
          <w:szCs w:val="24"/>
        </w:rPr>
        <w:t>Охрана труда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8F4B7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(36.02.01 Ветеринария, колледж)</w:t>
      </w:r>
    </w:p>
    <w:p w:rsidR="00CD4A12" w:rsidRPr="008F4B7F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20. </w:t>
      </w:r>
      <w:r w:rsidRPr="00C823EC">
        <w:rPr>
          <w:rFonts w:ascii="Times New Roman" w:hAnsi="Times New Roman" w:cs="Times New Roman"/>
          <w:b/>
          <w:sz w:val="28"/>
          <w:szCs w:val="24"/>
        </w:rPr>
        <w:t>Правовое обеспечение ветеринарной деятельности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8F4B7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(36.02.01 Ветеринария, колледж)</w:t>
      </w:r>
    </w:p>
    <w:p w:rsidR="00CD4A12" w:rsidRPr="008F4B7F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21. </w:t>
      </w:r>
      <w:r w:rsidRPr="00C823EC">
        <w:rPr>
          <w:rFonts w:ascii="Times New Roman" w:hAnsi="Times New Roman" w:cs="Times New Roman"/>
          <w:b/>
          <w:sz w:val="28"/>
          <w:szCs w:val="24"/>
        </w:rPr>
        <w:t>Предупреждение заболеваний животных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8F4B7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(36.02.01 Ветеринария, колледж)</w:t>
      </w:r>
    </w:p>
    <w:p w:rsidR="00CD4A12" w:rsidRPr="008F4B7F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22. </w:t>
      </w:r>
      <w:r w:rsidRPr="00C823EC">
        <w:rPr>
          <w:rFonts w:ascii="Times New Roman" w:hAnsi="Times New Roman" w:cs="Times New Roman"/>
          <w:b/>
          <w:sz w:val="28"/>
          <w:szCs w:val="24"/>
        </w:rPr>
        <w:t>Проведение ветеринарно-санитарных мероприятий для предупреждения возникновения болезней животных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8F4B7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(36.02.01 Ветеринария, колледж)</w:t>
      </w:r>
    </w:p>
    <w:p w:rsidR="00CD4A12" w:rsidRPr="008F4B7F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23. </w:t>
      </w:r>
      <w:r w:rsidRPr="00C823EC">
        <w:rPr>
          <w:rFonts w:ascii="Times New Roman" w:hAnsi="Times New Roman" w:cs="Times New Roman"/>
          <w:b/>
          <w:sz w:val="28"/>
          <w:szCs w:val="24"/>
        </w:rPr>
        <w:t>Проведение санитарно-просветительской деятельности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8F4B7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(36.02.01 Ветеринария, колледж)</w:t>
      </w:r>
    </w:p>
    <w:p w:rsidR="00CD4A12" w:rsidRPr="008F4B7F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24. </w:t>
      </w:r>
      <w:r w:rsidRPr="00C823EC">
        <w:rPr>
          <w:rFonts w:ascii="Times New Roman" w:hAnsi="Times New Roman" w:cs="Times New Roman"/>
          <w:b/>
          <w:sz w:val="28"/>
          <w:szCs w:val="24"/>
        </w:rPr>
        <w:t>Производственная практика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(</w:t>
      </w:r>
      <w:r w:rsidRPr="008F4B7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36.02.01 Ветеринария, колледж)</w:t>
      </w:r>
    </w:p>
    <w:p w:rsidR="00CD4A12" w:rsidRPr="008F4B7F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25. </w:t>
      </w:r>
      <w:r w:rsidRPr="00C823EC">
        <w:rPr>
          <w:rFonts w:ascii="Times New Roman" w:hAnsi="Times New Roman" w:cs="Times New Roman"/>
          <w:b/>
          <w:sz w:val="28"/>
          <w:szCs w:val="24"/>
        </w:rPr>
        <w:t>Психология общения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8F4B7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(36.02.01 Ветеринария, колледж)</w:t>
      </w:r>
    </w:p>
    <w:p w:rsidR="00CD4A12" w:rsidRPr="00C823EC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26. </w:t>
      </w:r>
      <w:r w:rsidRPr="00C823EC">
        <w:rPr>
          <w:rFonts w:ascii="Times New Roman" w:hAnsi="Times New Roman" w:cs="Times New Roman"/>
          <w:b/>
          <w:sz w:val="28"/>
          <w:szCs w:val="24"/>
        </w:rPr>
        <w:t>Учебная практика</w:t>
      </w:r>
      <w:r w:rsidRPr="008F4B7F">
        <w:rPr>
          <w:rFonts w:ascii="Times New Roman" w:hAnsi="Times New Roman" w:cs="Times New Roman"/>
          <w:sz w:val="28"/>
          <w:szCs w:val="24"/>
        </w:rPr>
        <w:t xml:space="preserve"> </w:t>
      </w:r>
      <w:r w:rsidRPr="008F4B7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(36.02.01 Ветеринария, колледж)</w:t>
      </w:r>
    </w:p>
    <w:p w:rsidR="00CD4A12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27. </w:t>
      </w:r>
      <w:r w:rsidRPr="00C823EC">
        <w:rPr>
          <w:rFonts w:ascii="Times New Roman" w:hAnsi="Times New Roman" w:cs="Times New Roman"/>
          <w:b/>
          <w:sz w:val="28"/>
          <w:szCs w:val="24"/>
        </w:rPr>
        <w:t>Физическая культура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8F4B7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(36.02.01 Ветеринария, колледж)</w:t>
      </w:r>
    </w:p>
    <w:p w:rsidR="00CD4A12" w:rsidRPr="008F4B7F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28. </w:t>
      </w:r>
      <w:r w:rsidRPr="00C823EC">
        <w:rPr>
          <w:rFonts w:ascii="Times New Roman" w:hAnsi="Times New Roman" w:cs="Times New Roman"/>
          <w:b/>
          <w:sz w:val="28"/>
          <w:szCs w:val="24"/>
        </w:rPr>
        <w:t>Экологические основы природопользования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8F4B7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(36.02.01 Ветеринария, колледж)</w:t>
      </w:r>
    </w:p>
    <w:p w:rsidR="00CD4A12" w:rsidRDefault="007457A5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Список дисциплин с рекомендованной литературой</w:t>
      </w:r>
    </w:p>
    <w:p w:rsidR="00CD4A12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CD4A12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1. </w:t>
      </w:r>
      <w:r w:rsidRPr="00C823EC">
        <w:rPr>
          <w:rFonts w:ascii="Times New Roman" w:hAnsi="Times New Roman" w:cs="Times New Roman"/>
          <w:b/>
          <w:sz w:val="28"/>
          <w:szCs w:val="24"/>
        </w:rPr>
        <w:t>Анатомия и физиология животных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(36.02.01 Ветеринария, колледж)</w:t>
      </w:r>
    </w:p>
    <w:p w:rsidR="00CD4A12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CD4A12" w:rsidRPr="000344E2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344E2">
        <w:rPr>
          <w:rFonts w:ascii="Times New Roman" w:hAnsi="Times New Roman" w:cs="Times New Roman"/>
          <w:sz w:val="28"/>
          <w:szCs w:val="24"/>
        </w:rPr>
        <w:t>Основные источники:</w:t>
      </w:r>
    </w:p>
    <w:p w:rsidR="00CD4A12" w:rsidRPr="000344E2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344E2">
        <w:rPr>
          <w:rFonts w:ascii="Times New Roman" w:hAnsi="Times New Roman" w:cs="Times New Roman"/>
          <w:sz w:val="28"/>
          <w:szCs w:val="24"/>
        </w:rPr>
        <w:t>1.</w:t>
      </w:r>
      <w:r w:rsidRPr="000344E2">
        <w:rPr>
          <w:rFonts w:ascii="Times New Roman" w:hAnsi="Times New Roman" w:cs="Times New Roman"/>
          <w:sz w:val="28"/>
          <w:szCs w:val="24"/>
        </w:rPr>
        <w:tab/>
        <w:t>Антипова, Л. В.  Анатомия и физиология сельскохозяйственных животных : учебник и практикум для среднего профессионального образования / Л. В. Антипова, В. С. Слободяник, С. М. Сулейманов. — 2-е изд., перераб. и доп. — Москва : Издательство Юрайт, 2021. — 388 с. — (Профессиональное образование). — ISBN 978-5-534-11200-9. — Текст : электронный // Образовательная платформа Юрайт [сайт]. — URL: https://urait.ru/bcode/474366</w:t>
      </w:r>
      <w:r w:rsidRPr="000344E2">
        <w:rPr>
          <w:rFonts w:ascii="Times New Roman" w:hAnsi="Times New Roman" w:cs="Times New Roman"/>
          <w:sz w:val="28"/>
          <w:szCs w:val="24"/>
        </w:rPr>
        <w:cr/>
        <w:t xml:space="preserve">2. Писменская, В. Н.  Анатомия и физиология сельскохозяйственных животных : учебник и практикум для среднего профессионального образования / В. Н. Писменская, Е. М. Ленченко, Л. А. Голицына. — 2-е изд., испр. и доп. — Москва : Издательство Юрайт, 2022. — 292 с. — (Профессиональное образование). — ISBN 978-5-534-07684-4. — Текст : электронный // Образовательная платформа Юрайт [сайт]. — URL: https://urait.ru/bcode/491082  </w:t>
      </w:r>
      <w:r w:rsidRPr="000344E2">
        <w:rPr>
          <w:rFonts w:ascii="Times New Roman" w:hAnsi="Times New Roman" w:cs="Times New Roman"/>
          <w:sz w:val="28"/>
          <w:szCs w:val="24"/>
        </w:rPr>
        <w:cr/>
      </w:r>
    </w:p>
    <w:p w:rsidR="00CD4A12" w:rsidRPr="000344E2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344E2">
        <w:rPr>
          <w:rFonts w:ascii="Times New Roman" w:hAnsi="Times New Roman" w:cs="Times New Roman"/>
          <w:sz w:val="28"/>
          <w:szCs w:val="24"/>
        </w:rPr>
        <w:t>Дополнительные источники:</w:t>
      </w:r>
    </w:p>
    <w:p w:rsidR="00CD4A12" w:rsidRPr="000344E2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344E2">
        <w:rPr>
          <w:rFonts w:ascii="Times New Roman" w:hAnsi="Times New Roman" w:cs="Times New Roman"/>
          <w:sz w:val="28"/>
          <w:szCs w:val="24"/>
        </w:rPr>
        <w:t xml:space="preserve">1. Машинская, Н. Д.  Анатомия и физиология животных. Позвоночные : учебное пособие для среднего профессионального образования / Н. Д. Машинская, Л. А. Конева, Р. В. Опарин. — Москва : Издательство Юрайт, 2022. — 213 с. — (Профессиональное образование). — ISBN 978-5-534-13556-5. — Текст : электронный // Образовательная платформа Юрайт [сайт]. — URL: https://urait.ru/bcode/497309 </w:t>
      </w:r>
    </w:p>
    <w:p w:rsidR="00CD4A12" w:rsidRPr="000344E2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344E2">
        <w:rPr>
          <w:rFonts w:ascii="Times New Roman" w:hAnsi="Times New Roman" w:cs="Times New Roman"/>
          <w:sz w:val="28"/>
          <w:szCs w:val="24"/>
        </w:rPr>
        <w:t>2. Рабинович, М. Ц.  Пластическая анатомия человека, четвероногих животных и птиц : учебник для среднего профессионального образования / М. Ц. Рабинович. — 3-е изд., испр. и доп. — Москва : Издательство Юрайт, 2022. — 251 с. — (Профессиональное образование). — ISBN 978-5-534-07896-1. — Текст : электронный // Образовательная платформа Юрайт [сайт]. — URL: https://urait.ru/bcode/490536</w:t>
      </w:r>
    </w:p>
    <w:p w:rsidR="00CD4A12" w:rsidRPr="00C823EC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CD4A12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2. </w:t>
      </w:r>
      <w:r w:rsidRPr="00C823EC">
        <w:rPr>
          <w:rFonts w:ascii="Times New Roman" w:hAnsi="Times New Roman" w:cs="Times New Roman"/>
          <w:b/>
          <w:sz w:val="28"/>
          <w:szCs w:val="24"/>
        </w:rPr>
        <w:t>Безопасность жизнедеятельности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(36.02.01 Ветеринария, колледж)</w:t>
      </w:r>
    </w:p>
    <w:p w:rsidR="00CD4A12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CD4A12" w:rsidRPr="00445125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45125">
        <w:rPr>
          <w:rFonts w:ascii="Times New Roman" w:hAnsi="Times New Roman" w:cs="Times New Roman"/>
          <w:sz w:val="28"/>
          <w:szCs w:val="24"/>
        </w:rPr>
        <w:t>Основные источники:</w:t>
      </w:r>
    </w:p>
    <w:p w:rsidR="00CD4A12" w:rsidRPr="00445125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45125">
        <w:rPr>
          <w:rFonts w:ascii="Times New Roman" w:hAnsi="Times New Roman" w:cs="Times New Roman"/>
          <w:sz w:val="28"/>
          <w:szCs w:val="24"/>
        </w:rPr>
        <w:t>1. Каракеян, В. И. Безопасность жизнедеятельности : учебник и практикум для среднего профессионального образования / В. И. Каракеян, И. М. Никулина. — 3-е изд., перераб. и доп. — Москва : Издательство Юрайт, 2022. — 313 с. — (Профессиональное образование). — ISBN 978-5-534-04629-8. — Текст : электронный // Образовательная платформа Юрайт [сайт]. — URL: https://urait.ru/bcode/489671.</w:t>
      </w:r>
    </w:p>
    <w:p w:rsidR="00CD4A12" w:rsidRPr="00445125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45125">
        <w:rPr>
          <w:rFonts w:ascii="Times New Roman" w:hAnsi="Times New Roman" w:cs="Times New Roman"/>
          <w:sz w:val="28"/>
          <w:szCs w:val="24"/>
        </w:rPr>
        <w:t>2. Безопасность жизнедеятельности : учебник и практикум для среднего профессионального образования / С. В. Абрамова [и др.] ; под общей редакцией В. П. Соломина. — Москва : Издательство Юрайт, 2022. — 399 с. — (Профессиональное образование). — ISBN 978-5-534-02041-0. — Текст : электронный // Образовательная платформа Юрайт [сайт]. — URL: https://urait.ru/bcode/489702.</w:t>
      </w:r>
    </w:p>
    <w:p w:rsidR="00CD4A12" w:rsidRPr="00445125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45125">
        <w:rPr>
          <w:rFonts w:ascii="Times New Roman" w:hAnsi="Times New Roman" w:cs="Times New Roman"/>
          <w:sz w:val="28"/>
          <w:szCs w:val="24"/>
        </w:rPr>
        <w:lastRenderedPageBreak/>
        <w:t>3. Резчиков, Е. А. Безопасность жизнедеятельности : учебник для среднего профессионального образования / Е. А. Резчиков, А. В. Рязанцева. — 2-е изд., перераб. и доп. — Москва : Издательство Юрайт, 2022. — 639 с. — (Профессиональное образование). — ISBN 978-5-534-13550-3. — Текст : электронный // Образовательная платформа Юрайт [сайт]. — URL: https://urait.ru/bcode/495884..</w:t>
      </w:r>
    </w:p>
    <w:p w:rsidR="00CD4A12" w:rsidRPr="00445125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CD4A12" w:rsidRPr="00445125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45125">
        <w:rPr>
          <w:rFonts w:ascii="Times New Roman" w:hAnsi="Times New Roman" w:cs="Times New Roman"/>
          <w:sz w:val="28"/>
          <w:szCs w:val="24"/>
        </w:rPr>
        <w:t>Дополнительные источники:</w:t>
      </w:r>
    </w:p>
    <w:p w:rsidR="00CD4A12" w:rsidRPr="00445125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45125">
        <w:rPr>
          <w:rFonts w:ascii="Times New Roman" w:hAnsi="Times New Roman" w:cs="Times New Roman"/>
          <w:sz w:val="28"/>
          <w:szCs w:val="24"/>
        </w:rPr>
        <w:t>1. Белов, С. В. Безопасность жизнедеятельности и защита окружающей среды (техносферная безопасность) в 2 ч. Часть 1 : учебник для среднего профессионального образования / С. В. Белов. — 5-е изд., перераб. и доп. — Москва : Издательство Юрайт, 2022. — 350 с. — (Профессиональное образование). — ISBN 978-5-9916-9962-4. — Текст : электронный // Образовательная платформа Юрайт [сайт]. — URL: https://urait.ru/bcode/472009.</w:t>
      </w:r>
    </w:p>
    <w:p w:rsidR="00CD4A12" w:rsidRPr="00445125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45125">
        <w:rPr>
          <w:rFonts w:ascii="Times New Roman" w:hAnsi="Times New Roman" w:cs="Times New Roman"/>
          <w:sz w:val="28"/>
          <w:szCs w:val="24"/>
        </w:rPr>
        <w:t>2. Беляков, Г. И. Основы обеспечения жизнедеятельности и выживание в чрезвычайных ситуациях : учебник для среднего профессионального образования / Г. И. Беляков. — 3-е изд., перераб. и доп. — Москва : Издательство Юрайт, 2022. — 354 с. — (Профессиональное образование). — ISBN 978-5-534-03180-5. — Текст : электронный // Образовательная платформа Юрайт [сайт]. — URL: https://urait.ru/bcode/491016</w:t>
      </w:r>
    </w:p>
    <w:p w:rsidR="00CD4A12" w:rsidRPr="00C823EC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CD4A12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3. </w:t>
      </w:r>
      <w:r w:rsidRPr="00C823EC">
        <w:rPr>
          <w:rFonts w:ascii="Times New Roman" w:hAnsi="Times New Roman" w:cs="Times New Roman"/>
          <w:b/>
          <w:sz w:val="28"/>
          <w:szCs w:val="24"/>
        </w:rPr>
        <w:t>Ветеринарная фармакология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(36.02.01 Ветеринария, колледж)</w:t>
      </w:r>
    </w:p>
    <w:p w:rsidR="00CD4A12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CD4A12" w:rsidRPr="007E7D7E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7E7D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Основные источники:</w:t>
      </w:r>
    </w:p>
    <w:p w:rsidR="00CD4A12" w:rsidRPr="007E7D7E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7E7D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1.</w:t>
      </w:r>
      <w:r w:rsidRPr="007E7D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Самородова, И. М.  Ветеринарная фармакология и рецептура. Практикум : учебное пособие для среднего профессионального образования / И. М. Самородова, М. И. Рабинович. — 7-е изд., испр. и доп. — Москва : Издательство Юрайт, 2022. — 266 с. — (Профессиональное образование). — ISBN 978-5-534-07643-1. — Текст : электронный // Образовательная платформа Юрайт [сайт]. — URL: https://urait.ru/bcode/491963</w:t>
      </w:r>
    </w:p>
    <w:p w:rsidR="00CD4A12" w:rsidRPr="007E7D7E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CD4A12" w:rsidRPr="007E7D7E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7E7D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Дополнительные источники:</w:t>
      </w:r>
    </w:p>
    <w:p w:rsidR="00CD4A12" w:rsidRPr="007E7D7E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7E7D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1. Лемпель, Н. М.  Латинский язык для медиков : учебник для среднего профессионального образования / Н. М. Лемпель. — Москва : Издательство Юрайт, 2022. — 275 с. — (Профессиональное образование). — ISBN 978-5-534-14047-7. — Текст : электронный // Образовательная платформа Юрайт [сайт]. — URL: https://urait.ru/bcode/493195</w:t>
      </w:r>
    </w:p>
    <w:p w:rsidR="00CD4A12" w:rsidRPr="00C823EC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CD4A12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4. </w:t>
      </w:r>
      <w:r w:rsidRPr="00C823EC">
        <w:rPr>
          <w:rFonts w:ascii="Times New Roman" w:hAnsi="Times New Roman" w:cs="Times New Roman"/>
          <w:b/>
          <w:sz w:val="28"/>
          <w:szCs w:val="24"/>
        </w:rPr>
        <w:t>Выполнение лечебно-диагностических ветеринарных манипуляций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(36.02.01 Ветеринария, колледж)</w:t>
      </w:r>
    </w:p>
    <w:p w:rsidR="00CD4A12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CD4A12" w:rsidRPr="00FC2D5A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C2D5A">
        <w:rPr>
          <w:rFonts w:ascii="Times New Roman" w:hAnsi="Times New Roman" w:cs="Times New Roman"/>
          <w:sz w:val="28"/>
          <w:szCs w:val="24"/>
        </w:rPr>
        <w:t xml:space="preserve">Основные источники:  </w:t>
      </w:r>
    </w:p>
    <w:p w:rsidR="00CD4A12" w:rsidRPr="00FC2D5A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C2D5A">
        <w:rPr>
          <w:rFonts w:ascii="Times New Roman" w:hAnsi="Times New Roman" w:cs="Times New Roman"/>
          <w:sz w:val="28"/>
          <w:szCs w:val="24"/>
        </w:rPr>
        <w:t xml:space="preserve">1. Ленченко, Е. М.  Цитология, гистология и эмбриология : учебник для среднего профессионального образования / Е. М. Ленченко. — 2-е изд., испр. и доп. — Москва : Издательство Юрайт, 2022. — 347 с. — (Профессиональное образование). — ISBN 978-5-534-08617-1. — Текст : электронный // Образовательная платформа Юрайт [сайт]. — URL: https://urait.ru/bcode/491977 </w:t>
      </w:r>
    </w:p>
    <w:p w:rsidR="00CD4A12" w:rsidRPr="00FC2D5A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C2D5A">
        <w:rPr>
          <w:rFonts w:ascii="Times New Roman" w:hAnsi="Times New Roman" w:cs="Times New Roman"/>
          <w:sz w:val="28"/>
          <w:szCs w:val="24"/>
        </w:rPr>
        <w:lastRenderedPageBreak/>
        <w:t>2.Ахмадеев, А. В.  Гистология, эмбриология, цитология : учебное пособие для среднего профессионального образования / А. В. Ахмадеев, Л. Б. Калимуллина, А. М. Федорова. — 2-е изд., испр. и доп. — Москва : Издательство Юрайт, 2022. — 138 с. — (Профессиональное образование). — ISBN 978-5-534-13451-3. — Текст : электронный // Образовательная платформа Юрайт [сайт]. — URL: https://urait.ru/bcode/496473</w:t>
      </w:r>
    </w:p>
    <w:p w:rsidR="00CD4A12" w:rsidRPr="00FC2D5A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C2D5A">
        <w:rPr>
          <w:rFonts w:ascii="Times New Roman" w:hAnsi="Times New Roman" w:cs="Times New Roman"/>
          <w:sz w:val="28"/>
          <w:szCs w:val="24"/>
        </w:rPr>
        <w:t xml:space="preserve">(Профессиональное образование). — ISBN 978-5-534-09681-1. — Текст : электронный // Образовательная платформа Юрайт [сайт]. — URL: https://urait.ru/bcode/471511 </w:t>
      </w:r>
    </w:p>
    <w:p w:rsidR="00CD4A12" w:rsidRPr="00FC2D5A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C2D5A">
        <w:rPr>
          <w:rFonts w:ascii="Times New Roman" w:hAnsi="Times New Roman" w:cs="Times New Roman"/>
          <w:sz w:val="28"/>
          <w:szCs w:val="24"/>
        </w:rPr>
        <w:t>2. Мастит: этиология, профилактика, диагностика, лечение : учебное пособие / составитель С. В. Щепеткина. — Санкт-Петербург : СПбГУВМ, 2020. — 308 с. — ISBN 978-5-6043891-2-6. — Текст : электронный // Лань : электронно-библиотечная система. — URL: https://e.lanbook.com/book/156054 (дата обращения: 14.01.2022). — Режим доступа: для авториз. пользователей.</w:t>
      </w:r>
    </w:p>
    <w:p w:rsidR="00CD4A12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CD4A12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5. </w:t>
      </w:r>
      <w:r w:rsidRPr="00C823EC">
        <w:rPr>
          <w:rFonts w:ascii="Times New Roman" w:hAnsi="Times New Roman" w:cs="Times New Roman"/>
          <w:b/>
          <w:sz w:val="28"/>
          <w:szCs w:val="24"/>
        </w:rPr>
        <w:t>Выполнение работ по рабочей профессии 15830 Оператор по искусственному осеменению животных и птицы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(36.02.01 Ветеринария, колледж)</w:t>
      </w:r>
    </w:p>
    <w:p w:rsidR="00CD4A12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CD4A12" w:rsidRPr="00FC2D5A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FC2D5A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Основные источники:</w:t>
      </w:r>
    </w:p>
    <w:p w:rsidR="00CD4A12" w:rsidRPr="00FC2D5A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FC2D5A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1. Физиология и этология животных в 3 ч. Часть 1. Регуляция функций, ткани, кровеносная и иммунная системы, пищеварение : учебник и практикум для среднего профессионального образования / Н. П. Алексеев, И. О. Боголюбова, Л. Ю. Карпенко ; под общей редакцией В. Г. Скопичева. — 2-е изд., испр. и доп. — Москва : Издательство Юрайт, 2021. — 281 с. — (Профессиональное образование). — ISBN 978-5-534-09681-1. — Текст : электронный // Образовательная платформа Юрайт [сайт]. — URL: https://urait.ru/bcode/471511 </w:t>
      </w:r>
    </w:p>
    <w:p w:rsidR="00CD4A12" w:rsidRPr="00FC2D5A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FC2D5A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2. Скопичев, В. Г.  Физиология и этология животных в 3 ч. Часть 2. Кровообращение, дыхание, выделительные процессы, размножение, лактация, обмен веществ : учебник и практикум для среднего профессионального образования / В. Г. Скопичев, Т. А. Эйсымонт, И. О. Боголюбова ; под общей редакцией В. Г. Скопичева. — 2-е изд., испр. и доп. — Москва : Издательство Юрайт, 2021. — 284 с. — (Профессиональное образование). — ISBN 978-5-534-09701-6. — Текст : электронный // Образовательная платформа Юрайт [сайт]. — URL: https://urait.ru/bcode/471516 </w:t>
      </w:r>
    </w:p>
    <w:p w:rsidR="00CD4A12" w:rsidRPr="00FC2D5A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FC2D5A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3. Физиология и этология животных в 3 ч. Часть 3. Эндокринная и центральная нервная системы, высшая нервная деятельность, анализаторы, этология : учебник и практикум для среднего профессионального образования / А. И. Енукашвили, А. Б. Андреева, Т. А. Эйсымонт ; под общей редакцией В. Г. Скопичева. — 2-е изд., испр. и доп. — Москва : Издательство Юрайт, 2021. — 252 с. — (Профессиональное образование). — ISBN 978-5-534-09744-3. — Текст : электронный // Образовательная платформа Юрайт [сайт]. — URL: https://urait.ru/bcode/471517 </w:t>
      </w:r>
    </w:p>
    <w:p w:rsidR="00CD4A12" w:rsidRPr="00FC2D5A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CD4A12" w:rsidRPr="00FC2D5A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FC2D5A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Дополнительные источники</w:t>
      </w:r>
    </w:p>
    <w:p w:rsidR="00CD4A12" w:rsidRPr="00FC2D5A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FC2D5A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1. Ветеринарная микробиология и микология: клинические аспекты : учебное пособие для среднего профессионального образования / З. Ю. Хапцев [и др.] ; под </w:t>
      </w:r>
      <w:r w:rsidRPr="00FC2D5A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lastRenderedPageBreak/>
        <w:t xml:space="preserve">общей редакцией З. Ю. Хапцева, Э. Г. Донецкой. — Москва : Издательство Юрайт, 2022. — 273 с. — (Профессиональное образование). — ISBN 978-5-534-14050-7. — Текст : электронный // Образовательная платформа Юрайт [сайт]. — URL: https://urait.ru/bcode/495769 </w:t>
      </w:r>
    </w:p>
    <w:p w:rsidR="00CD4A12" w:rsidRPr="00FC2D5A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FC2D5A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2.Емцев, В. Т.  Микробиология : учебник для среднего профессионального образования / В. Т. Емцев, Е. Н. Мишустин. — 8-е изд., испр. и доп. — Москва : Издательство Юрайт, 2022. — 428 с. — (Профессиональное образование). — ISBN 978-5-534-09738-2. — Текст : электронный // Образовательная платформа Юрайт [сайт]. — URL: https://urait.ru/bcode/491852  </w:t>
      </w:r>
    </w:p>
    <w:p w:rsidR="00CD4A12" w:rsidRPr="00FC2D5A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FC2D5A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3. Мальцев, В. Н.  Основы микробиологии и иммунологии : учебное пособие для среднего профессионального образования / В. Н. Мальцев, Е. П. Пашков, Л. И. Хаустова. — 2-е изд., испр. и доп. — Москва : Издательство Юрайт, 2022. — 319 с. — (Профессиональное образование). — ISBN 978-5-534-11566-6. — Текст : электронный // Образовательная платформа Юрайт [сайт]. — URL: https://urait.ru/bcode/495602</w:t>
      </w:r>
    </w:p>
    <w:p w:rsidR="00CD4A12" w:rsidRPr="00FC2D5A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CD4A12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6. </w:t>
      </w:r>
      <w:r w:rsidRPr="00C823EC">
        <w:rPr>
          <w:rFonts w:ascii="Times New Roman" w:hAnsi="Times New Roman" w:cs="Times New Roman"/>
          <w:b/>
          <w:sz w:val="28"/>
          <w:szCs w:val="24"/>
        </w:rPr>
        <w:t>Диагностика и лечение заболеваний сельскохозяйственных животных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(36.02.01 Ветеринария, колледж)</w:t>
      </w:r>
    </w:p>
    <w:p w:rsidR="00CD4A12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CD4A12" w:rsidRPr="006E2E2E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6E2E2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Основные источники: </w:t>
      </w:r>
    </w:p>
    <w:p w:rsidR="00CD4A12" w:rsidRPr="008F4B7F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F4B7F">
        <w:rPr>
          <w:rFonts w:ascii="Times New Roman" w:eastAsia="MS Mincho" w:hAnsi="Times New Roman" w:cs="Times New Roman"/>
          <w:sz w:val="28"/>
          <w:szCs w:val="28"/>
          <w:lang w:eastAsia="ru-RU"/>
        </w:rPr>
        <w:t>1. Основы ветеринарии / Г. П. Дюльгер, В. И. Трухачев, Г. П. Табаков [и др.]. — 3-е изд., стер. — Санкт-Петербург : Лань, 2023. — 400 с. — ISBN 978-5-507-47935-1. — Текст : электронный // Лань : электронно-библиотечная система. — URL: https://e.lanbook.com/book/333287— Режим доступа: для авториз. пользователей.</w:t>
      </w:r>
    </w:p>
    <w:p w:rsidR="00CD4A12" w:rsidRPr="006E2E2E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8F4B7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2. Физиология </w:t>
      </w:r>
      <w:r w:rsidRPr="006E2E2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и этология животных в 3 ч. Часть 1. Регуляция функций, ткани, кровеносная и иммунная системы, пищеварение : учебник и практикум для среднего профессионального образования / Н. П. Алексеев, И. О. Боголюбова, Л. Ю. Карпенко ; под общей редакцией В. Г. Скопичева. — 2-е изд., испр. и доп. — Москва : Издательство Юрайт, 2021. — 281 с. — (Профессиональное образование). — ISBN 978-5-534-09681-1. — Текст : электронный // Образовательная платформа Юрайт [сайт]. — URL: https://urait.ru/bcode/471511 </w:t>
      </w:r>
    </w:p>
    <w:p w:rsidR="00CD4A12" w:rsidRPr="006E2E2E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6E2E2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3. Скопичев, В. Г.  Физиология и этология животных в 3 ч. Часть 2. Кровообращение, дыхание, выделительные процессы, размножение, лактация, обмен веществ : учебник и практикум для среднего профессионального образования / В. Г. Скопичев, Т. А. Эйсымонт, И. О. Боголюбова ; под общей редакцией В. Г. Скопичева. — 2-е изд., испр. и доп. — Москва : Издательство Юрайт, 2021. — 284 с. — (Профессиональное образование). — ISBN 978-5-534-09701-6. — Текст : электронный // Образовательная платформа Юрайт [сайт]. — URL: https://urait.ru/bcode/471516 </w:t>
      </w:r>
    </w:p>
    <w:p w:rsidR="00CD4A12" w:rsidRPr="006E2E2E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6E2E2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4. Физиология и этология животных в 3 ч. Часть 3. Эндокринная и центральная нервная системы, высшая нервная деятельность, анализаторы, этология : учебник и практикум для среднего профессионального образования / А. И. Енукашвили, А. Б. Андреева, Т. А. Эйсымонт ; под общей редакцией В. Г. Скопичева. — 2-е изд., испр. и доп. — Москва : Издательство Юрайт, 2021. — 252 с. — (Профессиональное образование). — ISBN 978-5-534-09744-3. — Текст : </w:t>
      </w:r>
      <w:r w:rsidRPr="006E2E2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lastRenderedPageBreak/>
        <w:t xml:space="preserve">электронный // Образовательная платформа Юрайт [сайт]. — URL: https://urait.ru/bcode/471517 </w:t>
      </w:r>
    </w:p>
    <w:p w:rsidR="00CD4A12" w:rsidRPr="006E2E2E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CD4A12" w:rsidRPr="006E2E2E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6E2E2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Дополнительные источники</w:t>
      </w:r>
    </w:p>
    <w:p w:rsidR="00CD4A12" w:rsidRPr="006E2E2E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6E2E2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1. Основы микробиологии, санитарии и гигиены в пищевом производстве. Эмерджентные зоонозы : учебное пособие для среднего профессионального образования / А. В. Куликовский, З. Ю. Хапцев, Д. А. Макаров, А. А. Комаров. — 2-е изд., испр. и доп. — Москва : Издательство Юрайт, 2022. — 233 с. — (Профессиональное образование). — ISBN 978-5-534-12489-7. — Текст : электронный // Образовательная платформа Юрайт [сайт]. — URL: https://urait.ru/bcode/494971</w:t>
      </w:r>
    </w:p>
    <w:p w:rsidR="00CD4A12" w:rsidRPr="00C823EC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CD4A12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7. </w:t>
      </w:r>
      <w:r w:rsidRPr="00C823EC">
        <w:rPr>
          <w:rFonts w:ascii="Times New Roman" w:hAnsi="Times New Roman" w:cs="Times New Roman"/>
          <w:b/>
          <w:sz w:val="28"/>
          <w:szCs w:val="24"/>
        </w:rPr>
        <w:t>Иностранный язык в профессиональной деятельности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(36.02.01 Ветеринария, колледж)</w:t>
      </w:r>
    </w:p>
    <w:p w:rsidR="00CD4A12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CD4A12" w:rsidRPr="002E2492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E249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Основные источники:</w:t>
      </w:r>
    </w:p>
    <w:p w:rsidR="00CD4A12" w:rsidRPr="002E2492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E249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 Полубиченко, Л. В.  Английский язык для колледжей (A2-B2) : учебное пособие для среднего профессионального образования / А. С. Изволенская, Е. Э. Кожарская ; под редакцией Л. В. Полубиченко. — Москва : Издательство Юрайт, 2022. — 184 с. — (Профессиональное образование). — ISBN 978-5-534-09287-5. — Текст : электронный // Образовательная платформа Юрайт [сайт]. — URL: https://urait.ru/bcode/494160.</w:t>
      </w:r>
    </w:p>
    <w:p w:rsidR="00CD4A12" w:rsidRPr="002E2492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E249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2. Английский язык. Экология, почвоведение и природопользование : учебное пособие для среднего профессионального образования / О. А. Егорова, О. Н. Козлова, Е. Э. Кожарская ; ответственный редактор Л. В. Полубиченко. — Москва : Издательство Юрайт, 2022. — 112 с. — (Профессиональное образование). — ISBN 978-5-534-08000-1. — Текст : электронный // Образовательная платформа Юрайт [сайт]. — URL: https://urait.ru/bcode/492283</w:t>
      </w:r>
    </w:p>
    <w:p w:rsidR="00CD4A12" w:rsidRPr="002E2492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E249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CD4A12" w:rsidRPr="002E2492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E249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Дополнительные источники:</w:t>
      </w:r>
    </w:p>
    <w:p w:rsidR="00CD4A12" w:rsidRPr="002E2492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E249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Английский язык для изучающих биотехнологии и общественное питание (A2-B2) : учебное пособие для вузов / Л. В. Антипова [и др.] ; под редакцией Л. В. Антиповой. — 2-е изд., перераб. и доп. — Москва : Издательство Юрайт, 2022. — 217 с. — (Высшее образование). — ISBN 978-5-534-10924-5. — Текст : электронный // Образовательная платформа Юрайт [сайт]. — URL: https://urait.ru/bcode/473734.</w:t>
      </w:r>
    </w:p>
    <w:p w:rsidR="00CD4A12" w:rsidRPr="002E2492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D4A12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8. </w:t>
      </w:r>
      <w:r w:rsidRPr="00C823EC">
        <w:rPr>
          <w:rFonts w:ascii="Times New Roman" w:hAnsi="Times New Roman" w:cs="Times New Roman"/>
          <w:b/>
          <w:sz w:val="28"/>
          <w:szCs w:val="24"/>
        </w:rPr>
        <w:t>Информатика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(36.02.01 Ветеринария, колледж)</w:t>
      </w:r>
    </w:p>
    <w:p w:rsidR="00CD4A12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CD4A12" w:rsidRPr="00CF2666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F2666">
        <w:rPr>
          <w:rFonts w:ascii="Times New Roman" w:hAnsi="Times New Roman" w:cs="Times New Roman"/>
          <w:sz w:val="28"/>
          <w:szCs w:val="24"/>
        </w:rPr>
        <w:t>Основная литература:</w:t>
      </w:r>
    </w:p>
    <w:p w:rsidR="00CD4A12" w:rsidRPr="00CF2666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F2666">
        <w:rPr>
          <w:rFonts w:ascii="Times New Roman" w:hAnsi="Times New Roman" w:cs="Times New Roman"/>
          <w:sz w:val="28"/>
          <w:szCs w:val="24"/>
        </w:rPr>
        <w:t>1.</w:t>
      </w:r>
      <w:r w:rsidRPr="00CF2666">
        <w:rPr>
          <w:rFonts w:ascii="Times New Roman" w:hAnsi="Times New Roman" w:cs="Times New Roman"/>
          <w:sz w:val="28"/>
          <w:szCs w:val="24"/>
        </w:rPr>
        <w:tab/>
        <w:t>Торадзе, Д. Л.  Информатика : учебное пособие для среднего профессионального образования / Д. Л. Торадзе. — Москва : Издательство Юрайт, 2022. — 158 с. — (Профессиональное образование). — ISBN 978-5-534-15282-1. — Текст : электронный // Образовательная платформа Юрайт [сайт]. — URL: https://urait.ru/bcode/497621.</w:t>
      </w:r>
    </w:p>
    <w:p w:rsidR="00CD4A12" w:rsidRPr="00CF2666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CD4A12" w:rsidRPr="00CF2666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F2666">
        <w:rPr>
          <w:rFonts w:ascii="Times New Roman" w:hAnsi="Times New Roman" w:cs="Times New Roman"/>
          <w:sz w:val="28"/>
          <w:szCs w:val="24"/>
        </w:rPr>
        <w:t>Дополнительная литература:</w:t>
      </w:r>
    </w:p>
    <w:p w:rsidR="00CD4A12" w:rsidRPr="00CF2666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F2666">
        <w:rPr>
          <w:rFonts w:ascii="Times New Roman" w:hAnsi="Times New Roman" w:cs="Times New Roman"/>
          <w:sz w:val="28"/>
          <w:szCs w:val="24"/>
        </w:rPr>
        <w:lastRenderedPageBreak/>
        <w:t>1.</w:t>
      </w:r>
      <w:r w:rsidRPr="00CF2666">
        <w:rPr>
          <w:rFonts w:ascii="Times New Roman" w:hAnsi="Times New Roman" w:cs="Times New Roman"/>
          <w:sz w:val="28"/>
          <w:szCs w:val="24"/>
        </w:rPr>
        <w:tab/>
        <w:t>Волк, В. К.  Информатика : учебное пособие для среднего профессионального образования / В. К. Волк. — Москва : Издательство Юрайт, 2022. — 207 с. — (Профессиональное образование). — ISBN 978-5-534-15149-7. — Текст : электронный // Образовательная платформа Юрайт [сайт]. — URL: https://urait.ru/bcode/496798.</w:t>
      </w:r>
    </w:p>
    <w:p w:rsidR="00CD4A12" w:rsidRPr="00CF2666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F2666">
        <w:rPr>
          <w:rFonts w:ascii="Times New Roman" w:hAnsi="Times New Roman" w:cs="Times New Roman"/>
          <w:sz w:val="28"/>
          <w:szCs w:val="24"/>
        </w:rPr>
        <w:t>2. Трофимов, В. В. Информатика в 2 т. Том 1 : учебник для среднего профессионального образования / В. В. Трофимов. — 3-е изд., перераб. и доп. — Москва : Издательство Юрайт, 2021. — 553 с. — (Профессиональное образование). — ISBN 978-5-534-02518-7. — Текст : электронный // Образовательная платформа Юрайт [сайт]. — URL: https://urait.ru/bcode/471120</w:t>
      </w:r>
    </w:p>
    <w:p w:rsidR="00CD4A12" w:rsidRPr="00CF2666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F2666">
        <w:rPr>
          <w:rFonts w:ascii="Times New Roman" w:hAnsi="Times New Roman" w:cs="Times New Roman"/>
          <w:sz w:val="28"/>
          <w:szCs w:val="24"/>
        </w:rPr>
        <w:t>3. Трофимов, В. В.  Информатика в 2 т. Том 2 : учебник для среднего профессионального образования / В. В. Трофимов. — 3-е изд., перераб. и доп. — Москва : Издательство Юрайт, 2021. — 406 с. — (Профессиональное образование). — ISBN 978-5-534-02519-4. — Текст : электронный // Образовательная платформа Юрайт [сайт]. — URL: https://urait.ru/bcode/471122</w:t>
      </w:r>
    </w:p>
    <w:p w:rsidR="00CD4A12" w:rsidRPr="00CF2666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CD4A12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9. </w:t>
      </w:r>
      <w:r w:rsidRPr="00C823EC">
        <w:rPr>
          <w:rFonts w:ascii="Times New Roman" w:hAnsi="Times New Roman" w:cs="Times New Roman"/>
          <w:b/>
          <w:sz w:val="28"/>
          <w:szCs w:val="24"/>
        </w:rPr>
        <w:t>Информационные технологии в профессиональной деятельности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(36.02.01 Ветеринария, колледж)</w:t>
      </w:r>
    </w:p>
    <w:p w:rsidR="00CD4A12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CD4A12" w:rsidRPr="007F09CB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F09CB">
        <w:rPr>
          <w:rFonts w:ascii="Times New Roman" w:hAnsi="Times New Roman" w:cs="Times New Roman"/>
          <w:sz w:val="28"/>
          <w:szCs w:val="24"/>
        </w:rPr>
        <w:t xml:space="preserve">Основные источники: </w:t>
      </w:r>
    </w:p>
    <w:p w:rsidR="00CD4A12" w:rsidRPr="007F09CB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F09CB">
        <w:rPr>
          <w:rFonts w:ascii="Times New Roman" w:hAnsi="Times New Roman" w:cs="Times New Roman"/>
          <w:sz w:val="28"/>
          <w:szCs w:val="24"/>
        </w:rPr>
        <w:t>1.</w:t>
      </w:r>
      <w:r w:rsidRPr="007F09CB">
        <w:rPr>
          <w:rFonts w:ascii="Times New Roman" w:hAnsi="Times New Roman" w:cs="Times New Roman"/>
          <w:sz w:val="28"/>
          <w:szCs w:val="24"/>
        </w:rPr>
        <w:tab/>
        <w:t>Советов, Б. Я.  Информационные технологии : учебник для среднего профессионального образования / Б. Я. Советов, В. В. Цехановский. — 7-е изд., перераб. и доп. — Москва : Издательство Юрайт, 2022. — 327 с. — (Профессиональное образование). — ISBN 978-5-534-06399-8. — Текст : электронный // Образовательная платформа Юрайт [сайт]. — URL: https://urait.ru/bcode/489604.</w:t>
      </w:r>
    </w:p>
    <w:p w:rsidR="00CD4A12" w:rsidRPr="007F09CB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F09CB">
        <w:rPr>
          <w:rFonts w:ascii="Times New Roman" w:hAnsi="Times New Roman" w:cs="Times New Roman"/>
          <w:sz w:val="28"/>
          <w:szCs w:val="24"/>
        </w:rPr>
        <w:t>2.</w:t>
      </w:r>
      <w:r w:rsidRPr="007F09CB">
        <w:rPr>
          <w:rFonts w:ascii="Times New Roman" w:hAnsi="Times New Roman" w:cs="Times New Roman"/>
          <w:sz w:val="28"/>
          <w:szCs w:val="24"/>
        </w:rPr>
        <w:tab/>
        <w:t>Гаврилов, М. В.  Информатика и информационные технологии : учебник для среднего профессионального образования / М. В. Гаврилов, В. А. Климов. — 4-е изд., перераб. и доп. — Москва : Издательство Юрайт, 2022. — 383 с. — (Профессиональное образование). — ISBN 978-5-534-03051-8. — Текст : электронный // Образовательная платформа Юрайт [сайт]. — URL: https://urait.ru/bcode/489603</w:t>
      </w:r>
    </w:p>
    <w:p w:rsidR="00CD4A12" w:rsidRPr="007F09CB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CD4A12" w:rsidRPr="007F09CB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F09CB">
        <w:rPr>
          <w:rFonts w:ascii="Times New Roman" w:hAnsi="Times New Roman" w:cs="Times New Roman"/>
          <w:sz w:val="28"/>
          <w:szCs w:val="24"/>
        </w:rPr>
        <w:t>Дополнительные источники:</w:t>
      </w:r>
    </w:p>
    <w:p w:rsidR="00CD4A12" w:rsidRPr="007F09CB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F09CB">
        <w:rPr>
          <w:rFonts w:ascii="Times New Roman" w:hAnsi="Times New Roman" w:cs="Times New Roman"/>
          <w:sz w:val="28"/>
          <w:szCs w:val="24"/>
        </w:rPr>
        <w:t>1. Куприянов, Д. В.  Информационное обеспечение профессиональной деятельности : учебник и практикум для среднего профессионального образования / Д. В. Куприянов. — Москва : Издательство Юрайт, 2022. — 255 с. — (Профессиональное образование). — ISBN 978-5-534-00973-6. — Текст : электронный // Образовательная платформа Юрайт [сайт]. — URL: https://urait.ru/bcode/490839</w:t>
      </w:r>
    </w:p>
    <w:p w:rsidR="00CD4A12" w:rsidRPr="007F09CB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CD4A12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10. </w:t>
      </w:r>
      <w:r w:rsidRPr="00C823EC">
        <w:rPr>
          <w:rFonts w:ascii="Times New Roman" w:hAnsi="Times New Roman" w:cs="Times New Roman"/>
          <w:b/>
          <w:sz w:val="28"/>
          <w:szCs w:val="24"/>
        </w:rPr>
        <w:t>История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(36.02.01 Ветеринария, колледж)</w:t>
      </w:r>
    </w:p>
    <w:p w:rsidR="00CD4A12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CD4A12" w:rsidRPr="007F09CB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F09CB">
        <w:rPr>
          <w:rFonts w:ascii="Times New Roman" w:hAnsi="Times New Roman" w:cs="Times New Roman"/>
          <w:sz w:val="28"/>
          <w:szCs w:val="24"/>
        </w:rPr>
        <w:t>Основные источники:</w:t>
      </w:r>
    </w:p>
    <w:p w:rsidR="00CD4A12" w:rsidRPr="007F09CB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F09CB">
        <w:rPr>
          <w:rFonts w:ascii="Times New Roman" w:hAnsi="Times New Roman" w:cs="Times New Roman"/>
          <w:sz w:val="28"/>
          <w:szCs w:val="24"/>
        </w:rPr>
        <w:t>1.</w:t>
      </w:r>
      <w:r w:rsidRPr="007F09CB">
        <w:rPr>
          <w:rFonts w:ascii="Times New Roman" w:hAnsi="Times New Roman" w:cs="Times New Roman"/>
          <w:sz w:val="28"/>
          <w:szCs w:val="24"/>
        </w:rPr>
        <w:tab/>
        <w:t xml:space="preserve">Касьянов, В. В. История России : учебное пособие для среднего профессионального образования / В. В. Касьянов. — 2-е изд., перераб. и доп. — Москва : Издательство Юрайт, 2022. — 255 с. — (Профессиональное образование). </w:t>
      </w:r>
      <w:r w:rsidRPr="007F09CB">
        <w:rPr>
          <w:rFonts w:ascii="Times New Roman" w:hAnsi="Times New Roman" w:cs="Times New Roman"/>
          <w:sz w:val="28"/>
          <w:szCs w:val="24"/>
        </w:rPr>
        <w:lastRenderedPageBreak/>
        <w:t>— ISBN 978-5-534-09549-4. — Текст : электронный // Образовательная платформа Юрайт [сайт]. — URL: https://urait.ru/bcode/494606.</w:t>
      </w:r>
    </w:p>
    <w:p w:rsidR="00CD4A12" w:rsidRPr="007F09CB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F09CB">
        <w:rPr>
          <w:rFonts w:ascii="Times New Roman" w:hAnsi="Times New Roman" w:cs="Times New Roman"/>
          <w:sz w:val="28"/>
          <w:szCs w:val="24"/>
        </w:rPr>
        <w:t>2.</w:t>
      </w:r>
      <w:r w:rsidRPr="007F09CB">
        <w:rPr>
          <w:rFonts w:ascii="Times New Roman" w:hAnsi="Times New Roman" w:cs="Times New Roman"/>
          <w:sz w:val="28"/>
          <w:szCs w:val="24"/>
        </w:rPr>
        <w:tab/>
        <w:t>Карпачев, С. П.  История России : учебное пособие для среднего профессионального образования / С. П. Карпачев. — 3-е изд., перераб. и доп. — Москва : Издательство Юрайт, 2022. — 248 с. — (Профессиональное образование). — ISBN 978-5-534-08753-6. — Текст : электронный // Образовательная платформа Юрайт [сайт]. — URL: https://urait.ru/bcode/488818</w:t>
      </w:r>
    </w:p>
    <w:p w:rsidR="00CD4A12" w:rsidRPr="007F09CB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CD4A12" w:rsidRPr="007F09CB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F09CB">
        <w:rPr>
          <w:rFonts w:ascii="Times New Roman" w:hAnsi="Times New Roman" w:cs="Times New Roman"/>
          <w:sz w:val="28"/>
          <w:szCs w:val="24"/>
        </w:rPr>
        <w:t>Дополнительные источники:</w:t>
      </w:r>
    </w:p>
    <w:p w:rsidR="00CD4A12" w:rsidRPr="007F09CB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F09CB">
        <w:rPr>
          <w:rFonts w:ascii="Times New Roman" w:hAnsi="Times New Roman" w:cs="Times New Roman"/>
          <w:sz w:val="28"/>
          <w:szCs w:val="24"/>
        </w:rPr>
        <w:t>1.</w:t>
      </w:r>
      <w:r w:rsidRPr="007F09CB">
        <w:rPr>
          <w:rFonts w:ascii="Times New Roman" w:hAnsi="Times New Roman" w:cs="Times New Roman"/>
          <w:sz w:val="28"/>
          <w:szCs w:val="24"/>
        </w:rPr>
        <w:tab/>
        <w:t>Кириллов, В. В. История России : учебник для среднего профессионального образования / В. В. Кириллов, М. А. Бравина. — 4-е изд., перераб. и доп. — Москва : Издательство Юрайт, 2022. — 565 с. — (Профессиональное образование). — ISBN 978-5-534-08560-0. — Текст : электронный // Образовательная платформа Юрайт [сайт]. — URL: https://urait.ru/bcode/490330..</w:t>
      </w:r>
    </w:p>
    <w:p w:rsidR="00CD4A12" w:rsidRPr="007F09CB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F09CB">
        <w:rPr>
          <w:rFonts w:ascii="Times New Roman" w:hAnsi="Times New Roman" w:cs="Times New Roman"/>
          <w:sz w:val="28"/>
          <w:szCs w:val="24"/>
        </w:rPr>
        <w:t>2.</w:t>
      </w:r>
      <w:r w:rsidRPr="007F09CB">
        <w:rPr>
          <w:rFonts w:ascii="Times New Roman" w:hAnsi="Times New Roman" w:cs="Times New Roman"/>
          <w:sz w:val="28"/>
          <w:szCs w:val="24"/>
        </w:rPr>
        <w:tab/>
        <w:t>Тропов, И. А. История / И. А. Тропов. — Санкт-Петербург : Лань, 2022. — 472 с. — ISBN 978-5-8114-9976-2. — Текст : электронный // Лань : электронно-библиотечная система. — URL: https://e.lanbook.com/book/247391 .</w:t>
      </w:r>
    </w:p>
    <w:p w:rsidR="00CD4A12" w:rsidRPr="00C823EC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CD4A12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11. </w:t>
      </w:r>
      <w:r w:rsidRPr="00C823EC">
        <w:rPr>
          <w:rFonts w:ascii="Times New Roman" w:hAnsi="Times New Roman" w:cs="Times New Roman"/>
          <w:b/>
          <w:sz w:val="28"/>
          <w:szCs w:val="24"/>
        </w:rPr>
        <w:t>Контроль санитарного и зоогигиенического состояния объектов животноводства и кормов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(36.02.01 Ветеринария, колледж)</w:t>
      </w:r>
    </w:p>
    <w:p w:rsidR="00CD4A12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CD4A12" w:rsidRPr="006E2E2E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6E2E2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Основные источники:</w:t>
      </w:r>
    </w:p>
    <w:p w:rsidR="00CD4A12" w:rsidRPr="006E2E2E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6E2E2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1. Ленченко, Е. М.  Цитология, гистология и эмбриология : учебник для среднего профессионального образования / Е. М. Ленченко. — 2-е изд., испр. и доп. — Москва : Издательство Юрайт, 2022. — 347 с. — (Профессиональное образование). — ISBN 978-5-534-08617-1. — Текст : электронный // Образовательная платформа Юрайт [сайт]. — URL: https://urait.ru/bcode/491977 </w:t>
      </w:r>
    </w:p>
    <w:p w:rsidR="00CD4A12" w:rsidRPr="006E2E2E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6E2E2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2. Ветеринарная ортопедия: учебник для среднего профессионального образования / А. А. Стекольников, Б. С. Семенов, В. А. Молоканов, Э. И. Веремей. — 2-е изд., испр. и доп. — Москва : Издательство Юрайт, 2021. — 292 с. — (Профессиональное образование). — ISBN 978-5-534-06827-6. — Текст : электронный // Образовательная платформа Юрайт [сайт]. — URL: https://urait.ru/bcode/470680 </w:t>
      </w:r>
    </w:p>
    <w:p w:rsidR="00CD4A12" w:rsidRPr="006E2E2E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CD4A12" w:rsidRPr="006E2E2E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6E2E2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Дополнительные источники:</w:t>
      </w:r>
    </w:p>
    <w:p w:rsidR="00CD4A12" w:rsidRPr="006E2E2E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6E2E2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1. Ветеринарная токсикология : учебник для среднего профессионального образования / Л. Ю. Ананьев [и др.] ; под редакцией Л. А. Смирновой. — 2-е изд., перераб. и доп. — Москва: Издательство Юрайт, 2022. — 299 с. — (Профессиональное образование). — ISBN 978-5-534-13462-9. — Текст: электронный // Образовательная платформа Юрайт [сайт]. — URL: https://urait.ru/bcode/495997</w:t>
      </w:r>
    </w:p>
    <w:p w:rsidR="00CD4A12" w:rsidRPr="00C823EC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CD4A12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12. </w:t>
      </w:r>
      <w:r w:rsidRPr="00C823EC">
        <w:rPr>
          <w:rFonts w:ascii="Times New Roman" w:hAnsi="Times New Roman" w:cs="Times New Roman"/>
          <w:b/>
          <w:sz w:val="28"/>
          <w:szCs w:val="24"/>
        </w:rPr>
        <w:t>Латинский язык в ветеринарии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(36.02.01 Ветеринария, колледж)</w:t>
      </w:r>
    </w:p>
    <w:p w:rsidR="00CD4A12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CD4A12" w:rsidRPr="005E0672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5E0672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Основные источники:</w:t>
      </w:r>
    </w:p>
    <w:p w:rsidR="00CD4A12" w:rsidRPr="005E0672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5E0672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lastRenderedPageBreak/>
        <w:t>1.</w:t>
      </w:r>
      <w:r w:rsidRPr="005E0672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Лемпель, Н. М.  Латинский язык для медиков : учебник для среднего профессионального образования / Н. М. Лемпель. — Москва : Издательство Юрайт, 2022. — 275 с. — (Профессиональное образование). — ISBN 978-5-534-14047-7. — Текст : электронный // Образовательная платформа Юрайт [сайт]. — URL: https://urait.ru/bcode/493195</w:t>
      </w:r>
      <w:r w:rsidRPr="005E0672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cr/>
      </w:r>
    </w:p>
    <w:p w:rsidR="00CD4A12" w:rsidRPr="005E0672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5E0672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Дополнительные источники:</w:t>
      </w:r>
    </w:p>
    <w:p w:rsidR="00CD4A12" w:rsidRPr="005E0672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5E0672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1. Лемпель, Н. М.  Латинский язык для медиков : учебник для среднего профессионального образования / Н. М. Лемпель. — Москва : Издательство Юрайт, 2022. — 275 с. — (Профессиональное образование). — ISBN 978-5-534-14047-7. — Текст : электронный // Образовательная платформа Юрайт [сайт]. — URL: https://urait.ru/bcode/493195</w:t>
      </w:r>
    </w:p>
    <w:p w:rsidR="00CD4A12" w:rsidRPr="005E0672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CD4A12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13. </w:t>
      </w:r>
      <w:r w:rsidRPr="00C823EC">
        <w:rPr>
          <w:rFonts w:ascii="Times New Roman" w:hAnsi="Times New Roman" w:cs="Times New Roman"/>
          <w:b/>
          <w:sz w:val="28"/>
          <w:szCs w:val="24"/>
        </w:rPr>
        <w:t>Метрология, стандартизация и подтверждение качества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(36.02.01 Ветеринария, колледж)</w:t>
      </w:r>
    </w:p>
    <w:p w:rsidR="00CD4A12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CD4A12" w:rsidRPr="00D51E41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D51E4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Основные источники:</w:t>
      </w:r>
    </w:p>
    <w:p w:rsidR="00CD4A12" w:rsidRPr="00D51E41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D51E4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1.</w:t>
      </w:r>
      <w:r w:rsidRPr="00D51E4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Лифиц, И. М.  Стандартизация, метрология и подтверждение соответствия : учебник и практикум для среднего профессионального образования / И. М. Лифиц. — 14-е изд., перераб. и доп. — Москва : Издательство Юрайт, 2022. — 423 с. — (Профессиональное образование). — ISBN 978-5-534-15204-3. — Текст : электронный // Образовательная платформа Юрайт [сайт]. — URL: https://urait.ru/bcode/490224.</w:t>
      </w:r>
    </w:p>
    <w:p w:rsidR="00CD4A12" w:rsidRPr="00D51E41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CD4A12" w:rsidRPr="00D51E41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D51E4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Дополнительные источники:</w:t>
      </w:r>
    </w:p>
    <w:p w:rsidR="00CD4A12" w:rsidRPr="00D51E41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D51E4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1.</w:t>
      </w:r>
      <w:r w:rsidRPr="00D51E4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Сергеев, А. Г.  Стандартизация и сертификация : учебник и практикум для среднего профессионального образования / А. Г. Сергеев, В. В. Терегеря. — Москва : Издательство Юрайт, 2022. — 323 с. — (Профессиональное образование). — ISBN 978-5-534-04315-0. — Текст : электронный // Образовательная платформа Юрайт [сайт]. — URL: https://urait.ru/bcode/489971.</w:t>
      </w:r>
    </w:p>
    <w:p w:rsidR="00CD4A12" w:rsidRPr="00D51E41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CD4A12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14. </w:t>
      </w:r>
      <w:r w:rsidRPr="00C823EC">
        <w:rPr>
          <w:rFonts w:ascii="Times New Roman" w:hAnsi="Times New Roman" w:cs="Times New Roman"/>
          <w:b/>
          <w:sz w:val="28"/>
          <w:szCs w:val="24"/>
        </w:rPr>
        <w:t>Основы зоотехнии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(36.02.01 Ветеринария, колледж)</w:t>
      </w:r>
    </w:p>
    <w:p w:rsidR="00CD4A12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CD4A12" w:rsidRPr="004042DC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4042D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Основные источники:</w:t>
      </w:r>
    </w:p>
    <w:p w:rsidR="00CD4A12" w:rsidRPr="004042DC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4042D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1.</w:t>
      </w:r>
      <w:r w:rsidRPr="004042D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 xml:space="preserve">Тощев, В. К.  Основы зоотехнии: козоводство : учебное пособие для среднего профессионального образования / В. К. Тощев, Е. В. Царегородцева. — Москва : Издательство Юрайт, 2022. — 360 с. — (Профессиональное образование). — ISBN 978-5-534-13891-7. — Текст : электронный // Образовательная платформа Юрайт [сайт]. — URL: https://urait.ru/bcode/497562  </w:t>
      </w:r>
    </w:p>
    <w:p w:rsidR="00CD4A12" w:rsidRPr="004042DC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4042D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2.</w:t>
      </w:r>
      <w:r w:rsidRPr="004042D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Тощев, В. К.  Основы зоотехнии: овцеводство : учебное пособие для среднего профессионального образования / В. К. Тощев, Е. В. Царегородцева. — Москва : Издательство Юрайт, 2022. — 352 с. — (Профессиональное образование). — ISBN 978-5-534-13981-5. — Текст : электронный // Образовательная платформа Юрайт [сайт]. — URL: https://urait.ru/bcode/497474</w:t>
      </w:r>
    </w:p>
    <w:p w:rsidR="00CD4A12" w:rsidRPr="004042DC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4042D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3.</w:t>
      </w:r>
      <w:r w:rsidRPr="004042D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 xml:space="preserve">Тощев, В. К.  Основы зоотехнии: овцеводство и козоводство. Практикум : учебное пособие для среднего профессионального образования / В. К. Тощев, Е. В. Царегородцева. — Москва : Издательство Юрайт, 2022. — 192 с. — </w:t>
      </w:r>
      <w:r w:rsidRPr="004042D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lastRenderedPageBreak/>
        <w:t>(Профессиональное образование). — ISBN 978-5-534-13866-5. — Текст : электронный // Образовательная платформа Юрайт [сайт]. — URL: https://urait.ru/bcode/497468.</w:t>
      </w:r>
    </w:p>
    <w:p w:rsidR="00CD4A12" w:rsidRPr="004042DC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CD4A12" w:rsidRPr="004042DC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4042D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Дополнительные источники:</w:t>
      </w:r>
    </w:p>
    <w:p w:rsidR="00CD4A12" w:rsidRPr="004042DC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4042D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1. Бажов, Г. М. Основы животноводства: племенное свиноводство : учебное пособие для среднего профессионального образования / Г. М. Бажов. — Москва : Издательство Юрайт, 2022. — 363 с. — (Профессиональное образование). — ISBN 978-5-534-12953-3. — Текст : электронный // Образовательная платформа Юрайт [сайт]. — URL: https://urait.ru/bcode/495571</w:t>
      </w:r>
    </w:p>
    <w:p w:rsidR="00CD4A12" w:rsidRPr="00C823EC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CD4A12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15. </w:t>
      </w:r>
      <w:r w:rsidRPr="00C823EC">
        <w:rPr>
          <w:rFonts w:ascii="Times New Roman" w:hAnsi="Times New Roman" w:cs="Times New Roman"/>
          <w:b/>
          <w:sz w:val="28"/>
          <w:szCs w:val="24"/>
        </w:rPr>
        <w:t>Основы микробиологии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(36.02.01 Ветеринария, колледж)</w:t>
      </w:r>
    </w:p>
    <w:p w:rsidR="00CD4A12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CD4A12" w:rsidRPr="00A55039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A55039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Основные источники:</w:t>
      </w:r>
    </w:p>
    <w:p w:rsidR="00CD4A12" w:rsidRPr="00A55039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A55039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1.</w:t>
      </w:r>
      <w:r w:rsidRPr="00A55039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 xml:space="preserve">Ветеринарная микробиология и микология: клинические аспекты : учебное пособие для среднего профессионального образования / З. Ю. Хапцев [и др.] ; под общей редакцией З. Ю. Хапцева, Э. Г. Донецкой. — Москва : Издательство Юрайт, 2022. — 273 с. — (Профессиональное образование). — ISBN 978-5-534-14050-7. — Текст : электронный // Образовательная платформа Юрайт [сайт]. — URL: https://urait.ru/bcode/495769 </w:t>
      </w:r>
    </w:p>
    <w:p w:rsidR="00CD4A12" w:rsidRPr="00A55039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A55039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2.</w:t>
      </w:r>
      <w:r w:rsidRPr="00A55039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 xml:space="preserve">Емцев, В. Т. Микробиология : учебник для среднего профессионального образования / В. Т. Емцев, Е. Н. Мишустин. — 8-е изд., испр. и доп. — Москва : Издательство Юрайт, 2022. — 428 с. — (Профессиональное образование). — ISBN 978-5-534-09738-2. — Текст : электронный // Образовательная платформа Юрайт [сайт]. — URL: https://urait.ru/bcode/491852  </w:t>
      </w:r>
    </w:p>
    <w:p w:rsidR="00CD4A12" w:rsidRPr="00A55039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A55039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3.</w:t>
      </w:r>
      <w:r w:rsidRPr="00A55039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Мальцев, В. Н. Основы микробиологии и иммунологии : учебное пособие для среднего профессионального образования / В. Н. Мальцев, Е. П. Пашков, Л. И. Хаустова. — 2-е изд., испр. и доп. — Москва : Издательство Юрайт, 2022. — 319 с. — (Профессиональное образование). — ISBN 978-5-534-11566-6. — Текст : электронный // Образовательная платформа Юрайт [сайт]. — URL: https://urait.ru/bcode/495602</w:t>
      </w:r>
    </w:p>
    <w:p w:rsidR="00CD4A12" w:rsidRPr="00A55039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CD4A12" w:rsidRPr="00A55039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A55039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Дополнительные источники:</w:t>
      </w:r>
    </w:p>
    <w:p w:rsidR="00CD4A12" w:rsidRPr="00A55039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A55039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1. Веселовский, С. Ю.  Микробиология, санитария, гигиена и биологическая безопасность на пищевом производстве : учебное пособие для среднего профессионального образования / С. Ю. Веселовский, В. А. Агольцов. — Москва : Издательство Юрайт, 2022. — 224 с. — (Профессиональное образование). — ISBN 978-5-534-15131-2. — Текст : электронный // Образовательная платформа Юрайт [сайт]. — URL: https://urait.ru/bcode/496853 .</w:t>
      </w:r>
    </w:p>
    <w:p w:rsidR="00CD4A12" w:rsidRPr="00A55039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CD4A12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16. </w:t>
      </w:r>
      <w:r w:rsidRPr="00C823EC">
        <w:rPr>
          <w:rFonts w:ascii="Times New Roman" w:hAnsi="Times New Roman" w:cs="Times New Roman"/>
          <w:b/>
          <w:sz w:val="28"/>
          <w:szCs w:val="24"/>
        </w:rPr>
        <w:t>Основы фермерского хозяйства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(36.02.01 Ветеринария, колледж)</w:t>
      </w:r>
    </w:p>
    <w:p w:rsidR="00CD4A12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CD4A12" w:rsidRPr="006B621C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B621C">
        <w:rPr>
          <w:rFonts w:ascii="Times New Roman" w:hAnsi="Times New Roman" w:cs="Times New Roman"/>
          <w:sz w:val="28"/>
          <w:szCs w:val="24"/>
        </w:rPr>
        <w:t>Основные источники:</w:t>
      </w:r>
    </w:p>
    <w:p w:rsidR="00CD4A12" w:rsidRPr="006B621C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B621C">
        <w:rPr>
          <w:rFonts w:ascii="Times New Roman" w:hAnsi="Times New Roman" w:cs="Times New Roman"/>
          <w:sz w:val="28"/>
          <w:szCs w:val="24"/>
        </w:rPr>
        <w:t xml:space="preserve">1. Капустин, А. Я.  Правовое обеспечение профессиональной деятельности : учебник и практикум для среднего профессионального образования / А. Я. Капустин, К. М. Беликова ; под редакцией А. Я. Капустина. — 2-е изд., перераб. и доп. — Москва : Издательство Юрайт, 2022. — 382 с. — (Профессиональное </w:t>
      </w:r>
      <w:r w:rsidRPr="006B621C">
        <w:rPr>
          <w:rFonts w:ascii="Times New Roman" w:hAnsi="Times New Roman" w:cs="Times New Roman"/>
          <w:sz w:val="28"/>
          <w:szCs w:val="24"/>
        </w:rPr>
        <w:lastRenderedPageBreak/>
        <w:t>образование). — ISBN 978-5-534-02770-9. — Текст : электронный // Образовательная платформа Юрайт [сайт]. — URL: https://urait.ru/bcode/489703</w:t>
      </w:r>
    </w:p>
    <w:p w:rsidR="00CD4A12" w:rsidRPr="006B621C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B621C">
        <w:rPr>
          <w:rFonts w:ascii="Times New Roman" w:hAnsi="Times New Roman" w:cs="Times New Roman"/>
          <w:sz w:val="28"/>
          <w:szCs w:val="24"/>
        </w:rPr>
        <w:t>2. Барышникова, Н. А. Экономика организации : учебное пособие для среднего профессионального образования / Н. А. Барышникова, Т. А. Матеуш, М. Г. Миронов. — 3-е изд., перераб. и доп. — Москва : Издательство Юрайт, 2022. — 184 с. — (Профессиональное образование). — ISBN 978-5-534-12885-7. — Текст : электронный // Образовательная платформа Юрайт [сайт]. — URL: https://urait.ru/bcode/488560.</w:t>
      </w:r>
    </w:p>
    <w:p w:rsidR="00CD4A12" w:rsidRPr="006B621C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B621C">
        <w:rPr>
          <w:rFonts w:ascii="Times New Roman" w:hAnsi="Times New Roman" w:cs="Times New Roman"/>
          <w:sz w:val="28"/>
          <w:szCs w:val="24"/>
        </w:rPr>
        <w:t xml:space="preserve">3. Экономика сельского хозяйства : учебник для среднего профессионального образования / Н. Я. Коваленко [и др.] ; под редакцией Н. Я. Коваленко. — Москва : Издательство Юрайт, 2022. — 406 с. — (Профессиональное образование). — ISBN 978-5-534-06920-4. — Текст : электронный // Образовательная платформа Юрайт [сайт]. — URL: https://urait.ru/bcode/494257 </w:t>
      </w:r>
    </w:p>
    <w:p w:rsidR="00CD4A12" w:rsidRPr="006B621C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B621C">
        <w:rPr>
          <w:rFonts w:ascii="Times New Roman" w:hAnsi="Times New Roman" w:cs="Times New Roman"/>
          <w:sz w:val="28"/>
          <w:szCs w:val="24"/>
        </w:rPr>
        <w:t>Дополнительные источники:</w:t>
      </w:r>
    </w:p>
    <w:p w:rsidR="00CD4A12" w:rsidRPr="006B621C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B621C">
        <w:rPr>
          <w:rFonts w:ascii="Times New Roman" w:hAnsi="Times New Roman" w:cs="Times New Roman"/>
          <w:sz w:val="28"/>
          <w:szCs w:val="24"/>
        </w:rPr>
        <w:t>1. Основы маркетинга. Практикум : учебное пособие для среднего профессионального образования / С. В. Карпова [и др.] ; под общей редакцией С. В. Карповой. — Москва : Издательство Юрайт, 2022. — 325 с. — (Профессиональное образование). — ISBN 978-5-9916-4971-1. — Текст : электронный // Образовательная платформа Юрайт [сайт]. — URL: https://urait.ru/bcode/489724.</w:t>
      </w:r>
    </w:p>
    <w:p w:rsidR="00CD4A12" w:rsidRPr="006B621C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B621C">
        <w:rPr>
          <w:rFonts w:ascii="Times New Roman" w:hAnsi="Times New Roman" w:cs="Times New Roman"/>
          <w:sz w:val="28"/>
          <w:szCs w:val="24"/>
        </w:rPr>
        <w:t xml:space="preserve">2. Писменская, В. Н.  Анатомия и физиология сельскохозяйственных животных : учебник и практикум для среднего профессионального образования / В. Н. Писменская, Е. М. Ленченко, Л. А. Голицына. — 2-е изд., испр. и доп. — Москва : Издательство Юрайт, 2022. — 292 с. — (Профессиональное образование). — ISBN 978-5-534-07684-4. — Текст : электронный // Образовательная платформа Юрайт [сайт]. — URL: https://urait.ru/bcode/491082  </w:t>
      </w:r>
    </w:p>
    <w:p w:rsidR="00CD4A12" w:rsidRPr="006B621C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CD4A12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17. </w:t>
      </w:r>
      <w:r w:rsidRPr="00C823EC">
        <w:rPr>
          <w:rFonts w:ascii="Times New Roman" w:hAnsi="Times New Roman" w:cs="Times New Roman"/>
          <w:b/>
          <w:sz w:val="28"/>
          <w:szCs w:val="24"/>
        </w:rPr>
        <w:t>Основы философии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(36.02.01 Ветеринария, колледж)</w:t>
      </w:r>
    </w:p>
    <w:p w:rsidR="00CD4A12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CD4A12" w:rsidRPr="003F454E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F454E">
        <w:rPr>
          <w:rFonts w:ascii="Times New Roman" w:hAnsi="Times New Roman" w:cs="Times New Roman"/>
          <w:sz w:val="28"/>
          <w:szCs w:val="24"/>
        </w:rPr>
        <w:t>Основные источники:</w:t>
      </w:r>
    </w:p>
    <w:p w:rsidR="00CD4A12" w:rsidRPr="003F454E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F454E">
        <w:rPr>
          <w:rFonts w:ascii="Times New Roman" w:hAnsi="Times New Roman" w:cs="Times New Roman"/>
          <w:sz w:val="28"/>
          <w:szCs w:val="24"/>
        </w:rPr>
        <w:t xml:space="preserve">1. Дмитриев, В. В.  Основы философии : учебник для среднего профессионального образования / В. В. Дмитриев, Л. Д. Дымченко. — 2-е изд., испр. и доп. — Москва : Издательство Юрайт, 2022. — 281 с. — (Профессиональное образование). — ISBN 978-5-534-10515-5. — Текст : электронный // Образовательная платформа Юрайт [сайт]. — URL: https://urait.ru/bcode/491177  </w:t>
      </w:r>
    </w:p>
    <w:p w:rsidR="00CD4A12" w:rsidRPr="003F454E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CD4A12" w:rsidRPr="003F454E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F454E">
        <w:rPr>
          <w:rFonts w:ascii="Times New Roman" w:hAnsi="Times New Roman" w:cs="Times New Roman"/>
          <w:sz w:val="28"/>
          <w:szCs w:val="24"/>
        </w:rPr>
        <w:t>Дополнительные источники:</w:t>
      </w:r>
    </w:p>
    <w:p w:rsidR="00CD4A12" w:rsidRPr="003F454E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F454E">
        <w:rPr>
          <w:rFonts w:ascii="Times New Roman" w:hAnsi="Times New Roman" w:cs="Times New Roman"/>
          <w:sz w:val="28"/>
          <w:szCs w:val="24"/>
        </w:rPr>
        <w:t>1.</w:t>
      </w:r>
      <w:r w:rsidRPr="003F454E">
        <w:rPr>
          <w:rFonts w:ascii="Times New Roman" w:hAnsi="Times New Roman" w:cs="Times New Roman"/>
          <w:sz w:val="28"/>
          <w:szCs w:val="24"/>
        </w:rPr>
        <w:tab/>
        <w:t>Иоселиани, А. Д. Основы философии : учебник и практикум для среднего профессионального образования / А. Д. Иоселиани. — 6-е изд., перераб. и доп. — Москва : Издательство Юрайт, 2022. — 531 с. — (Профессиональное образование). — ISBN 978-5-534-13859-7. — Текст : электронный // Образовательная платформа Юрайт [сайт]. — URL: https://urait.ru/bcode/487301.</w:t>
      </w:r>
    </w:p>
    <w:p w:rsidR="00CD4A12" w:rsidRPr="003F454E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F454E">
        <w:rPr>
          <w:rFonts w:ascii="Times New Roman" w:hAnsi="Times New Roman" w:cs="Times New Roman"/>
          <w:sz w:val="28"/>
          <w:szCs w:val="24"/>
        </w:rPr>
        <w:t>2.</w:t>
      </w:r>
      <w:r w:rsidRPr="003F454E">
        <w:rPr>
          <w:rFonts w:ascii="Times New Roman" w:hAnsi="Times New Roman" w:cs="Times New Roman"/>
          <w:sz w:val="28"/>
          <w:szCs w:val="24"/>
        </w:rPr>
        <w:tab/>
        <w:t>Тюгашев, Е. А. Основы философии : учебник для среднего профессионального образования / Е. А. Тюгашев. — Москва : Издательство Юрайт, 2022. — 252 с. — (Профессиональное образование). — ISBN 978-5-534-01608-6. — Текст : электронный // Образовательная платформа Юрайт [сайт]. — URL: https://urait.ru/bcode/491338.</w:t>
      </w:r>
    </w:p>
    <w:p w:rsidR="00CD4A12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F454E">
        <w:rPr>
          <w:rFonts w:ascii="Times New Roman" w:hAnsi="Times New Roman" w:cs="Times New Roman"/>
          <w:sz w:val="28"/>
          <w:szCs w:val="24"/>
        </w:rPr>
        <w:lastRenderedPageBreak/>
        <w:t>3.</w:t>
      </w:r>
      <w:r w:rsidRPr="003F454E">
        <w:rPr>
          <w:rFonts w:ascii="Times New Roman" w:hAnsi="Times New Roman" w:cs="Times New Roman"/>
          <w:sz w:val="28"/>
          <w:szCs w:val="24"/>
        </w:rPr>
        <w:tab/>
        <w:t>Лавриненко, В. Н. Основы философии : учебник и практикум для среднего профессионального образования / В. Н. Лавриненко, В. В. Кафтан, Л. И. Чернышова. — 8-е изд., перераб. и доп. — Москва : Издательство Юрайт, 2022. — 311 с. — (Профессиональное образование). — ISBN 978-5-534-00563-9. — Текст : электронный // Образовательная платформа Юрайт [сайт]. — URL: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hyperlink r:id="rId67" w:history="1">
        <w:r w:rsidRPr="000164D3">
          <w:rPr>
            <w:rStyle w:val="a4"/>
            <w:rFonts w:ascii="Times New Roman" w:hAnsi="Times New Roman" w:cs="Times New Roman"/>
            <w:sz w:val="28"/>
            <w:szCs w:val="24"/>
          </w:rPr>
          <w:t>https://urait.ru/bcode/489674</w:t>
        </w:r>
      </w:hyperlink>
      <w:r>
        <w:rPr>
          <w:rFonts w:ascii="Times New Roman" w:hAnsi="Times New Roman" w:cs="Times New Roman"/>
          <w:sz w:val="28"/>
          <w:szCs w:val="24"/>
        </w:rPr>
        <w:t>.</w:t>
      </w:r>
    </w:p>
    <w:p w:rsidR="00CD4A12" w:rsidRPr="003F454E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CD4A12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18. </w:t>
      </w:r>
      <w:r w:rsidRPr="00C823EC">
        <w:rPr>
          <w:rFonts w:ascii="Times New Roman" w:hAnsi="Times New Roman" w:cs="Times New Roman"/>
          <w:b/>
          <w:sz w:val="28"/>
          <w:szCs w:val="24"/>
        </w:rPr>
        <w:t>Основы экономики, менеджмента и маркетинга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(36.02.01 Ветеринария, колледж)</w:t>
      </w:r>
    </w:p>
    <w:p w:rsidR="00CD4A12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CD4A12" w:rsidRPr="008A4A1E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8A4A1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Основные источники:</w:t>
      </w:r>
    </w:p>
    <w:p w:rsidR="00CD4A12" w:rsidRPr="008A4A1E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8A4A1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1. Барышникова, Н. А. Экономика организации : учебное пособие для среднего профессионального образования / Н. А. Барышникова, Т. А. Матеуш, М. Г. Миронов. — 3-е изд., перераб. и доп. — Москва : Издательство Юрайт, 2022. — 184 с. — (Профессиональное образование). — ISBN 978-5-534-12885-7. — Текст : электронный // Образовательная платформа Юрайт [сайт]. — URL: https://urait.ru/bcode/488560.</w:t>
      </w:r>
    </w:p>
    <w:p w:rsidR="00CD4A12" w:rsidRPr="008A4A1E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8A4A1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2. Экономика сельского хозяйства : учебник для среднего профессионального образования / Н. Я. Коваленко [и др.] ; под редакцией Н. Я. Коваленко. — Москва : Издательство Юрайт, 2022. — 406 с. — (Профессиональное образование). — ISBN 978-5-534-06920-4. — Текст : электронный // Образовательная платформа Юрайт [сайт]. — URL: https://urait.ru/bcode/494257.</w:t>
      </w:r>
    </w:p>
    <w:p w:rsidR="00CD4A12" w:rsidRPr="008A4A1E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8A4A1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3. Основы маркетинга. Практикум : учебное пособие для среднего профессионального образования / С. В. Карпова [и др.] ; под общей редакцией С. В. Карповой. — Москва : Издательство Юрайт, 2022. — 325 с. — (Профессиональное образование). — ISBN 978-5-9916-4971-1. — Текст : электронный // Образовательная платформа Юрайт [сайт]. — URL: https://urait.ru/bcode/489724 </w:t>
      </w:r>
      <w:r w:rsidRPr="008A4A1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cr/>
      </w:r>
    </w:p>
    <w:p w:rsidR="00CD4A12" w:rsidRPr="008A4A1E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8A4A1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Дополнительные источники:</w:t>
      </w:r>
    </w:p>
    <w:p w:rsidR="00CD4A12" w:rsidRPr="008A4A1E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8A4A1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1. Кузьмина, Е. Е. Маркетинг : учебник и практикум для среднего профессионального образования / Е. Е. Кузьмина. — 2-е изд., перераб. и доп. — Москва : Издательство Юрайт, 2022. — 419 с. — (Профессиональное образование). — ISBN 978-5-534-13984-6. — Текст : электронный // Образовательная платформа Юрайт [сайт]. — URL: https://urait.ru/bcode/491625 </w:t>
      </w:r>
    </w:p>
    <w:p w:rsidR="00CD4A12" w:rsidRPr="008A4A1E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8A4A1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2. Гапоненко, А. Л.  Менеджмент : учебник и практикум для среднего профессионального образования / А. Л. Гапоненко ; ответственный редактор А. Л. Гапоненко. — Москва : Издательство Юрайт, 2022. — 396 с. — (Профессиональное образование). — ISBN 978-5-534-02049-6. — Текст : электронный // Образовательная платформа Юрайт [сайт]. — URL: https://urait.ru/bcode/489605</w:t>
      </w:r>
    </w:p>
    <w:p w:rsidR="00CD4A12" w:rsidRPr="00C823EC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CD4A12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19. </w:t>
      </w:r>
      <w:r w:rsidRPr="00C823EC">
        <w:rPr>
          <w:rFonts w:ascii="Times New Roman" w:hAnsi="Times New Roman" w:cs="Times New Roman"/>
          <w:b/>
          <w:sz w:val="28"/>
          <w:szCs w:val="24"/>
        </w:rPr>
        <w:t>Охрана труда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(36.02.01 Ветеринария, колледж)</w:t>
      </w:r>
    </w:p>
    <w:p w:rsidR="00CD4A12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CD4A12" w:rsidRPr="00445125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445125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Основные источники:</w:t>
      </w:r>
    </w:p>
    <w:p w:rsidR="00CD4A12" w:rsidRPr="00445125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445125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1.</w:t>
      </w:r>
      <w:r w:rsidRPr="00445125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 xml:space="preserve">Беляков, Г. И.  Безопасность жизнедеятельности и охрана труда в сельском хозяйстве : учебник для среднего профессионального образования / Г. И. Беляков. — Москва : Издательство Юрайт, 2020. — 359 с. — (Профессиональное </w:t>
      </w:r>
      <w:r w:rsidRPr="00445125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lastRenderedPageBreak/>
        <w:t xml:space="preserve">образование). — ISBN 978-5-534-04907-7. — Текст : электронный // Образовательная платформа Юрайт [сайт]. — URL: https://urait.ru/bcode/452491 </w:t>
      </w:r>
    </w:p>
    <w:p w:rsidR="00CD4A12" w:rsidRPr="00445125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CD4A12" w:rsidRPr="00445125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445125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Дополнительные источники:</w:t>
      </w:r>
    </w:p>
    <w:p w:rsidR="00CD4A12" w:rsidRPr="00445125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445125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1. Карнаух, Н. Н.  Охрана труда : учебник для среднего профессионального образования / Н. Н. Карнаух. — Москва : Издательство Юрайт, 2022. — 380 с. — (Профессиональное образование). — ISBN 978-5-534-02527-9. — Текст : электронный // Образовательная платформа Юрайт [сайт]. — URL: https://urait.ru/bcode/489608</w:t>
      </w:r>
    </w:p>
    <w:p w:rsidR="00CD4A12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CD4A12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20. </w:t>
      </w:r>
      <w:r w:rsidRPr="00C823EC">
        <w:rPr>
          <w:rFonts w:ascii="Times New Roman" w:hAnsi="Times New Roman" w:cs="Times New Roman"/>
          <w:b/>
          <w:sz w:val="28"/>
          <w:szCs w:val="24"/>
        </w:rPr>
        <w:t>Правовое обеспечение ветеринарной деятельности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(36.02.01 Ветеринария, колледж)</w:t>
      </w:r>
    </w:p>
    <w:p w:rsidR="00CD4A12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CD4A12" w:rsidRPr="0028788F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28788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Основные источники: </w:t>
      </w:r>
    </w:p>
    <w:p w:rsidR="00CD4A12" w:rsidRPr="0028788F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28788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1. Волков, А. М.  Правовые основы профессиональной деятельности : учебник для среднего профессионального образования / А. М. Волков. — 2-е изд., перераб. и доп. — Москва : Издательство Юрайт, 2023. — 345 с. — (Профессиональное образование). — ISBN 978-5-534-16170-0. — Текст : электронный // Образовательная платформа Юрайт [сайт]. — URL: https://urait.ru/bcode/530555 </w:t>
      </w:r>
    </w:p>
    <w:p w:rsidR="00CD4A12" w:rsidRPr="0028788F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CD4A12" w:rsidRPr="0028788F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28788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Дополнительные источники:</w:t>
      </w:r>
    </w:p>
    <w:p w:rsidR="00CD4A12" w:rsidRPr="00A67FED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28788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1. Боголюбов, С. А.  Правовое обеспечение профессиональной деятельности в области сельского, лесного и рыбного хозяйства : учебник и практикум для среднего профессионального образования / С. А. Боголюбов, Е. А. Позднякова. — 4-е изд., перераб. и доп. — Москва : Издательство Юрайт, 2023. — 452 с. — (Профессиональное образование). — ISBN 978-5-534-15101-5. — Текст : электронный // Образовательная платформа Юрайт [сайт]. — URL: https://urait.ru/bcode/512252</w:t>
      </w:r>
    </w:p>
    <w:p w:rsidR="00CD4A12" w:rsidRPr="00C823EC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CD4A12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21. </w:t>
      </w:r>
      <w:r w:rsidRPr="00C823EC">
        <w:rPr>
          <w:rFonts w:ascii="Times New Roman" w:hAnsi="Times New Roman" w:cs="Times New Roman"/>
          <w:b/>
          <w:sz w:val="28"/>
          <w:szCs w:val="24"/>
        </w:rPr>
        <w:t>Предупреждение заболеваний животных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(36.02.01 Ветеринария, колледж)</w:t>
      </w:r>
    </w:p>
    <w:p w:rsidR="00CD4A12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CD4A12" w:rsidRPr="006E2E2E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E2E2E">
        <w:rPr>
          <w:rFonts w:ascii="Times New Roman" w:hAnsi="Times New Roman" w:cs="Times New Roman"/>
          <w:sz w:val="28"/>
          <w:szCs w:val="24"/>
        </w:rPr>
        <w:t xml:space="preserve">Основные источники:  </w:t>
      </w:r>
    </w:p>
    <w:p w:rsidR="00CD4A12" w:rsidRPr="006E2E2E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E2E2E">
        <w:rPr>
          <w:rFonts w:ascii="Times New Roman" w:hAnsi="Times New Roman" w:cs="Times New Roman"/>
          <w:sz w:val="28"/>
          <w:szCs w:val="24"/>
        </w:rPr>
        <w:t xml:space="preserve">1. Мечников, И. И.  Невосприимчивость в инфекционных болезнях / И. И. Мечников. — Москва : Издательство Юрайт, 2022. — 500 с. — (Анто-логия мысли). — ISBN 978-5-534-06798-9. — Текст : электронный // Обра-зовательная платформа Юрайт [сайт]. — URL: https://urait.ru/bcode/494194 </w:t>
      </w:r>
    </w:p>
    <w:p w:rsidR="00CD4A12" w:rsidRPr="006E2E2E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E2E2E">
        <w:rPr>
          <w:rFonts w:ascii="Times New Roman" w:hAnsi="Times New Roman" w:cs="Times New Roman"/>
          <w:sz w:val="28"/>
          <w:szCs w:val="24"/>
        </w:rPr>
        <w:t xml:space="preserve">2. Барышников, П. И. Лабораторная диагностика вирусных болезней животных : учебное пособие / П. И. Барышников, В. В. Разумовская. — 2-е изд., испр. — Санкт-Петербург : Лань, 2021. — 672 с. — ISBN 978-5-8114-1882-4. — Текст : электронный // Лань : электронно-библиотечная система. — URL: https://e.lanbook.com/book/168804 </w:t>
      </w:r>
    </w:p>
    <w:p w:rsidR="00CD4A12" w:rsidRPr="006E2E2E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E2E2E">
        <w:rPr>
          <w:rFonts w:ascii="Times New Roman" w:hAnsi="Times New Roman" w:cs="Times New Roman"/>
          <w:sz w:val="28"/>
          <w:szCs w:val="24"/>
        </w:rPr>
        <w:t xml:space="preserve">3. Латыпов, Д. Г. Вскрытие и патологоанатомическая диагностика бо-лезней животных : учебное пособие / Д. Г. Латыпов, И. Н. Залялов. — 2-е изд., перераб. — Санкт-Петербург : Лань, 2021. — 384 с. — ISBN 978-5-8114-1976-0. — Текст : </w:t>
      </w:r>
      <w:r w:rsidRPr="006E2E2E">
        <w:rPr>
          <w:rFonts w:ascii="Times New Roman" w:hAnsi="Times New Roman" w:cs="Times New Roman"/>
          <w:sz w:val="28"/>
          <w:szCs w:val="24"/>
        </w:rPr>
        <w:lastRenderedPageBreak/>
        <w:t xml:space="preserve">электронный // Лань : электронно-библиотечная си-стема. — URL: https://e.lanbook.com/book/168844 </w:t>
      </w:r>
    </w:p>
    <w:p w:rsidR="00CD4A12" w:rsidRPr="006E2E2E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CD4A12" w:rsidRPr="006E2E2E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E2E2E">
        <w:rPr>
          <w:rFonts w:ascii="Times New Roman" w:hAnsi="Times New Roman" w:cs="Times New Roman"/>
          <w:sz w:val="28"/>
          <w:szCs w:val="24"/>
        </w:rPr>
        <w:t>Дополнительные источники</w:t>
      </w:r>
    </w:p>
    <w:p w:rsidR="00CD4A12" w:rsidRPr="006E2E2E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E2E2E">
        <w:rPr>
          <w:rFonts w:ascii="Times New Roman" w:hAnsi="Times New Roman" w:cs="Times New Roman"/>
          <w:sz w:val="28"/>
          <w:szCs w:val="24"/>
        </w:rPr>
        <w:t>1. Веселовский, С. Ю.  Микробиология, санитария, гигиена и биологи-ческая безопасность на пищевом производстве : учебное пособие для сред-него профессионального образования / С. Ю. Веселовский, В. А. Агольцов. — Москва : Издательство Юрайт, 2022. — 224 с. — (Про-фессиональное образование). — ISBN 978-5-534-15131-2. — Текст : элек-тронный // Образовательная платформа Юрайт [сайт]. — URL: https://urait.ru/bcode/496853 (д</w:t>
      </w:r>
    </w:p>
    <w:p w:rsidR="00CD4A12" w:rsidRPr="00C823EC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CD4A12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22. </w:t>
      </w:r>
      <w:r w:rsidRPr="00C823EC">
        <w:rPr>
          <w:rFonts w:ascii="Times New Roman" w:hAnsi="Times New Roman" w:cs="Times New Roman"/>
          <w:b/>
          <w:sz w:val="28"/>
          <w:szCs w:val="24"/>
        </w:rPr>
        <w:t>Проведение ветеринарно-санитарных мероприятий для предупреждения возникновения болезней животных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(36.02.01 Ветеринария, колледж)</w:t>
      </w:r>
    </w:p>
    <w:p w:rsidR="00CD4A12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CD4A12" w:rsidRPr="006E2E2E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6E2E2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Основные источники:</w:t>
      </w:r>
    </w:p>
    <w:p w:rsidR="00CD4A12" w:rsidRPr="006E2E2E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6E2E2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1. Ленченко, Е. М.  Цитология, гистология и эмбриология : учебник для среднего профессионального образования / Е. М. Ленченко. — 2-е изд., испр. и доп. — Москва : Издательство Юрайт, 2022. — 347 с. — (Профессиональное образование). — ISBN 978-5-534-08617-1. — Текст : электронный // Образовательная платформа Юрайт [сайт]. — URL: https://urait.ru/bcode/491977 </w:t>
      </w:r>
    </w:p>
    <w:p w:rsidR="00CD4A12" w:rsidRPr="006E2E2E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6E2E2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2. Ветеринарная ортопедия: учебник для среднего профессионального образования / А. А. Стекольников, Б. С. Семенов, В. А. Молоканов, Э. И. Веремей. — 2-е изд., испр. и доп. — Москва : Издательство Юрайт, 2021. — 292 с. — (Профессиональное образование). — ISBN 978-5-534-06827-6. — Текст : электронный // Образовательная платформа Юрайт [сайт]. — URL: https://urait.ru/bcode/470680 </w:t>
      </w:r>
    </w:p>
    <w:p w:rsidR="00CD4A12" w:rsidRPr="006E2E2E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CD4A12" w:rsidRPr="006E2E2E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6E2E2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Дополнительные источники:</w:t>
      </w:r>
    </w:p>
    <w:p w:rsidR="00CD4A12" w:rsidRPr="006E2E2E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6E2E2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1. Ветеринарная токсикология : учебник для среднего профессионального образования / Л. Ю. Ананьев [и др.] ; под редакцией Л. А. Смирновой. — 2-е изд., перераб. и доп. — Москва: Издательство Юрайт, 2022. — 299 с. — (Профессиональное образование). — ISBN 978-5-534-13462-9. — Текст: электронный // Образовательная платформа Юрайт [сайт]. — URL: https://urait.ru/bcode/495997</w:t>
      </w:r>
    </w:p>
    <w:p w:rsidR="00CD4A12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CD4A12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23. </w:t>
      </w:r>
      <w:r w:rsidRPr="00C823EC">
        <w:rPr>
          <w:rFonts w:ascii="Times New Roman" w:hAnsi="Times New Roman" w:cs="Times New Roman"/>
          <w:b/>
          <w:sz w:val="28"/>
          <w:szCs w:val="24"/>
        </w:rPr>
        <w:t>Проведение санитарно-просветительской деятельности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(36.02.01 Ветеринария, колледж)</w:t>
      </w:r>
    </w:p>
    <w:p w:rsidR="00CD4A12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CD4A12" w:rsidRPr="00B07675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07675">
        <w:rPr>
          <w:rFonts w:ascii="Times New Roman" w:hAnsi="Times New Roman" w:cs="Times New Roman"/>
          <w:sz w:val="28"/>
          <w:szCs w:val="24"/>
        </w:rPr>
        <w:t>Основные источники:</w:t>
      </w:r>
    </w:p>
    <w:p w:rsidR="00CD4A12" w:rsidRPr="00B07675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07675">
        <w:rPr>
          <w:rFonts w:ascii="Times New Roman" w:hAnsi="Times New Roman" w:cs="Times New Roman"/>
          <w:sz w:val="28"/>
          <w:szCs w:val="24"/>
        </w:rPr>
        <w:t>1.Колычев, Н. М. Ветеринарная микробиология и микология : учебник / Н. М. Колычев, Р. Г. Госманов. — 3-е изд., стер. — Санкт-Петербург : Лань, 2019. — 624 с. — ISBN 978-5-8114-4735-0. — Текст : электронный // Лань : электронно-библиотечная система. — URL: https://e.lanbook.com/book/125742— Режим доступа: для авториз. пользователей.</w:t>
      </w:r>
    </w:p>
    <w:p w:rsidR="00CD4A12" w:rsidRPr="00B07675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07675">
        <w:rPr>
          <w:rFonts w:ascii="Times New Roman" w:hAnsi="Times New Roman" w:cs="Times New Roman"/>
          <w:sz w:val="28"/>
          <w:szCs w:val="24"/>
        </w:rPr>
        <w:t>2. Госманов, Р. Г. Практикум по ветеринарной микробиологии и микологии : учебное пособие / Р. Г. Госманов, Н. М. Колычев, А. А. Барсков. — Санкт-</w:t>
      </w:r>
      <w:r w:rsidRPr="00B07675">
        <w:rPr>
          <w:rFonts w:ascii="Times New Roman" w:hAnsi="Times New Roman" w:cs="Times New Roman"/>
          <w:sz w:val="28"/>
          <w:szCs w:val="24"/>
        </w:rPr>
        <w:lastRenderedPageBreak/>
        <w:t>Петербург : Лань, 2021. — 384 с. — ISBN 978-5-8114-1625-7. — Текст : электронный // Лань : электронно-библиотечная система. — URL: https://e.lanbook.com/book/168648 — Режим доступа: для авториз. пользователей.</w:t>
      </w:r>
    </w:p>
    <w:p w:rsidR="00CD4A12" w:rsidRPr="00B07675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07675">
        <w:rPr>
          <w:rFonts w:ascii="Times New Roman" w:hAnsi="Times New Roman" w:cs="Times New Roman"/>
          <w:sz w:val="28"/>
          <w:szCs w:val="24"/>
        </w:rPr>
        <w:t>Дополнительные источники:</w:t>
      </w:r>
    </w:p>
    <w:p w:rsidR="00CD4A12" w:rsidRPr="00B07675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E6E9C">
        <w:rPr>
          <w:rFonts w:ascii="Times New Roman" w:hAnsi="Times New Roman" w:cs="Times New Roman"/>
          <w:sz w:val="28"/>
          <w:szCs w:val="24"/>
        </w:rPr>
        <w:t>Кудачева, Н. А. Эпизоотология и инфекционные болезни : методические указания / Н. А. Кудачева. — Самара : СамГАУ, 2023. — 74 с. — Текст : электронный // Лань : электронно-библиотечная система. — URL: https://e.lanbook.com/book/355751— Режим доступа: для авториз. пользователей.</w:t>
      </w:r>
    </w:p>
    <w:p w:rsidR="00CD4A12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24. </w:t>
      </w:r>
      <w:r w:rsidRPr="00C823EC">
        <w:rPr>
          <w:rFonts w:ascii="Times New Roman" w:hAnsi="Times New Roman" w:cs="Times New Roman"/>
          <w:b/>
          <w:sz w:val="28"/>
          <w:szCs w:val="24"/>
        </w:rPr>
        <w:t>Производственная практика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(36.02.01 Ветеринария, колледж)</w:t>
      </w:r>
    </w:p>
    <w:p w:rsidR="00CD4A12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CD4A12" w:rsidRPr="00107514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07514">
        <w:rPr>
          <w:rFonts w:ascii="Times New Roman" w:hAnsi="Times New Roman" w:cs="Times New Roman"/>
          <w:sz w:val="28"/>
          <w:szCs w:val="24"/>
        </w:rPr>
        <w:t>Основные источники:</w:t>
      </w:r>
    </w:p>
    <w:p w:rsidR="00CD4A12" w:rsidRPr="00107514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07514">
        <w:rPr>
          <w:rFonts w:ascii="Times New Roman" w:hAnsi="Times New Roman" w:cs="Times New Roman"/>
          <w:sz w:val="28"/>
          <w:szCs w:val="24"/>
        </w:rPr>
        <w:t xml:space="preserve">1. Физиология и этология животных в 3 ч. Часть 1. Регуляция функций, ткани, кровеносная и иммунная системы, пищеварение : учебник и практикум для среднего профессионального образования / Н. П. Алексеев, И. О. Боголюбова, Л. Ю. Карпенко ; под общей редакцией В. Г. Скопичева. — 2-е изд., испр. и доп. — Москва : Издательство Юрайт, 2021. — 281 с. — (Профессиональное образование). — ISBN 978-5-534-09681-1. — Текст : электронный // Образовательная платформа Юрайт [сайт]. — URL: https://urait.ru/bcode/471511 </w:t>
      </w:r>
    </w:p>
    <w:p w:rsidR="00CD4A12" w:rsidRPr="00107514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07514">
        <w:rPr>
          <w:rFonts w:ascii="Times New Roman" w:hAnsi="Times New Roman" w:cs="Times New Roman"/>
          <w:sz w:val="28"/>
          <w:szCs w:val="24"/>
        </w:rPr>
        <w:t xml:space="preserve">2. Скопичев, В. Г.  Физиология и этология животных в 3 ч. Часть 2. Кровообращение, дыхание, выделительные процессы, размножение, лактация, обмен веществ : учебник и практикум для среднего профессионального образования / В. Г. Скопичев, Т. А. Эйсымонт, И. О. Боголюбова ; под общей редакцией В. Г. Скопичева. — 2-е изд., испр. и доп. — Москва : Издательство Юрайт, 2021. — 284 с. — (Профессиональное образование). — ISBN 978-5-534-09701-6. — Текст : электронный // Образовательная платформа Юрайт [сайт]. — URL: https://urait.ru/bcode/471516 </w:t>
      </w:r>
    </w:p>
    <w:p w:rsidR="00CD4A12" w:rsidRPr="00107514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07514">
        <w:rPr>
          <w:rFonts w:ascii="Times New Roman" w:hAnsi="Times New Roman" w:cs="Times New Roman"/>
          <w:sz w:val="28"/>
          <w:szCs w:val="24"/>
        </w:rPr>
        <w:t xml:space="preserve">3. Физиология и этология животных в 3 ч. Часть 3. Эндокринная и центральная нервная системы, высшая нервная деятельность, анализаторы, этология : учебник и практикум для среднего профессионального образования / А. И. Енукашвили, А. Б. Андреева, Т. А. Эйсымонт ; под общей редакцией В. Г. Скопичева. — 2-е изд., испр. и доп. — Москва : Издательство Юрайт, 2021. — 252 с. — (Профессиональное образование). — ISBN 978-5-534-09744-3. — Текст : электронный // Образовательная платформа Юрайт [сайт]. — URL: https://urait.ru/bcode/471517 </w:t>
      </w:r>
    </w:p>
    <w:p w:rsidR="00CD4A12" w:rsidRPr="00107514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07514">
        <w:rPr>
          <w:rFonts w:ascii="Times New Roman" w:hAnsi="Times New Roman" w:cs="Times New Roman"/>
          <w:sz w:val="28"/>
          <w:szCs w:val="24"/>
        </w:rPr>
        <w:t xml:space="preserve">4. Антипова, Л. В.  Анатомия и физиология сельскохозяйственных животных : учебник и практикум для среднего профессионального образования / Л. В. Антипова, В. С. Слободяник, С. М. Сулейманов. — 2-е изд., перераб. и доп. — Москва : Издательство Юрайт, 2021. — 388 с. — (Профессиональное образование). — ISBN 978-5-534-11200-9. — Текст : электронный // Образовательная платформа Юрайт [сайт]. — URL: https://urait.ru/bcode/474366 </w:t>
      </w:r>
    </w:p>
    <w:p w:rsidR="00CD4A12" w:rsidRPr="00107514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07514">
        <w:rPr>
          <w:rFonts w:ascii="Times New Roman" w:hAnsi="Times New Roman" w:cs="Times New Roman"/>
          <w:sz w:val="28"/>
          <w:szCs w:val="24"/>
        </w:rPr>
        <w:t>5. Ленченко, Е. М.  Цитология, гистология и эмбриология : учебник для среднего профессионального образования / Е. М. Ленченко. — 2-е изд., испр. и доп. — Москва : Издательство Юрайт, 2022. — 347 с. — (Профессиональное образование). — ISBN 978-5-534-08617-1. — Текст : электронный // Образовательная платформа Юрайт [сайт]. — URL: https://urait.ru/bcode/491977</w:t>
      </w:r>
    </w:p>
    <w:p w:rsidR="00CD4A12" w:rsidRPr="00107514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07514">
        <w:rPr>
          <w:rFonts w:ascii="Times New Roman" w:hAnsi="Times New Roman" w:cs="Times New Roman"/>
          <w:sz w:val="28"/>
          <w:szCs w:val="24"/>
        </w:rPr>
        <w:t xml:space="preserve">6. Бессонова, Л. П.  Метрология, стандартизация и подтверждение соответствия продуктов животного происхождения : учебник и практикум для </w:t>
      </w:r>
      <w:r w:rsidRPr="00107514">
        <w:rPr>
          <w:rFonts w:ascii="Times New Roman" w:hAnsi="Times New Roman" w:cs="Times New Roman"/>
          <w:sz w:val="28"/>
          <w:szCs w:val="24"/>
        </w:rPr>
        <w:lastRenderedPageBreak/>
        <w:t xml:space="preserve">среднего профессионального образования / Л. П. Бессонова, Л. В. Антипова ; под редакцией Л. П. Бессоновой. — 2-е изд., перераб. и доп. — Москва : Издательство Юрайт, 2021. — 636 с. — (Профессиональное образование). — ISBN 978-5-534-13135-2. — Текст : электронный // Образовательная платформа Юрайт [сайт]. — URL: https://urait.ru/bcode/476398  </w:t>
      </w:r>
    </w:p>
    <w:p w:rsidR="00CD4A12" w:rsidRPr="00107514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07514">
        <w:rPr>
          <w:rFonts w:ascii="Times New Roman" w:hAnsi="Times New Roman" w:cs="Times New Roman"/>
          <w:sz w:val="28"/>
          <w:szCs w:val="24"/>
        </w:rPr>
        <w:t xml:space="preserve">7.Самородова, И. М.  Ветеринарная фармакология и рецептура. Практикум : учебное пособие для среднего профессионального образования / И. М. Самородова, М. И. Рабинович. — 7-е изд., испр. и доп. — Москва : Издательство Юрайт, 2022. — 266 с. — (Профессиональное образование). — ISBN 978-5-534-07643-1. — Текст : электронный // Образовательная платформа Юрайт [сайт]. — URL: https://urait.ru/bcode/491963 </w:t>
      </w:r>
    </w:p>
    <w:p w:rsidR="00CD4A12" w:rsidRPr="00107514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07514">
        <w:rPr>
          <w:rFonts w:ascii="Times New Roman" w:hAnsi="Times New Roman" w:cs="Times New Roman"/>
          <w:sz w:val="28"/>
          <w:szCs w:val="24"/>
        </w:rPr>
        <w:t xml:space="preserve">8. </w:t>
      </w:r>
      <w:r w:rsidRPr="00BE6E9C">
        <w:rPr>
          <w:rFonts w:ascii="Times New Roman" w:hAnsi="Times New Roman" w:cs="Times New Roman"/>
          <w:sz w:val="28"/>
          <w:szCs w:val="24"/>
        </w:rPr>
        <w:t xml:space="preserve">Основы ветеринарии / Г. П. Дюльгер, В. И. Трухачев, Г. П. Табаков [и др.]. — 3-е изд., стер. — Санкт-Петербург : Лань, 2023. — 400 с. — ISBN 978-5-507-47935-1. — Текст : электронный // Лань : электронно-библиотечная система. — URL: </w:t>
      </w:r>
      <w:hyperlink r:id="rId68" w:history="1">
        <w:r w:rsidRPr="005B7C72">
          <w:rPr>
            <w:rStyle w:val="a4"/>
            <w:rFonts w:ascii="Times New Roman" w:hAnsi="Times New Roman" w:cs="Times New Roman"/>
            <w:sz w:val="28"/>
            <w:szCs w:val="24"/>
          </w:rPr>
          <w:t>https://e.lanbook.com/book/333287</w:t>
        </w:r>
      </w:hyperlink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BE6E9C">
        <w:rPr>
          <w:rFonts w:ascii="Times New Roman" w:hAnsi="Times New Roman" w:cs="Times New Roman"/>
          <w:sz w:val="28"/>
          <w:szCs w:val="24"/>
        </w:rPr>
        <w:t>— Режим доступа: для авториз. пользователей.</w:t>
      </w:r>
    </w:p>
    <w:p w:rsidR="00CD4A12" w:rsidRPr="00107514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CD4A12" w:rsidRPr="00107514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07514">
        <w:rPr>
          <w:rFonts w:ascii="Times New Roman" w:hAnsi="Times New Roman" w:cs="Times New Roman"/>
          <w:sz w:val="28"/>
          <w:szCs w:val="24"/>
        </w:rPr>
        <w:t>Дополнительные источники:</w:t>
      </w:r>
    </w:p>
    <w:p w:rsidR="00CD4A12" w:rsidRPr="00107514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07514">
        <w:rPr>
          <w:rFonts w:ascii="Times New Roman" w:hAnsi="Times New Roman" w:cs="Times New Roman"/>
          <w:sz w:val="28"/>
          <w:szCs w:val="24"/>
        </w:rPr>
        <w:t xml:space="preserve">1. Ветеринарная микробиология и микология: клинические аспекты : учебное пособие для среднего профессионального образования / З. Ю. Хапцев [и др.] ; под общей редакцией З. Ю. Хапцева, Э. Г. Донецкой. — Москва : Издательство Юрайт, 2022. — 273 с. — (Профессиональное образование). — ISBN 978-5-534-14050-7. — Текст : электронный // Образовательная платформа Юрайт [сайт]. — URL: https://urait.ru/bcode/495769 </w:t>
      </w:r>
    </w:p>
    <w:p w:rsidR="00CD4A12" w:rsidRPr="00107514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07514">
        <w:rPr>
          <w:rFonts w:ascii="Times New Roman" w:hAnsi="Times New Roman" w:cs="Times New Roman"/>
          <w:sz w:val="28"/>
          <w:szCs w:val="24"/>
        </w:rPr>
        <w:t xml:space="preserve">2.Емцев, В. Т.  Микробиология : учебник для среднего профессионального образования / В. Т. Емцев, Е. Н. Мишустин. — 8-е изд., испр. и доп. — Москва : Издательство Юрайт, 2022. — 428 с. — (Профессиональное образование). — ISBN 978-5-534-09738-2. — Текст : электронный // Образовательная платформа Юрайт [сайт]. — URL: https://urait.ru/bcode/491852  </w:t>
      </w:r>
    </w:p>
    <w:p w:rsidR="00CD4A12" w:rsidRPr="00107514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07514">
        <w:rPr>
          <w:rFonts w:ascii="Times New Roman" w:hAnsi="Times New Roman" w:cs="Times New Roman"/>
          <w:sz w:val="28"/>
          <w:szCs w:val="24"/>
        </w:rPr>
        <w:t>3. Мальцев, В. Н.  Основы микробиологии и иммунологии : учебное пособие для среднего профессионального образования / В. Н. Мальцев, Е. П. Пашков, Л. И. Хаустова. — 2-е изд., испр. и доп. — Москва : Издательство Юрайт, 2022. — 319 с. — (Профессиональное образование). — ISBN 978-5-534-11566-6. — Текст : электронный // Образовательная платформа Юрайт [сайт]. — URL: https://urait.ru/bcode/495602</w:t>
      </w:r>
    </w:p>
    <w:p w:rsidR="00CD4A12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CD4A12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25. </w:t>
      </w:r>
      <w:r w:rsidRPr="00C823EC">
        <w:rPr>
          <w:rFonts w:ascii="Times New Roman" w:hAnsi="Times New Roman" w:cs="Times New Roman"/>
          <w:b/>
          <w:sz w:val="28"/>
          <w:szCs w:val="24"/>
        </w:rPr>
        <w:t>Психология общения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(36.02.01 Ветеринария, колледж)</w:t>
      </w:r>
    </w:p>
    <w:p w:rsidR="00CD4A12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CD4A12" w:rsidRPr="00264B1E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264B1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Основные источники:</w:t>
      </w:r>
    </w:p>
    <w:p w:rsidR="00CD4A12" w:rsidRPr="00264B1E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264B1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1. Панфилова, А. П.  Культура речи и деловое общение в 2 ч. Часть 1 : учебник и практикум для среднего профессионального образования / А. П. Панфилова, А. В. Долматов ; под общей редакцией А. П. Панфиловой. — Москва : Издательство Юрайт, 2021. — 231 с. — (Профессиональное образование). — ISBN 978-5-534-03228-4. — Текст : электронный // Образовательная платформа Юрайт [сайт]. — URL: https://urait.ru/bcode/470970 </w:t>
      </w:r>
    </w:p>
    <w:p w:rsidR="00CD4A12" w:rsidRPr="00264B1E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CD4A12" w:rsidRPr="00264B1E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264B1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Дополнительные источники</w:t>
      </w:r>
    </w:p>
    <w:p w:rsidR="00CD4A12" w:rsidRPr="00264B1E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264B1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lastRenderedPageBreak/>
        <w:t>1. Свенцицкий, А. Л.  Социальная психология : учебник и практикум для среднего профессионального образования / А. Л. Свенцицкий. — 2-е изд., перераб. и доп. — Москва : Издательство Юрайт, 2021. — 408 с. — (Профессиональное образование). — ISBN 978-5-534-04438-6. — Текст : электронный // Образовательная платформа Юрайт [сайт]. — URL: https://urait.ru/bcode/444373</w:t>
      </w:r>
    </w:p>
    <w:p w:rsidR="00CD4A12" w:rsidRPr="00C823EC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CD4A12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26. </w:t>
      </w:r>
      <w:r w:rsidRPr="00C823EC">
        <w:rPr>
          <w:rFonts w:ascii="Times New Roman" w:hAnsi="Times New Roman" w:cs="Times New Roman"/>
          <w:b/>
          <w:sz w:val="28"/>
          <w:szCs w:val="24"/>
        </w:rPr>
        <w:t>Учебная практика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(36.02.01 Ветеринария, колледж)</w:t>
      </w:r>
    </w:p>
    <w:p w:rsidR="00CD4A12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CD4A12" w:rsidRPr="00501024" w:rsidRDefault="00CD4A12" w:rsidP="00CD4A12">
      <w:pPr>
        <w:tabs>
          <w:tab w:val="left" w:pos="892"/>
          <w:tab w:val="left" w:leader="underscore" w:pos="5870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501024">
        <w:rPr>
          <w:rFonts w:ascii="Times New Roman" w:hAnsi="Times New Roman"/>
          <w:sz w:val="28"/>
          <w:szCs w:val="28"/>
        </w:rPr>
        <w:t>Основные источники:</w:t>
      </w:r>
    </w:p>
    <w:p w:rsidR="00CD4A12" w:rsidRPr="00501024" w:rsidRDefault="00CD4A12" w:rsidP="00CD4A1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024">
        <w:rPr>
          <w:rFonts w:ascii="Times New Roman" w:hAnsi="Times New Roman" w:cs="Times New Roman"/>
          <w:sz w:val="28"/>
          <w:szCs w:val="28"/>
        </w:rPr>
        <w:t>1. Физиология и этология животных в 3 ч. Часть 1. Регуляция функций, ткани, кровеносная и иммунная системы, пищеварение : учебник и практикум для среднего профессионального образования / Н. П. Алексеев, И. О. Боголюбова, Л. Ю. Карпенко ; под общей редакцией В. Г. Скопичева. — 2-е изд., испр. и доп. — Москва : Издательство Юрайт, 2021. — 281 с. — (Профессиональное образование). — ISBN 978-5-534-09681-1. — Текст : электронный // Образовательная платформа Юрайт [сайт]. — URL: </w:t>
      </w:r>
      <w:hyperlink r:id="rId69" w:tgtFrame="_blank" w:history="1">
        <w:r w:rsidRPr="00501024">
          <w:rPr>
            <w:rFonts w:ascii="Times New Roman" w:hAnsi="Times New Roman" w:cs="Times New Roman"/>
            <w:color w:val="486C97"/>
            <w:sz w:val="28"/>
            <w:szCs w:val="28"/>
            <w:u w:val="single"/>
          </w:rPr>
          <w:t>https://urait.ru/bcode/471511</w:t>
        </w:r>
      </w:hyperlink>
      <w:r w:rsidRPr="00501024">
        <w:rPr>
          <w:rFonts w:ascii="Times New Roman" w:hAnsi="Times New Roman" w:cs="Times New Roman"/>
          <w:sz w:val="28"/>
          <w:szCs w:val="28"/>
        </w:rPr>
        <w:t> </w:t>
      </w:r>
    </w:p>
    <w:p w:rsidR="00CD4A12" w:rsidRPr="00501024" w:rsidRDefault="00CD4A12" w:rsidP="00CD4A1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024">
        <w:rPr>
          <w:rFonts w:ascii="Times New Roman" w:hAnsi="Times New Roman" w:cs="Times New Roman"/>
          <w:sz w:val="28"/>
          <w:szCs w:val="28"/>
        </w:rPr>
        <w:t xml:space="preserve">2. </w:t>
      </w:r>
      <w:r w:rsidRPr="00501024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Скопичев, В. Г. </w:t>
      </w:r>
      <w:r w:rsidRPr="0050102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Физиология и этология животных в 3 ч. Часть 2. Кровообращение, дыхание, выделительные процессы, размножение, лактация, обмен веществ : учебник и практикум для среднего профессионального образования / В. Г. Скопичев, Т. А. Эйсымонт, И. О. Боголюбова ; под общей редакцией В. Г. Скопичева. — 2-е изд., испр. и доп. — Москва : Издательство Юрайт, 2021. — 284 с. — (Профессиональное образование). — ISBN 978-5-534-09701-6. — Текст : электронный // Образовательная платформа Юрайт [сайт]. — URL: </w:t>
      </w:r>
      <w:hyperlink r:id="rId70" w:tgtFrame="_blank" w:history="1">
        <w:r w:rsidRPr="00501024">
          <w:rPr>
            <w:rFonts w:ascii="Times New Roman" w:eastAsia="Calibri" w:hAnsi="Times New Roman" w:cs="Times New Roman"/>
            <w:color w:val="486C97"/>
            <w:sz w:val="28"/>
            <w:szCs w:val="28"/>
            <w:u w:val="single"/>
            <w:shd w:val="clear" w:color="auto" w:fill="FFFFFF"/>
          </w:rPr>
          <w:t>https://urait.ru/bcode/471516</w:t>
        </w:r>
      </w:hyperlink>
      <w:r w:rsidRPr="0050102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</w:p>
    <w:p w:rsidR="00CD4A12" w:rsidRPr="00501024" w:rsidRDefault="00CD4A12" w:rsidP="00CD4A1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024">
        <w:rPr>
          <w:rFonts w:ascii="Times New Roman" w:hAnsi="Times New Roman" w:cs="Times New Roman"/>
          <w:sz w:val="28"/>
          <w:szCs w:val="28"/>
        </w:rPr>
        <w:t>3. Физиология и этология животных в 3 ч. Часть 3. Эндокринная и центральная нервная системы, высшая нервная деятельность, анализаторы, этология : учебник и практикум для среднего профессионального образования / А. И. Енукашвили, А. Б. Андреева, Т. А. Эйсымонт ; под общей редакцией В. Г. Скопичева. — 2-е изд., испр. и доп. — Москва : Издательство Юрайт, 2021. — 252 с. — (Профессиональное образование). — ISBN 978-5-534-09744-3. — Текст : электронный // Образовательная платформа Юрайт [сайт]. — URL: </w:t>
      </w:r>
      <w:hyperlink r:id="rId71" w:tgtFrame="_blank" w:history="1">
        <w:r w:rsidRPr="00501024">
          <w:rPr>
            <w:rFonts w:ascii="Times New Roman" w:hAnsi="Times New Roman" w:cs="Times New Roman"/>
            <w:color w:val="486C97"/>
            <w:sz w:val="28"/>
            <w:szCs w:val="28"/>
            <w:u w:val="single"/>
          </w:rPr>
          <w:t>https://urait.ru/bcode/471517</w:t>
        </w:r>
      </w:hyperlink>
      <w:r w:rsidRPr="00501024">
        <w:rPr>
          <w:rFonts w:ascii="Times New Roman" w:hAnsi="Times New Roman" w:cs="Times New Roman"/>
          <w:sz w:val="28"/>
          <w:szCs w:val="28"/>
        </w:rPr>
        <w:t> </w:t>
      </w:r>
    </w:p>
    <w:p w:rsidR="00CD4A12" w:rsidRPr="00501024" w:rsidRDefault="00CD4A12" w:rsidP="00CD4A1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024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501024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Антипова, Л. В. </w:t>
      </w:r>
      <w:r w:rsidRPr="0050102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Анатомия и физиология сельскохозяйственных животных : учебник и практикум для среднего профессионального образования / Л. В. Антипова, В. С. Слободяник, С. М. Сулейманов. — 2-е изд., перераб. и доп. — Москва : Издательство Юрайт, 2021. — 388 с. — (Профессиональное образование). — ISBN 978-5-534-11200-9. — Текст : электронный // Образовательная платформа Юрайт [сайт]. — URL: </w:t>
      </w:r>
      <w:hyperlink r:id="rId72" w:tgtFrame="_blank" w:history="1">
        <w:r w:rsidRPr="00501024">
          <w:rPr>
            <w:rFonts w:ascii="Times New Roman" w:eastAsia="Calibri" w:hAnsi="Times New Roman" w:cs="Times New Roman"/>
            <w:color w:val="486C97"/>
            <w:sz w:val="28"/>
            <w:szCs w:val="28"/>
            <w:u w:val="single"/>
            <w:shd w:val="clear" w:color="auto" w:fill="FFFFFF"/>
          </w:rPr>
          <w:t>https://urait.ru/bcode/474366</w:t>
        </w:r>
      </w:hyperlink>
      <w:r w:rsidRPr="0050102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</w:p>
    <w:p w:rsidR="00CD4A12" w:rsidRPr="00501024" w:rsidRDefault="00CD4A12" w:rsidP="00CD4A1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024">
        <w:rPr>
          <w:rFonts w:ascii="Times New Roman" w:eastAsia="Calibri" w:hAnsi="Times New Roman" w:cs="Times New Roman"/>
          <w:sz w:val="28"/>
          <w:szCs w:val="28"/>
        </w:rPr>
        <w:t>5.</w:t>
      </w:r>
      <w:r w:rsidRPr="00501024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 Ленченко, Е. М. </w:t>
      </w:r>
      <w:r w:rsidRPr="0050102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Цитология, гистология и эмбриология : учебник для среднего профессионального образования / Е. М. Ленченко. — 2-е изд., испр. и доп. — Москва : Издательство Юрайт, 2022. — 347 с. — (Профессиональное образование). — ISBN 978-5-534-08617-1. — Текст : электронный // Образовательная платформа Юрайт [сайт]. — URL: </w:t>
      </w:r>
      <w:hyperlink r:id="rId73" w:tgtFrame="_blank" w:history="1">
        <w:r w:rsidRPr="00501024">
          <w:rPr>
            <w:rFonts w:ascii="Times New Roman" w:eastAsia="Calibri" w:hAnsi="Times New Roman" w:cs="Times New Roman"/>
            <w:color w:val="486C97"/>
            <w:sz w:val="28"/>
            <w:szCs w:val="28"/>
            <w:u w:val="single"/>
            <w:shd w:val="clear" w:color="auto" w:fill="FFFFFF"/>
          </w:rPr>
          <w:t>https://urait.ru/bcode/491977</w:t>
        </w:r>
      </w:hyperlink>
    </w:p>
    <w:p w:rsidR="00CD4A12" w:rsidRPr="00501024" w:rsidRDefault="00CD4A12" w:rsidP="00CD4A1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01024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6. Бессонова, Л. П. </w:t>
      </w:r>
      <w:r w:rsidRPr="0050102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 Метрология, стандартизация и подтверждение соответствия продуктов животного происхождения : учебник и практикум для среднего профессионального образования / Л. П. Бессонова, Л. В. Антипова ; под редакцией Л. П. Бессоновой. — 2-е изд., перераб. и доп. — Москва : Издательство </w:t>
      </w:r>
      <w:r w:rsidRPr="0050102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Юрайт, 2021. — 636 с. — (Профессиональное образование). — ISBN 978-5-534-13135-2. — Текст : электронный // Образовательная платформа Юрайт [сайт]. — URL: </w:t>
      </w:r>
      <w:hyperlink r:id="rId74" w:tgtFrame="_blank" w:history="1">
        <w:r w:rsidRPr="00501024">
          <w:rPr>
            <w:rFonts w:ascii="Times New Roman" w:eastAsia="Calibri" w:hAnsi="Times New Roman" w:cs="Times New Roman"/>
            <w:color w:val="486C97"/>
            <w:sz w:val="28"/>
            <w:szCs w:val="28"/>
            <w:u w:val="single"/>
            <w:shd w:val="clear" w:color="auto" w:fill="FFFFFF"/>
          </w:rPr>
          <w:t>https://urait.ru/bcode/476398</w:t>
        </w:r>
      </w:hyperlink>
      <w:r w:rsidRPr="0050102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  </w:t>
      </w:r>
    </w:p>
    <w:p w:rsidR="00CD4A12" w:rsidRPr="00501024" w:rsidRDefault="00CD4A12" w:rsidP="00CD4A1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01024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7.Самородова, И. М. </w:t>
      </w:r>
      <w:r w:rsidRPr="0050102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Ветеринарная фармакология и рецептура. Практикум : учебное пособие для среднего профессионального образования / И. М. Самородова, М. И. Рабинович. — 7-е изд., испр. и доп. — Москва : Издательство Юрайт, 2022. — 266 с. — (Профессиональное образование). — ISBN 978-5-534-07643-1. — Текст : электронный // Образовательная платформа Юрайт [сайт]. — URL: </w:t>
      </w:r>
      <w:hyperlink r:id="rId75" w:tgtFrame="_blank" w:history="1">
        <w:r w:rsidRPr="00501024">
          <w:rPr>
            <w:rFonts w:ascii="Times New Roman" w:eastAsia="Calibri" w:hAnsi="Times New Roman" w:cs="Times New Roman"/>
            <w:color w:val="486C97"/>
            <w:sz w:val="28"/>
            <w:szCs w:val="28"/>
            <w:u w:val="single"/>
            <w:shd w:val="clear" w:color="auto" w:fill="FFFFFF"/>
          </w:rPr>
          <w:t>https://urait.ru/bcode/491963</w:t>
        </w:r>
      </w:hyperlink>
      <w:r w:rsidRPr="0050102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</w:p>
    <w:p w:rsidR="00CD4A12" w:rsidRPr="00501024" w:rsidRDefault="00CD4A12" w:rsidP="00CD4A1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024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Pr="00BE6E9C">
        <w:rPr>
          <w:rFonts w:ascii="Times New Roman" w:eastAsia="Calibri" w:hAnsi="Times New Roman" w:cs="Times New Roman"/>
          <w:sz w:val="28"/>
          <w:szCs w:val="28"/>
        </w:rPr>
        <w:t xml:space="preserve">Основы ветеринарии / Г. П. Дюльгер, В. И. Трухачев, Г. П. Табаков [и др.]. — 3-е изд., стер. — Санкт-Петербург : Лань, 2023. — 400 с. — ISBN 978-5-507-47935-1. — Текст : электронный // Лань : электронно-библиотечная система. — URL: </w:t>
      </w:r>
      <w:hyperlink r:id="rId76" w:history="1">
        <w:r w:rsidRPr="005B7C72">
          <w:rPr>
            <w:rStyle w:val="a4"/>
            <w:rFonts w:ascii="Times New Roman" w:eastAsia="Calibri" w:hAnsi="Times New Roman" w:cs="Times New Roman"/>
            <w:sz w:val="28"/>
            <w:szCs w:val="28"/>
          </w:rPr>
          <w:t>https://e.lanbook.com/book/333287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6E9C">
        <w:rPr>
          <w:rFonts w:ascii="Times New Roman" w:eastAsia="Calibri" w:hAnsi="Times New Roman" w:cs="Times New Roman"/>
          <w:sz w:val="28"/>
          <w:szCs w:val="28"/>
        </w:rPr>
        <w:t>— Режим доступа: для авториз. пользователей.</w:t>
      </w:r>
    </w:p>
    <w:p w:rsidR="00CD4A12" w:rsidRPr="00501024" w:rsidRDefault="00CD4A12" w:rsidP="00CD4A12">
      <w:pPr>
        <w:tabs>
          <w:tab w:val="left" w:pos="892"/>
          <w:tab w:val="left" w:leader="underscore" w:pos="5870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CD4A12" w:rsidRPr="00501024" w:rsidRDefault="00CD4A12" w:rsidP="00CD4A12">
      <w:pPr>
        <w:tabs>
          <w:tab w:val="left" w:pos="892"/>
          <w:tab w:val="left" w:leader="underscore" w:pos="58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01024">
        <w:rPr>
          <w:rFonts w:ascii="Times New Roman" w:hAnsi="Times New Roman"/>
          <w:sz w:val="28"/>
          <w:szCs w:val="28"/>
        </w:rPr>
        <w:t>Дополнительные источники:</w:t>
      </w:r>
    </w:p>
    <w:p w:rsidR="00CD4A12" w:rsidRPr="00501024" w:rsidRDefault="00CD4A12" w:rsidP="00CD4A1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024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1. </w:t>
      </w:r>
      <w:r w:rsidRPr="00501024">
        <w:rPr>
          <w:rFonts w:ascii="Times New Roman" w:eastAsia="Calibri" w:hAnsi="Times New Roman" w:cs="Times New Roman"/>
          <w:sz w:val="28"/>
          <w:szCs w:val="28"/>
        </w:rPr>
        <w:t>Ветеринарная микробиология и микология: клинические аспекты : учебное пособие для среднего профессионального образования / З. Ю. Хапцев [и др.] ; под общей редакцией З. Ю. Хапцева, Э. Г. Донецкой. — Москва : Издательство Юрайт, 2022. — 273 с. — (Профессиональное образование). — ISBN 978-5-534-14050-7. — Текст : электронный // Образовательная платформа Юрайт [сайт]. — URL: </w:t>
      </w:r>
      <w:hyperlink r:id="rId77" w:tgtFrame="_blank" w:history="1">
        <w:r w:rsidRPr="00501024">
          <w:rPr>
            <w:rFonts w:ascii="Times New Roman" w:eastAsia="Calibri" w:hAnsi="Times New Roman" w:cs="Times New Roman"/>
            <w:color w:val="486C97"/>
            <w:sz w:val="28"/>
            <w:szCs w:val="28"/>
            <w:u w:val="single"/>
          </w:rPr>
          <w:t>https://urait.ru/bcode/495769</w:t>
        </w:r>
      </w:hyperlink>
      <w:r w:rsidRPr="00501024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CD4A12" w:rsidRPr="00501024" w:rsidRDefault="00CD4A12" w:rsidP="00CD4A1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</w:pPr>
      <w:r w:rsidRPr="00501024">
        <w:rPr>
          <w:rFonts w:ascii="Times New Roman" w:eastAsia="Calibri" w:hAnsi="Times New Roman" w:cs="Times New Roman"/>
          <w:sz w:val="28"/>
          <w:szCs w:val="28"/>
        </w:rPr>
        <w:t>2.</w:t>
      </w:r>
      <w:r w:rsidRPr="00501024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Емцев, В. Т. </w:t>
      </w:r>
      <w:r w:rsidRPr="0050102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Микробиология : учебник для среднего профессионального образования / В. Т. Емцев, Е. Н. Мишустин. — 8-е изд., испр. и доп. — Москва : Издательство Юрайт, 2022. — 428 с. — (Профессиональное образование). — ISBN 978-5-534-09738-2. — Текст : электронный // Образовательная платформа Юрайт [сайт]. — URL: </w:t>
      </w:r>
      <w:hyperlink r:id="rId78" w:tgtFrame="_blank" w:history="1">
        <w:r w:rsidRPr="00501024">
          <w:rPr>
            <w:rFonts w:ascii="Times New Roman" w:eastAsia="Calibri" w:hAnsi="Times New Roman" w:cs="Times New Roman"/>
            <w:color w:val="486C97"/>
            <w:sz w:val="28"/>
            <w:szCs w:val="28"/>
            <w:u w:val="single"/>
            <w:shd w:val="clear" w:color="auto" w:fill="FFFFFF"/>
          </w:rPr>
          <w:t>https://urait.ru/bcode/491852</w:t>
        </w:r>
      </w:hyperlink>
      <w:r w:rsidRPr="0050102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r w:rsidRPr="00501024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 </w:t>
      </w:r>
    </w:p>
    <w:p w:rsidR="00CD4A12" w:rsidRPr="00501024" w:rsidRDefault="00CD4A12" w:rsidP="00CD4A1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024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3. Мальцев, В. Н. </w:t>
      </w:r>
      <w:r w:rsidRPr="0050102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Основы микробиологии и иммунологии : учебное пособие для среднего профессионального образования / В. Н. Мальцев, Е. П. Пашков, Л. И. Хаустова. — 2-е изд., испр. и доп. — Москва : Издательство Юрайт, 2022. — 319 с. — (Профессиональное образование). — ISBN 978-5-534-11566-6. — Текст : электронный // Образовательная платформа Юрайт [сайт]. — URL: </w:t>
      </w:r>
      <w:hyperlink r:id="rId79" w:tgtFrame="_blank" w:history="1">
        <w:r w:rsidRPr="00501024">
          <w:rPr>
            <w:rFonts w:ascii="Times New Roman" w:eastAsia="Calibri" w:hAnsi="Times New Roman" w:cs="Times New Roman"/>
            <w:color w:val="486C97"/>
            <w:sz w:val="28"/>
            <w:szCs w:val="28"/>
            <w:u w:val="single"/>
            <w:shd w:val="clear" w:color="auto" w:fill="FFFFFF"/>
          </w:rPr>
          <w:t>https://urait.ru/bcode/495602</w:t>
        </w:r>
      </w:hyperlink>
      <w:r w:rsidRPr="0050102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</w:p>
    <w:p w:rsidR="00CD4A12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CD4A12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27. </w:t>
      </w:r>
      <w:r w:rsidRPr="00C823EC">
        <w:rPr>
          <w:rFonts w:ascii="Times New Roman" w:hAnsi="Times New Roman" w:cs="Times New Roman"/>
          <w:b/>
          <w:sz w:val="28"/>
          <w:szCs w:val="24"/>
        </w:rPr>
        <w:t>Физическая культура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(36.02.01 Ветеринария, колледж)</w:t>
      </w:r>
    </w:p>
    <w:p w:rsidR="00CD4A12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CD4A12" w:rsidRPr="0056021F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56021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Основные источники: </w:t>
      </w:r>
    </w:p>
    <w:p w:rsidR="00CD4A12" w:rsidRPr="0056021F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56021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1. Аллянов, Ю. Н Физическая культура : учебник для среднего профессионального образования / Ю. Н. Аллянов, И. А. Письменский. — 3-е изд., испр. — Москва : Издательство Юрайт, 2022. — 493 с. — (Профессиональное образование). — ISBN 978-5-534-02309-1. — Текст : электронный // Образовательная платформа Юрайт [сайт]. — URL: https://urait.ru/bcode/491233.</w:t>
      </w:r>
    </w:p>
    <w:p w:rsidR="00CD4A12" w:rsidRPr="0056021F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56021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2. Физическая культура : учебное пособие для среднего профессионального образования / Е. В. Конеева [и др.] ; под редакцией Е. В. Конеевой. — 2-е изд., перераб. и доп. — Москва : Издательство Юрайт, 2022. — 599 с. — (Профессиональное образование). — ISBN 978-5-534-13554-1. — Текст : </w:t>
      </w:r>
      <w:r w:rsidRPr="0056021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lastRenderedPageBreak/>
        <w:t>электронный // Образовательная платформа Юрайт [сайт]. — URL: https://urait.ru/bcode/495018</w:t>
      </w:r>
    </w:p>
    <w:p w:rsidR="00CD4A12" w:rsidRPr="0056021F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CD4A12" w:rsidRPr="0056021F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56021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Дополнительные источники: </w:t>
      </w:r>
    </w:p>
    <w:p w:rsidR="00CD4A12" w:rsidRPr="0056021F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56021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1.</w:t>
      </w:r>
      <w:r w:rsidRPr="0056021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Муллер, А. Б. Физическая культура : учебник и практикум для среднего профессионального образования / А. Б. Муллер, Н. С. Дядичкина, Ю. А. Богащенко. — Москва : Издательство Юрайт, 2022. — 424 с. — (Профессиональное образование). — ISBN 978-5-534-02612-2. — Текст : электронный // Образовательная платформа Юрайт [сайт]. — URL: https://urait.ru/bcode/489849</w:t>
      </w:r>
    </w:p>
    <w:p w:rsidR="00CD4A12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CD4A12" w:rsidRPr="00C823EC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28. </w:t>
      </w:r>
      <w:r w:rsidRPr="00C823EC">
        <w:rPr>
          <w:rFonts w:ascii="Times New Roman" w:hAnsi="Times New Roman" w:cs="Times New Roman"/>
          <w:b/>
          <w:sz w:val="28"/>
          <w:szCs w:val="24"/>
        </w:rPr>
        <w:t>Экологические основы природопользования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(36.02.01 Ветеринария, колледж)</w:t>
      </w:r>
    </w:p>
    <w:p w:rsidR="00CD4A12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CD4A12" w:rsidRPr="00CF2666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F2666">
        <w:rPr>
          <w:rFonts w:ascii="Times New Roman" w:hAnsi="Times New Roman" w:cs="Times New Roman"/>
          <w:sz w:val="28"/>
          <w:szCs w:val="24"/>
        </w:rPr>
        <w:t>Основная литература:</w:t>
      </w:r>
    </w:p>
    <w:p w:rsidR="00CD4A12" w:rsidRPr="00CF2666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F2666">
        <w:rPr>
          <w:rFonts w:ascii="Times New Roman" w:hAnsi="Times New Roman" w:cs="Times New Roman"/>
          <w:sz w:val="28"/>
          <w:szCs w:val="24"/>
        </w:rPr>
        <w:t>1. Корытный, Л. М.  Экологические основы природопользования : учебное пособие для среднего профессионального образования / Л. М. Корытный, Е. В. Потапова. — 2-е изд., испр. и доп. — Москва : Издательство Юрайт, 2022. — 377 с. — (Профессиональное образование). — ISBN 978-5-534-14131-3. — Текст : электронный // Образовательная платформа Юрайт [сайт]. — URL: https://urait.ru/bcode/495223 (дата обращения: 03.06.2022).</w:t>
      </w:r>
    </w:p>
    <w:p w:rsidR="00CD4A12" w:rsidRPr="00CF2666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F2666">
        <w:rPr>
          <w:rFonts w:ascii="Times New Roman" w:hAnsi="Times New Roman" w:cs="Times New Roman"/>
          <w:sz w:val="28"/>
          <w:szCs w:val="24"/>
        </w:rPr>
        <w:t>2. Астафьева, О. Е.  Экологические основы природопользования : учебник для среднего профессионального образования / О. Е. Астафьева, А. А. Авраменко, А. В. Питрюк. — Москва : Издательство Юрайт, 2022. — 354 с. — (Профессиональное образование). — ISBN 978-5-534-10302-1. — Текст : электронный // Образовательная платформа Юрайт [сайт]. — URL: https://urait.ru/bcode/495224 (дата обращения: 03.06.2022).</w:t>
      </w:r>
    </w:p>
    <w:p w:rsidR="00CD4A12" w:rsidRPr="00CF2666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CD4A12" w:rsidRPr="00CF2666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F2666">
        <w:rPr>
          <w:rFonts w:ascii="Times New Roman" w:hAnsi="Times New Roman" w:cs="Times New Roman"/>
          <w:sz w:val="28"/>
          <w:szCs w:val="24"/>
        </w:rPr>
        <w:t>Дополнительная литература:</w:t>
      </w:r>
    </w:p>
    <w:p w:rsidR="00CD4A12" w:rsidRPr="00CF2666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F2666">
        <w:rPr>
          <w:rFonts w:ascii="Times New Roman" w:hAnsi="Times New Roman" w:cs="Times New Roman"/>
          <w:sz w:val="28"/>
          <w:szCs w:val="24"/>
        </w:rPr>
        <w:t>1</w:t>
      </w:r>
      <w:r w:rsidRPr="00CF2666">
        <w:rPr>
          <w:rFonts w:ascii="Times New Roman" w:hAnsi="Times New Roman" w:cs="Times New Roman"/>
          <w:sz w:val="28"/>
          <w:szCs w:val="24"/>
        </w:rPr>
        <w:tab/>
        <w:t xml:space="preserve">Грязева, В. И. Экологические основы природопользования : учебное пособие / В. И. Грязева. — Пенза : ПГАУ, 2022. — 264 с. — Текст : электронный // Лань : электронно-библиотечная система. — URL: https://e.lanbook.com/book/261542 </w:t>
      </w:r>
      <w:r w:rsidRPr="00CF2666">
        <w:rPr>
          <w:rFonts w:ascii="Times New Roman" w:hAnsi="Times New Roman" w:cs="Times New Roman"/>
          <w:sz w:val="28"/>
          <w:szCs w:val="24"/>
        </w:rPr>
        <w:tab/>
        <w:t>Электронный ресурс</w:t>
      </w:r>
    </w:p>
    <w:p w:rsidR="00CD4A12" w:rsidRPr="00CF2666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F2666">
        <w:rPr>
          <w:rFonts w:ascii="Times New Roman" w:hAnsi="Times New Roman" w:cs="Times New Roman"/>
          <w:sz w:val="28"/>
          <w:szCs w:val="24"/>
        </w:rPr>
        <w:t>2</w:t>
      </w:r>
      <w:r w:rsidRPr="00CF2666">
        <w:rPr>
          <w:rFonts w:ascii="Times New Roman" w:hAnsi="Times New Roman" w:cs="Times New Roman"/>
          <w:sz w:val="28"/>
          <w:szCs w:val="24"/>
        </w:rPr>
        <w:tab/>
        <w:t>Хван, Т. А. Экологические основы природопользования : учебник для среднего профессионального образования / Т. А. Хван. — 6-е изд., перераб. и доп. — Москва : Издательство Юрайт, 2022. — 253 с. — (Профессиональное об-разование). — ISBN 978-5-534-05092-9. — Текст : электронный // Образователь-ная платформа Юрайт [сайт]. — URL: https://urait.ru/bcode/489614</w:t>
      </w:r>
    </w:p>
    <w:p w:rsidR="00CD4A12" w:rsidRPr="00CF2666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F2666">
        <w:rPr>
          <w:rFonts w:ascii="Times New Roman" w:hAnsi="Times New Roman" w:cs="Times New Roman"/>
          <w:sz w:val="28"/>
          <w:szCs w:val="24"/>
        </w:rPr>
        <w:t>3</w:t>
      </w:r>
      <w:r w:rsidRPr="00CF2666">
        <w:rPr>
          <w:rFonts w:ascii="Times New Roman" w:hAnsi="Times New Roman" w:cs="Times New Roman"/>
          <w:sz w:val="28"/>
          <w:szCs w:val="24"/>
        </w:rPr>
        <w:tab/>
        <w:t xml:space="preserve">Кузнецов, Л. М.  </w:t>
      </w:r>
    </w:p>
    <w:p w:rsidR="00CD4A12" w:rsidRPr="00CF2666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F2666">
        <w:rPr>
          <w:rFonts w:ascii="Times New Roman" w:hAnsi="Times New Roman" w:cs="Times New Roman"/>
          <w:sz w:val="28"/>
          <w:szCs w:val="24"/>
        </w:rPr>
        <w:t>Экология : учебник и практикум для среднего профессионального образо-вания / Л. М. Кузнецов, А. С. Николаев. — 3-е изд., перераб. и доп. — Москва : Издательство Юрайт, 2022. — 330 с. — (Профессиональное образование). — ISBN 978-5-534-15544-0. — Текст : электронный // Образовательная платформа Юрайт [сайт]. — URL: https://urait.ru/bcode/508161</w:t>
      </w:r>
    </w:p>
    <w:p w:rsidR="00CD4A12" w:rsidRDefault="00CD4A12"/>
    <w:p w:rsidR="007457A5" w:rsidRDefault="007457A5">
      <w:r>
        <w:br w:type="page"/>
      </w:r>
    </w:p>
    <w:p w:rsidR="00CD4A12" w:rsidRDefault="00CD4A12"/>
    <w:p w:rsidR="00CD4A12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Специальность 43.02.10 Туризм</w:t>
      </w:r>
    </w:p>
    <w:p w:rsidR="00CD4A12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7457A5" w:rsidRDefault="007457A5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Список дисциплин.</w:t>
      </w:r>
    </w:p>
    <w:p w:rsidR="007457A5" w:rsidRDefault="007457A5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CD4A12" w:rsidRPr="008F4B7F" w:rsidRDefault="00CD4A12" w:rsidP="00CD4A1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AE72F4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Безопасность жизнедеятельности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F4B7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(43.02.10 Туризм, колледж)</w:t>
      </w:r>
    </w:p>
    <w:p w:rsidR="00CD4A12" w:rsidRPr="005F7673" w:rsidRDefault="00CD4A12" w:rsidP="00CD4A1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AE72F4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География туризма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F4B7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(43.02.10 Туризм, колледж)</w:t>
      </w:r>
    </w:p>
    <w:p w:rsidR="00CD4A12" w:rsidRPr="008F4B7F" w:rsidRDefault="00CD4A12" w:rsidP="00CD4A1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AE72F4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Иностранный язык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F4B7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(43.02.10 Туризм, колледж)</w:t>
      </w:r>
    </w:p>
    <w:p w:rsidR="00CD4A12" w:rsidRPr="005F7673" w:rsidRDefault="00CD4A12" w:rsidP="00CD4A1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AE72F4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Иностранный язык в сфере профессиональной коммуникации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F4B7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(43.02.10 Туризм, колледж)</w:t>
      </w:r>
    </w:p>
    <w:p w:rsidR="00CD4A12" w:rsidRPr="005F7673" w:rsidRDefault="00CD4A12" w:rsidP="00CD4A1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AE72F4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Информационно-коммуникационные технологии в профессиональной деятельности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F4B7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(43.02.10 Туризм, колледж)</w:t>
      </w:r>
    </w:p>
    <w:p w:rsidR="00CD4A12" w:rsidRPr="008F4B7F" w:rsidRDefault="00CD4A12" w:rsidP="00CD4A1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AE72F4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История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F4B7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(43.02.10 Туризм, колледж)</w:t>
      </w:r>
    </w:p>
    <w:p w:rsidR="00CD4A12" w:rsidRPr="005F7673" w:rsidRDefault="00CD4A12" w:rsidP="00CD4A1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AE72F4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Маркетинговые технологии в </w:t>
      </w:r>
      <w:r w:rsidRPr="008F4B7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туризме (43.02.10 Туризм, колледж)</w:t>
      </w:r>
    </w:p>
    <w:p w:rsidR="00CD4A12" w:rsidRPr="00684B78" w:rsidRDefault="00CD4A12" w:rsidP="00CD4A1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AE72F4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Организация гостиничного и ресторанного бизнеса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84B7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(43.02.10 Туризм, колледж)</w:t>
      </w:r>
    </w:p>
    <w:p w:rsidR="00CD4A12" w:rsidRPr="00684B78" w:rsidRDefault="00CD4A12" w:rsidP="00CD4A1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AE72F4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Организация досуга туристов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84B7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(43.02.10 Туризм, колледж)</w:t>
      </w:r>
    </w:p>
    <w:p w:rsidR="00CD4A12" w:rsidRPr="005F7673" w:rsidRDefault="00CD4A12" w:rsidP="00CD4A1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AE72F4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Организация туристской индустрии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84B7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(43.02.10 Туризм, колледж)</w:t>
      </w:r>
    </w:p>
    <w:p w:rsidR="00CD4A12" w:rsidRPr="00684B78" w:rsidRDefault="00CD4A12" w:rsidP="00CD4A1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AE72F4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Основы философии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84B7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(43.02.10 Туризм, колледж)</w:t>
      </w:r>
    </w:p>
    <w:p w:rsidR="00CD4A12" w:rsidRPr="005F7673" w:rsidRDefault="00CD4A12" w:rsidP="00CD4A1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AE72F4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Производственная практика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84B7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(43.02.10 Туризм, колледж)</w:t>
      </w:r>
    </w:p>
    <w:p w:rsidR="00CD4A12" w:rsidRPr="005F7673" w:rsidRDefault="00CD4A12" w:rsidP="00CD4A1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AE72F4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Психология делового общения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84B7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(43.02.10 Туризм, колледж)</w:t>
      </w:r>
    </w:p>
    <w:p w:rsidR="00CD4A12" w:rsidRPr="005F7673" w:rsidRDefault="00CD4A12" w:rsidP="00CD4A1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AE72F4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Рекреационные ресурсы туризма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(43.02.10 Туризм, колледж)</w:t>
      </w:r>
    </w:p>
    <w:p w:rsidR="00CD4A12" w:rsidRPr="005F7673" w:rsidRDefault="00CD4A12" w:rsidP="00CD4A1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AE72F4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Современная оргтехника и организация делопроизводства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84B7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(43.02.10 Туризм, колледж)</w:t>
      </w:r>
    </w:p>
    <w:p w:rsidR="00CD4A12" w:rsidRPr="005F7673" w:rsidRDefault="00CD4A12" w:rsidP="00CD4A1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AE72F4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Технологии организации информационно-экскурсионной деятельности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84B7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(43.02.10 Туризм, колледж)</w:t>
      </w:r>
    </w:p>
    <w:p w:rsidR="00CD4A12" w:rsidRPr="00684B78" w:rsidRDefault="00CD4A12" w:rsidP="00CD4A1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AE72F4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Технология и организация сопровождения туристов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84B7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(43.02.10 Туризм, колледж)</w:t>
      </w:r>
    </w:p>
    <w:p w:rsidR="00CD4A12" w:rsidRPr="00684B78" w:rsidRDefault="00CD4A12" w:rsidP="00CD4A1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AE72F4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Технология и организация турагентской деятельности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84B7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(43.02.10 Туризм, колледж)</w:t>
      </w:r>
    </w:p>
    <w:p w:rsidR="00CD4A12" w:rsidRPr="00684B78" w:rsidRDefault="00CD4A12" w:rsidP="00CD4A1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AE72F4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Технология и организация туроператорской деятельности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84B7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(43.02.10 Туризм, колледж)</w:t>
      </w:r>
    </w:p>
    <w:p w:rsidR="00CD4A12" w:rsidRPr="00684B78" w:rsidRDefault="00CD4A12" w:rsidP="00CD4A1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AE72F4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Технология продаж и продвижения турпродукта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Pr="00684B7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43.02.10 Туризм, колледж)</w:t>
      </w:r>
    </w:p>
    <w:p w:rsidR="00CD4A12" w:rsidRPr="005F7673" w:rsidRDefault="00CD4A12" w:rsidP="00CD4A1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AE72F4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Управление деятельностью функционального подразделения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84B7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(43.02.10 Туризм, колледж)</w:t>
      </w:r>
    </w:p>
    <w:p w:rsidR="00CD4A12" w:rsidRPr="005F7673" w:rsidRDefault="00CD4A12" w:rsidP="00CD4A1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AE72F4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Учебная практика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84B7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(43.02.10 Туризм, колледж)</w:t>
      </w:r>
    </w:p>
    <w:p w:rsidR="00CD4A12" w:rsidRPr="005F7673" w:rsidRDefault="00CD4A12" w:rsidP="00CD4A1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AE72F4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Физическая культура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84B7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(43.02.10 Туризм, колледж)</w:t>
      </w:r>
    </w:p>
    <w:p w:rsidR="00CD4A12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CD4A12" w:rsidRDefault="007457A5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Список дисциплин с рекомендованной литературой:</w:t>
      </w:r>
    </w:p>
    <w:p w:rsidR="007457A5" w:rsidRDefault="007457A5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CD4A12" w:rsidRPr="005F7673" w:rsidRDefault="00CD4A12" w:rsidP="00CD4A1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AE72F4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Безопасность жизнедеятельности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(43.02.10 Туризм, колледж)</w:t>
      </w:r>
    </w:p>
    <w:p w:rsidR="00CD4A12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CD4A12" w:rsidRPr="00DC0DA4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DC0DA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Основная литература:</w:t>
      </w:r>
    </w:p>
    <w:p w:rsidR="00CD4A12" w:rsidRPr="00DC0DA4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DC0DA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Безопасность жизнедеятельности : учебник и практикум для среднего профессионального образования / С. В. Абрамова [и др.] ; под общей редакцией В. </w:t>
      </w:r>
      <w:r w:rsidRPr="00DC0DA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lastRenderedPageBreak/>
        <w:t>П. Соломина. — Москва : Издательство Юрайт, 2022. — 399 с. — (Профессиональное образование). — ISBN 978-5-534-02041-0. — Текст : электронный // Образовательная платформа Юрайт [сайт]. — URL: https://urait.ru/bcode/489702.</w:t>
      </w:r>
      <w:r w:rsidRPr="00DC0DA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CD4A12" w:rsidRPr="00DC0DA4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DC0DA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Резчиков, Е. А. </w:t>
      </w:r>
    </w:p>
    <w:p w:rsidR="00CD4A12" w:rsidRPr="00DC0DA4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DC0DA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Безопасность жизнедеятельности : учебник для среднего профессионального образования / Е. А. Резчиков, А. В. Рязанцева. — 2-е изд., перераб. и доп. — Москва : Издательство Юрайт, 2022. — 639 с. — (Профессиональное образование). — ISBN 978-5-534-13550-3. — Текст : электронный // Образовательная платформа Юрайт [сайт]. — URL: https://urait.ru/bcode/495884.</w:t>
      </w:r>
      <w:r w:rsidRPr="00DC0DA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CD4A12" w:rsidRPr="00DC0DA4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CD4A12" w:rsidRPr="00DC0DA4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DC0DA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Дополнительная литература:</w:t>
      </w:r>
    </w:p>
    <w:p w:rsidR="00CD4A12" w:rsidRPr="00DC0DA4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DC0DA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Белов, С. В. </w:t>
      </w:r>
    </w:p>
    <w:p w:rsidR="00CD4A12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DC0DA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Безопасность жизнедеятельности и защита окружающей среды (техносферная безопасность) в 2 ч. Часть 1 : учебник для среднего профессионального образования / С. В. Белов. — 5-е изд., перераб. и доп. — Москва : Издательство Юрайт, 2022. — 350 с. — (Профессиональное образование). — ISBN 978-5-9916-9962-4. — Текст : электронный // Образовательная платформа Юрайт [сайт]. — URL: https://urait.ru/bcode/472009.</w:t>
      </w:r>
      <w:r w:rsidRPr="00DC0DA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.</w:t>
      </w:r>
    </w:p>
    <w:p w:rsidR="00CD4A12" w:rsidRPr="00DC0DA4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CD4A12" w:rsidRPr="005F7673" w:rsidRDefault="00CD4A12" w:rsidP="00CD4A1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AE72F4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География туризма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(43.02.10 Туризм, колледж)</w:t>
      </w:r>
    </w:p>
    <w:p w:rsidR="00CD4A12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CD4A12" w:rsidRPr="001855CE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1855C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Основная литература:</w:t>
      </w:r>
    </w:p>
    <w:p w:rsidR="00CD4A12" w:rsidRPr="001855CE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1855C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Христов, Т. Т. </w:t>
      </w:r>
    </w:p>
    <w:p w:rsidR="00CD4A12" w:rsidRPr="001855CE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1855C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География туризма : учебник для среднего профессионального образования / Т. Т. Христов. — Москва : Издательство Юрайт, 2022. — 273 с. — (Профессиональное образование). — ISBN 978-5-534-14059-0. — Текст : электронный // Образовательная платформа Юрайт [сайт]. — URL: https://urait.ru/bcode/496787.</w:t>
      </w:r>
      <w:r w:rsidRPr="001855C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CD4A12" w:rsidRPr="001855CE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CD4A12" w:rsidRPr="001855CE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1855C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Дополнительная литература:</w:t>
      </w:r>
    </w:p>
    <w:p w:rsidR="00CD4A12" w:rsidRPr="001855CE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1855C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География туризма. Западная и Северная Европа. Япония : учебник для среднего профессионального образования / М. В. Иванова, Л. В. Сазонкина, Л. А. Полынова, Ю. Л. Кужель ; под научной редакцией Ю. Л. Кужеля. — 2-е изд., перераб. и доп. — Москва : Издательство Юрайт, 2022. — 574 с. — (Профессиональное образование). — ISBN 978-5-534-13837-5. — Текст : электронный // Образовательная платформа Юрайт [сайт]. — URL: https://urait.ru/bcode/494272.</w:t>
      </w:r>
      <w:r w:rsidRPr="001855C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CD4A12" w:rsidRPr="001855CE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1855C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География туризма. Турция. Ближний Восток. Северная Африка : учебник для среднего профессионального образования / М. В. Иванова, Л. А. Полынова, Л. В. Сазонкина ; под научной редакцией Ю. Л. Кужеля. — Москва : Издательство Юрайт, 2022. — 363 с. — (Профессиональное образование). — ISBN 978-5-534-12948-9. — Текст : электронный // Образовательная платформа Юрайт [сайт]. — URL: https://urait.ru/bcode/495784.</w:t>
      </w:r>
      <w:r w:rsidRPr="001855C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CD4A12" w:rsidRPr="001855CE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1855C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География туризма. Центральная Европа : учебник для среднего профессионального образования / под научной редакцией Ю. Л. Кужеля. — Москва : Издательство Юрайт, 2022. — 517 с. — (Профессиональное образование). — ISBN </w:t>
      </w:r>
      <w:r w:rsidRPr="001855C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lastRenderedPageBreak/>
        <w:t>978-5-534-09981-2. — Текст : электронный // Образовательная платформа Юрайт [сайт]. — URL: https://urait.ru/bcode/494273.</w:t>
      </w:r>
      <w:r w:rsidRPr="001855C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CD4A12" w:rsidRPr="001855CE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1855C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География туризма. Центральная и Южная Америка : учебник для среднего профессионального образования / Ю. Л. Кужель [и др.] ; под научной редакцией Ю. Л. Кужеля. — Москва : Издательство Юрайт, 2022. — 449 с. — (Профессиональное образование). — ISBN 978-5-534-13375-2. — Текст : электронный // Образовательная платформа Юрайт [сайт]. — URL: https://urait.ru/bcode/495782.</w:t>
      </w:r>
      <w:r w:rsidRPr="001855C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CD4A12" w:rsidRPr="001855CE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1855C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География туризма. Южная Европа : учебное пособие для среднего профессионального образования / М. В. Иванова, Л. В. Сазонкина, Е. Д. Салас Лусуриага, Ю. Л. Кужель ; под научной редакцией Ю. Л. Кужеля. — Москва : Издательство Юрайт, 2022. — 443 с. — (Профессиональное образование). — ISBN 978-5-534-09810-5. — Текст : электронный // Образовательная платформа Юрайт [сайт]. — URL: https://urait.ru/bcode/494274.</w:t>
      </w:r>
      <w:r w:rsidRPr="001855C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CD4A12" w:rsidRPr="001855CE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1855C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Кужель, Ю. Л. </w:t>
      </w:r>
    </w:p>
    <w:p w:rsidR="00CD4A12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1855C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География туризма. Центральная и Южная Европа (Венгрия, Хорватия, Словения, Албания) : учебник для среднего профессионального образования / А. А. Крючков, А. Г. Граве ; под редакцией Ю. Л. Кужеля. — Москва : Издательство Юрайт, 2022. — 400 с. — (Профессиональное образование). — ISBN 978-5-534-13340-0. — Текст : электронный // Образовательная платформа Юрайт [сайт]. — URL: </w:t>
      </w:r>
      <w:hyperlink r:id="rId80" w:history="1">
        <w:r w:rsidRPr="005B7C72">
          <w:rPr>
            <w:rStyle w:val="a4"/>
            <w:rFonts w:ascii="Times New Roman" w:eastAsia="MS Mincho" w:hAnsi="Times New Roman" w:cs="Times New Roman"/>
            <w:sz w:val="28"/>
            <w:szCs w:val="28"/>
            <w:lang w:eastAsia="ru-RU"/>
          </w:rPr>
          <w:t>https://urait.ru/bcode/496237</w:t>
        </w:r>
      </w:hyperlink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855C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Электронный ресурс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.</w:t>
      </w:r>
    </w:p>
    <w:p w:rsidR="00CD4A12" w:rsidRPr="001855CE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CD4A12" w:rsidRPr="005F7673" w:rsidRDefault="00CD4A12" w:rsidP="00CD4A1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AE72F4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Иностранный язык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(43.02.10 Туризм, колледж)</w:t>
      </w:r>
    </w:p>
    <w:p w:rsidR="00CD4A12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CD4A12" w:rsidRPr="00DC0DA4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DC0DA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Основная литература:</w:t>
      </w:r>
    </w:p>
    <w:p w:rsidR="00CD4A12" w:rsidRPr="00DC0DA4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DC0DA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Трибунская, С. А.</w:t>
      </w:r>
    </w:p>
    <w:p w:rsidR="00CD4A12" w:rsidRPr="00DC0DA4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DC0DA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Английский язык для изучающих туризм (B1-B2) : учебное пособие для среднего профессионального образования / С. А. Трибунская. — 2-е изд., перераб. и доп. — Москва : Издательство Юрайт, 2022. — 218 с. — (Профессиональное образование). — ISBN 978-5-534-12054-7. — Текст : электронный // Образовательная платформа Юрайт [сайт]. — URL: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81" w:history="1">
        <w:r w:rsidRPr="005B7C72">
          <w:rPr>
            <w:rStyle w:val="a4"/>
            <w:rFonts w:ascii="Times New Roman" w:eastAsia="MS Mincho" w:hAnsi="Times New Roman" w:cs="Times New Roman"/>
            <w:sz w:val="28"/>
            <w:szCs w:val="28"/>
            <w:lang w:eastAsia="ru-RU"/>
          </w:rPr>
          <w:t>https://urait.ru/bcode/495043</w:t>
        </w:r>
      </w:hyperlink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C0DA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Электронный ресурс</w:t>
      </w:r>
    </w:p>
    <w:p w:rsidR="00CD4A12" w:rsidRPr="00DC0DA4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CD4A12" w:rsidRPr="00DC0DA4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DC0DA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Дополнительная литература:</w:t>
      </w:r>
    </w:p>
    <w:p w:rsidR="00CD4A12" w:rsidRPr="00DC0DA4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DC0DA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Мошняга, Е. В. </w:t>
      </w:r>
    </w:p>
    <w:p w:rsidR="00CD4A12" w:rsidRPr="00DC0DA4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DC0DA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Английский язык для изучающих туризм (A2-B1+) : учебное пособие для среднего профессионального образования / Е. В. Мошняга. — 6-е изд., испр. и доп. — Москва : Издательство Юрайт, 2022. — 267 с. — (Профессиональное образование). — ISBN 978-5-534-11164-4. — Текст : электронный // Образовательная платформа Юрайт [сайт]. — URL: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82" w:history="1">
        <w:r w:rsidRPr="005B7C72">
          <w:rPr>
            <w:rStyle w:val="a4"/>
            <w:rFonts w:ascii="Times New Roman" w:eastAsia="MS Mincho" w:hAnsi="Times New Roman" w:cs="Times New Roman"/>
            <w:sz w:val="28"/>
            <w:szCs w:val="28"/>
            <w:lang w:eastAsia="ru-RU"/>
          </w:rPr>
          <w:t>https://urait.ru/bcode/474993</w:t>
        </w:r>
      </w:hyperlink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C0DA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Электронный ресурс</w:t>
      </w:r>
    </w:p>
    <w:p w:rsidR="00CD4A12" w:rsidRPr="00DC0DA4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DC0DA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Полубиченко, Л. В. </w:t>
      </w:r>
    </w:p>
    <w:p w:rsidR="00CD4A12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DC0DA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Английский язык для колледжей (A2-B2) : учебное пособие для среднего профессионального образования / А. С. Изволенская, Е. Э. Кожарская ; под редакцией Л. В. Полубиченко. — Москва : Издательство Юрайт, 2022. — 184 с. — (Профессиональное образование). — ISBN 978-5-534-09287-5. — Текст : </w:t>
      </w:r>
      <w:r w:rsidRPr="00DC0DA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lastRenderedPageBreak/>
        <w:t>электронный // Образовательная платформа Юрайт [сайт]. — URL: https://urait.ru/bcode/494160 .</w:t>
      </w:r>
      <w:r w:rsidRPr="00DC0DA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.</w:t>
      </w:r>
    </w:p>
    <w:p w:rsidR="00CD4A12" w:rsidRPr="00DC0DA4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CD4A12" w:rsidRPr="005F7673" w:rsidRDefault="00CD4A12" w:rsidP="00CD4A1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AE72F4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Иностранный язык в сфере профессиональной коммуникации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(43.02.10 Туризм, колледж)</w:t>
      </w:r>
    </w:p>
    <w:p w:rsidR="00CD4A12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CD4A12" w:rsidRPr="00DD3A46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DD3A4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Основная литература:</w:t>
      </w:r>
    </w:p>
    <w:p w:rsidR="00CD4A12" w:rsidRPr="00DD3A46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DD3A4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 w:rsidRPr="00DD3A4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DD3A4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 xml:space="preserve">   Трибунская, С. А.</w:t>
      </w:r>
    </w:p>
    <w:p w:rsidR="00CD4A12" w:rsidRPr="00DD3A46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DD3A4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Английский язык для изучающих туризм (B1-B2) : учебное пособие для среднего профессионального образования / С. А. Трибунская. — 2-е изд., перераб. и доп. — Москва : Издательство Юрайт, 2022. — 218 с. — (Профессиональное образование). — ISBN 978-5-534-12054-7. — Текст : электронный // Образовательная платформа Юрайт [сайт]. — URL: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83" w:history="1">
        <w:r w:rsidRPr="005B7C72">
          <w:rPr>
            <w:rStyle w:val="a4"/>
            <w:rFonts w:ascii="Times New Roman" w:eastAsia="MS Mincho" w:hAnsi="Times New Roman" w:cs="Times New Roman"/>
            <w:sz w:val="28"/>
            <w:szCs w:val="28"/>
            <w:lang w:eastAsia="ru-RU"/>
          </w:rPr>
          <w:t>https://urait.ru/bcode/495043</w:t>
        </w:r>
      </w:hyperlink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D3A4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Электронный ресурс</w:t>
      </w:r>
    </w:p>
    <w:p w:rsidR="00CD4A12" w:rsidRPr="00DD3A46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CD4A12" w:rsidRPr="00DD3A46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DD3A4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Дополнительная литература:</w:t>
      </w:r>
    </w:p>
    <w:p w:rsidR="00CD4A12" w:rsidRPr="00DD3A46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DD3A4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Мошняга, Е. В. </w:t>
      </w:r>
    </w:p>
    <w:p w:rsidR="00CD4A12" w:rsidRPr="00DD3A46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DD3A4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Английский язык для изучающих туризм (A2-B1+) : учебное пособие для среднего профессионального образования / Е. В. Мошняга. — 6-е изд., испр. и доп. — Москва : Издательство Юрайт, 2022. — 267 с. — (Профессиональное образование). — ISBN 978-5-534-11164-4. — Текст : электронный // Образовательная платформа Юрайт [сайт]. — URL: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84" w:history="1">
        <w:r w:rsidRPr="005B7C72">
          <w:rPr>
            <w:rStyle w:val="a4"/>
            <w:rFonts w:ascii="Times New Roman" w:eastAsia="MS Mincho" w:hAnsi="Times New Roman" w:cs="Times New Roman"/>
            <w:sz w:val="28"/>
            <w:szCs w:val="28"/>
            <w:lang w:eastAsia="ru-RU"/>
          </w:rPr>
          <w:t>https://urait.ru/bcode/474993</w:t>
        </w:r>
      </w:hyperlink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D3A4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Электронный ресурс</w:t>
      </w:r>
    </w:p>
    <w:p w:rsidR="00CD4A12" w:rsidRDefault="00CD4A12" w:rsidP="00CD4A12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CD4A12" w:rsidRPr="00DD3A46" w:rsidRDefault="00CD4A12" w:rsidP="00CD4A1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DD3A46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Информационно-коммуникационные технологии в профессиональной деятельности (43.02.10 Туризм, колледж)</w:t>
      </w:r>
    </w:p>
    <w:p w:rsidR="00CD4A12" w:rsidRPr="00DD3A46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CD4A12" w:rsidRPr="00DC0DA4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DC0DA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Основная литература:</w:t>
      </w:r>
    </w:p>
    <w:p w:rsidR="00CD4A12" w:rsidRPr="00DC0DA4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DC0DA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Ветитнев, А. М. </w:t>
      </w:r>
    </w:p>
    <w:p w:rsidR="00CD4A12" w:rsidRPr="00DC0DA4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DC0DA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Информационно-коммуникационные технологии в туризме : учебник для среднего профессионального образования / А. М. Ветитнев, В. В. Коваленко, В. В. Коваленко. — 2-е изд., испр. и доп. — Москва : Издательство Юрайт, 2022. — 340 с. — (Профессиональное образование). — ISBN 978-5-534-08219-7. — Текст : электронный // Образовательная платформа Юрайт [сайт]. — URL: https://urait.ru/bcode/492330.</w:t>
      </w:r>
      <w:r w:rsidRPr="00DC0DA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CD4A12" w:rsidRPr="00DC0DA4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CD4A12" w:rsidRPr="00DC0DA4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DC0DA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Дополнительная литература:</w:t>
      </w:r>
    </w:p>
    <w:p w:rsidR="00CD4A12" w:rsidRPr="00DC0DA4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DC0DA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Гаврилов, М. В. </w:t>
      </w:r>
    </w:p>
    <w:p w:rsidR="00CD4A12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DC0DA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Информатика и информационные технологии : учебник для среднего профессионального образования / М. В. Гаврилов, В. А. Климов. — 4-е изд., перераб. и доп. — Москва : Издательство Юрайт, 2022. — 383 с. — (Профессиональное образование). — ISBN 978-5-534-03051-8. — Текст : электронный // Образовательная платформа Юрайт [сайт]. — URL: https://urait.ru/bcode/489603.</w:t>
      </w:r>
      <w:r w:rsidRPr="00DC0DA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.</w:t>
      </w:r>
    </w:p>
    <w:p w:rsidR="00CD4A12" w:rsidRPr="00DC0DA4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CD4A12" w:rsidRPr="007D65DB" w:rsidRDefault="00CD4A12" w:rsidP="00CD4A1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7D65DB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История (43.02.10 Туризм, колледж)</w:t>
      </w:r>
    </w:p>
    <w:p w:rsidR="00CD4A12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CD4A12" w:rsidRPr="000C552F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552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lastRenderedPageBreak/>
        <w:t>Основная литература:</w:t>
      </w:r>
    </w:p>
    <w:p w:rsidR="00CD4A12" w:rsidRPr="000C552F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0C552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Касьянов, В. В. </w:t>
      </w:r>
    </w:p>
    <w:p w:rsidR="00CD4A12" w:rsidRPr="000C552F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552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История России : учебное пособие для среднего профессионального образования / В. В. Касьянов. — 2-е изд., перераб. и доп. — Москва : Издательство Юрайт, 2022. — 255 с. — (Профессиональное образование). — ISBN 978-5-534-09549-4. — Текст : электронный // Образовательная платформа Юрайт [сайт]. — URL: https://urait.ru/bcode/494606.</w:t>
      </w:r>
      <w:r w:rsidRPr="000C552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CD4A12" w:rsidRPr="000C552F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552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2</w:t>
      </w:r>
      <w:r w:rsidRPr="000C552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 xml:space="preserve">Карпачев, С. П.  </w:t>
      </w:r>
    </w:p>
    <w:p w:rsidR="00CD4A12" w:rsidRPr="000C552F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552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История России : учебное пособие для среднего профессионального образования / С. П. Карпачев. — 3-е изд., перераб. и доп. — Москва : Издательство Юрайт, 2022. — 248 с. — (Профессиональное образование). — ISBN 978-5-534-08753-6. — Текст : электронный // Образовательная платформа Юрайт [сайт]. — URL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85" w:history="1">
        <w:r w:rsidRPr="005B7C72">
          <w:rPr>
            <w:rStyle w:val="a4"/>
            <w:rFonts w:ascii="Times New Roman" w:eastAsia="MS Mincho" w:hAnsi="Times New Roman" w:cs="Times New Roman"/>
            <w:sz w:val="28"/>
            <w:szCs w:val="28"/>
            <w:lang w:eastAsia="ru-RU"/>
          </w:rPr>
          <w:t>https://urait.ru/bcode/488818</w:t>
        </w:r>
      </w:hyperlink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52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Электронный ресурс</w:t>
      </w:r>
    </w:p>
    <w:p w:rsidR="00CD4A12" w:rsidRPr="000C552F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CD4A12" w:rsidRPr="000C552F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552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Дополнительная литература</w:t>
      </w:r>
    </w:p>
    <w:p w:rsidR="00CD4A12" w:rsidRPr="000C552F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552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 w:rsidRPr="000C552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 xml:space="preserve">   Кириллов, В. В.</w:t>
      </w:r>
    </w:p>
    <w:p w:rsidR="00CD4A12" w:rsidRPr="000C552F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552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История России : учебник для среднего профессионального образования / В. В. Кириллов, М. А. Бравина. — 4-е изд., перераб. и доп. — Москва : Издательство Юрайт, 2022. — 565 с. — (Профессиональное образование). — ISBN 978-5-534-08560-0. — Текст : электронный // Образовательная платформа Юрайт [сайт]. — URL: https://urait.ru/bcode/490330.</w:t>
      </w:r>
      <w:r w:rsidRPr="000C552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CD4A12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552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2</w:t>
      </w:r>
      <w:r w:rsidRPr="000C552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 xml:space="preserve">Тропов, И. А. История / И. А. Тропов. — Санкт-Петербург : Лань, 2022. — 472 с. — ISBN 978-5-8114-9976-2. — Текст : электронный // Лань : электронно-библиотечная система. — URL: </w:t>
      </w:r>
      <w:hyperlink r:id="rId86" w:history="1">
        <w:r w:rsidRPr="000164D3">
          <w:rPr>
            <w:rStyle w:val="a4"/>
            <w:rFonts w:ascii="Times New Roman" w:eastAsia="MS Mincho" w:hAnsi="Times New Roman" w:cs="Times New Roman"/>
            <w:sz w:val="28"/>
            <w:szCs w:val="28"/>
            <w:lang w:eastAsia="ru-RU"/>
          </w:rPr>
          <w:t>https://e.lanbook.com/book/247391</w:t>
        </w:r>
      </w:hyperlink>
      <w:r w:rsidRPr="000C552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.</w:t>
      </w:r>
    </w:p>
    <w:p w:rsidR="00CD4A12" w:rsidRPr="000C552F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CD4A12" w:rsidRPr="005F7673" w:rsidRDefault="00CD4A12" w:rsidP="00CD4A1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AE72F4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Маркетинговые технологии в туризме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(43.02.10 Туризм, колледж)</w:t>
      </w:r>
    </w:p>
    <w:p w:rsidR="00CD4A12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CD4A12" w:rsidRPr="00C07FF1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C07FF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Основная литература:</w:t>
      </w:r>
    </w:p>
    <w:p w:rsidR="00CD4A12" w:rsidRPr="00C07FF1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C07FF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Джанджугазова, Е. А. </w:t>
      </w:r>
    </w:p>
    <w:p w:rsidR="00CD4A12" w:rsidRPr="00C07FF1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C07FF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Маркетинговые технологии в туризме: маркетинг туристских территорий : учебное пособие для среднего профессионального образования / Е. А. Джанджугазова. — 3-е изд., испр. и доп. — Москва : Издательство Юрайт, 2022. — 208 с. — (Профессиональное образование). — ISBN 978-5-534-10551-3. — Текст : электронный // Образовательная платформа Юрайт [сайт]. — URL: https://urait.ru/bcode/495450.</w:t>
      </w:r>
      <w:r w:rsidRPr="00C07FF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CD4A12" w:rsidRPr="00C07FF1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CD4A12" w:rsidRPr="00C07FF1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C07FF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Дополнительная литература:</w:t>
      </w:r>
    </w:p>
    <w:p w:rsidR="00CD4A12" w:rsidRPr="00C07FF1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C07FF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Восколович, Н. А. </w:t>
      </w:r>
    </w:p>
    <w:p w:rsidR="00CD4A12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C07FF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Маркетинговые технологии в туризме : учебник и практикум для среднего профессионального образования / Н. А. Восколович. — 3-е изд., перераб. и доп. — Москва : Издательство Юрайт, 2022. — 191 с. — (Профессиональное образование). — ISBN 978-5-534-10544-5. — Текст : электронный // Образовательная платформа Юрайт [сайт]. — URL: https://urait.ru/bcode/495449.</w:t>
      </w:r>
      <w:r w:rsidRPr="00C07FF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.</w:t>
      </w:r>
    </w:p>
    <w:p w:rsidR="00CD4A12" w:rsidRPr="00C07FF1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CD4A12" w:rsidRPr="005F7673" w:rsidRDefault="00CD4A12" w:rsidP="00CD4A1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AE72F4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Организация гостиничного и ресторанного бизнеса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(43.02.10 Туризм, колледж)</w:t>
      </w:r>
    </w:p>
    <w:p w:rsidR="00CD4A12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CD4A12" w:rsidRPr="00242FED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242FE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lastRenderedPageBreak/>
        <w:t>Основная литература:</w:t>
      </w:r>
    </w:p>
    <w:p w:rsidR="00CD4A12" w:rsidRPr="00242FED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242FE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Тимохина, Т. Л. </w:t>
      </w:r>
    </w:p>
    <w:p w:rsidR="00CD4A12" w:rsidRPr="00242FED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242FE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Гостиничный сервис : учебник для среднего профессионального образования / Т. Л. Тимохина. — 2-е изд., перераб. и доп. — Москва : Издательство Юрайт, 2022. — 297 с. — (Профессиональное образование). — ISBN 978-5-534-14888-6. — Текст : электронный // Образовательная платформа Юрайт [сайт]. — URL: https://urait.ru/bcode/490206.</w:t>
      </w:r>
      <w:r w:rsidRPr="00242FE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CD4A12" w:rsidRPr="00242FED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242FE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Николенко, П. Г. </w:t>
      </w:r>
    </w:p>
    <w:p w:rsidR="00CD4A12" w:rsidRPr="00242FED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242FE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Гостиничная индустрия : учебник и практикум для среднего профессионального образования / П. Г. Николенко, Е. А. Шамин, Ю. С. Клюева. — Москва : Издательство Юрайт, 2022. — 449 с. — (Профессиональное образование). — ISBN 978-5-534-12518-4. — Текст : электронный // Образовательная платформа Юрайт [сайт]. — URL: https://urait.ru/bcode/495428.</w:t>
      </w:r>
      <w:r w:rsidRPr="00242FE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CD4A12" w:rsidRPr="00242FED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242FE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Николенко, П. Г. </w:t>
      </w:r>
    </w:p>
    <w:p w:rsidR="00CD4A12" w:rsidRPr="00242FED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242FE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Техническое оснащение гостиничных и ресторанных комплексов : учебник для среднего профессионального образования / П. Г. Николенко, Е. А. Шамин, А. Е. Фролова. — Москва : Издательство Юрайт, 2022. — 751 с. — (Профессиональное образование). — ISBN 978-5-534-15138-1. — Текст : электронный // Образовательная платформа Юрайт [сайт]. — URL: https://urait.ru/bcode/496874.</w:t>
      </w:r>
      <w:r w:rsidRPr="00242FE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CD4A12" w:rsidRPr="00242FED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CD4A12" w:rsidRPr="00242FED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242FE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Дополнительная литература:</w:t>
      </w:r>
    </w:p>
    <w:p w:rsidR="00CD4A12" w:rsidRPr="00242FED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242FE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Дехтярь, Г. М. </w:t>
      </w:r>
    </w:p>
    <w:p w:rsidR="00CD4A12" w:rsidRPr="00242FED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242FE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Стандартизация, сертификация и классификация в туризме : учебное пособие для среднего профессионального образования / Г. М. Дехтярь. — 5-е изд., перераб. и доп. — Москва : Издательство Юрайт, 2022. — 397 с. — (Профессиональное образование). — ISBN 978-5-534-15639-3. — Текст : электронный // Образовательная платформа Юрайт [сайт]. — URL: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87" w:history="1">
        <w:r w:rsidRPr="005B7C72">
          <w:rPr>
            <w:rStyle w:val="a4"/>
            <w:rFonts w:ascii="Times New Roman" w:eastAsia="MS Mincho" w:hAnsi="Times New Roman" w:cs="Times New Roman"/>
            <w:sz w:val="28"/>
            <w:szCs w:val="28"/>
            <w:lang w:eastAsia="ru-RU"/>
          </w:rPr>
          <w:t>https://urait.ru/bcode/509256</w:t>
        </w:r>
      </w:hyperlink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42FE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Электронный ресурс</w:t>
      </w:r>
    </w:p>
    <w:p w:rsidR="00CD4A12" w:rsidRPr="00242FED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CD4A12" w:rsidRDefault="00CD4A12" w:rsidP="00CD4A1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AE72F4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Организация досуга туристов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(43.02.10 Туризм, колледж)</w:t>
      </w:r>
    </w:p>
    <w:p w:rsidR="00CD4A12" w:rsidRPr="006932EF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6932E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Основная литература:</w:t>
      </w:r>
    </w:p>
    <w:p w:rsidR="00CD4A12" w:rsidRPr="006932EF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6932E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Сущинская, М. Д. </w:t>
      </w:r>
    </w:p>
    <w:p w:rsidR="00CD4A12" w:rsidRPr="006932EF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6932E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Культурный туризм : учебное пособие для среднего профессионального образования / М. Д. Сущинская. — 2-е изд., испр. и доп. — Москва : Издательство Юрайт, 2022. — 157 с. — (Профессиональное образование). — ISBN 978-5-534-08314-9. — Текст : электронный // Образовательная платформа Юрайт [сайт]. — URL: https://urait.ru/bcode/492106.</w:t>
      </w:r>
      <w:r w:rsidRPr="006932E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CD4A12" w:rsidRPr="006932EF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CD4A12" w:rsidRPr="006932EF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6932E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Дополнительная литература:</w:t>
      </w:r>
    </w:p>
    <w:p w:rsidR="00CD4A12" w:rsidRPr="006932EF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6932E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Емелин, С. В. </w:t>
      </w:r>
    </w:p>
    <w:p w:rsidR="00CD4A12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6932E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Технология и организация сопровождения туристов : учебное пособие для среднего профессионального образования / С. В. Емелин. — Москва : Издательство Юрайт, 2022. — 419 с. — (Профессиональное образование). — ISBN 978-5-534-15396-5. — Текст : электронный // Образовательная платформа Юрайт [сайт]. — URL: https://urait.ru/bcode/499044.</w:t>
      </w:r>
      <w:r w:rsidRPr="006932E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.</w:t>
      </w:r>
    </w:p>
    <w:p w:rsidR="00CD4A12" w:rsidRPr="006932EF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CD4A12" w:rsidRPr="005F7673" w:rsidRDefault="00CD4A12" w:rsidP="00CD4A1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AE72F4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lastRenderedPageBreak/>
        <w:t>Организация туристской индустрии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(43.02.10 Туризм, колледж)</w:t>
      </w:r>
    </w:p>
    <w:p w:rsidR="00CD4A12" w:rsidRPr="00B7775C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B7775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Основная литература:</w:t>
      </w:r>
    </w:p>
    <w:p w:rsidR="00CD4A12" w:rsidRPr="00B7775C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B7775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Рассохина, Т. В. </w:t>
      </w:r>
    </w:p>
    <w:p w:rsidR="00CD4A12" w:rsidRPr="00B7775C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B7775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Организация туристской индустрии: менеджмент туристских дестинаций : учебник и практикум для среднего профессионального образования / Т. В. Рассохина. — 2-е изд. — Москва : Издательство Юрайт, 2022. — 210 с. — (Профессиональное образование). — ISBN 978-5-534-12302-9. — Текст : электронный // Образовательная платформа Юрайт [сайт]. — URL: https://urait.ru/bcode/495578.</w:t>
      </w:r>
      <w:r w:rsidRPr="00B7775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CD4A12" w:rsidRPr="00B7775C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CD4A12" w:rsidRPr="00B7775C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B7775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Дополнительная литература:</w:t>
      </w:r>
    </w:p>
    <w:p w:rsidR="00CD4A12" w:rsidRPr="00B7775C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B7775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Бугорский, В. П. </w:t>
      </w:r>
    </w:p>
    <w:p w:rsidR="00CD4A12" w:rsidRPr="00B7775C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B7775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Организация туристской индустрии. Правовые основы : учебное пособие для среднего профессионального образования / В. П. Бугорский. — Москва : Издательство Юрайт, 2022. — 165 с. — (Профессиональное образование). — ISBN 978-5-534-02282-7. — Текст : электронный // Образовательная платформа Юрайт [сайт]. — URL: https://urait.ru/bcode/491654.</w:t>
      </w:r>
      <w:r w:rsidRPr="00B7775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CD4A12" w:rsidRPr="00B7775C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B7775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Феденева, И. Н. </w:t>
      </w:r>
    </w:p>
    <w:p w:rsidR="00CD4A12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B7775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Организация туристской индустрии : учебное пособие для среднего профессионального образования / И. Н. Феденева, В. П. Нехорошков, Л. К. Комарова ; ответственный редактор В. П. Нехорошков. — 2-е изд., перераб. и доп. — Москва : Издательство Юрайт, 2022. — 205 с. — (Профессиональное образование). — ISBN 978-5-534-07372-0. — Текст : электронный // Образовательная платформа Юрайт [сайт]. — URL: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88" w:history="1">
        <w:r w:rsidRPr="005B7C72">
          <w:rPr>
            <w:rStyle w:val="a4"/>
            <w:rFonts w:ascii="Times New Roman" w:eastAsia="MS Mincho" w:hAnsi="Times New Roman" w:cs="Times New Roman"/>
            <w:sz w:val="28"/>
            <w:szCs w:val="28"/>
            <w:lang w:eastAsia="ru-RU"/>
          </w:rPr>
          <w:t>https://urait.ru/bcode/493855</w:t>
        </w:r>
      </w:hyperlink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B7775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Электронный ресурс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.</w:t>
      </w:r>
    </w:p>
    <w:p w:rsidR="00CD4A12" w:rsidRPr="00B7775C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CD4A12" w:rsidRPr="005F7673" w:rsidRDefault="00CD4A12" w:rsidP="00CD4A1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AE72F4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Основы философии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(43.02.10 Туризм, колледж)</w:t>
      </w:r>
    </w:p>
    <w:p w:rsidR="00CD4A12" w:rsidRPr="0031616F" w:rsidRDefault="00CD4A12" w:rsidP="00CD4A12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31616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Основная литература:</w:t>
      </w:r>
    </w:p>
    <w:p w:rsidR="00CD4A12" w:rsidRPr="0031616F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31616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1.</w:t>
      </w:r>
      <w:r w:rsidRPr="0031616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 xml:space="preserve">Дмитриев, В. В. </w:t>
      </w:r>
    </w:p>
    <w:p w:rsidR="00CD4A12" w:rsidRPr="0031616F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31616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Основы философии : учебник для среднего профессионального образования / В. В. Дмитриев, Л. Д. Дымченко. — 2-е изд., испр. и доп. — Москва : Издательство Юрайт, 2022. — 281 с. — (Профессиональное образование). — ISBN 978-5-534-10515-5. — Текст : электронный // Образовательная платформа Юрайт [сайт]. — URL: https://urait.ru/bcode/491177</w:t>
      </w:r>
      <w:r w:rsidRPr="0031616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CD4A12" w:rsidRPr="0031616F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CD4A12" w:rsidRPr="0031616F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31616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Дополнительная литература:</w:t>
      </w:r>
    </w:p>
    <w:p w:rsidR="00CD4A12" w:rsidRPr="0031616F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31616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1.</w:t>
      </w:r>
      <w:r w:rsidRPr="0031616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 xml:space="preserve">Иоселиани, А. Д. </w:t>
      </w:r>
    </w:p>
    <w:p w:rsidR="00CD4A12" w:rsidRPr="0031616F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31616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Основы философии : учебник и практикум для среднего профессионального образования / А. Д. Иоселиани. — 6-е изд., перераб. и доп. — Москва : Издательство Юрайт, 2022. — 531 с. — (Профессиональное образование). — ISBN 978-5-534-13859-7. — Текст : электронный // Образовательная платформа Юрайт [сайт]. — URL: https://urait.ru/bcode/487301.</w:t>
      </w:r>
      <w:r w:rsidRPr="0031616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CD4A12" w:rsidRPr="0031616F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31616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2.</w:t>
      </w:r>
      <w:r w:rsidRPr="0031616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 xml:space="preserve">Лавриненко, В. Н. </w:t>
      </w:r>
    </w:p>
    <w:p w:rsidR="00CD4A12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31616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Основы философии : учебник и практикум для среднего профессионального образования / В. Н. Лавриненко, В. В. Кафтан, Л. И. Чернышова. — 8-е изд., перераб. и доп. — Москва : Издательство Юрайт, 2022. — 311 с. — (Профессиональное образование). — ISBN 978-5-534-00563-9. — Текст : </w:t>
      </w:r>
      <w:r w:rsidRPr="0031616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lastRenderedPageBreak/>
        <w:t>электронный // Образовательная платформа Юрайт [сайт]. — URL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89" w:history="1">
        <w:r w:rsidRPr="005B7C72">
          <w:rPr>
            <w:rStyle w:val="a4"/>
            <w:rFonts w:ascii="Times New Roman" w:eastAsia="MS Mincho" w:hAnsi="Times New Roman" w:cs="Times New Roman"/>
            <w:sz w:val="28"/>
            <w:szCs w:val="28"/>
            <w:lang w:eastAsia="ru-RU"/>
          </w:rPr>
          <w:t>https://urait.ru/bcode/489674</w:t>
        </w:r>
      </w:hyperlink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616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Электронный ресурс.</w:t>
      </w:r>
    </w:p>
    <w:p w:rsidR="00CD4A12" w:rsidRPr="0031616F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CD4A12" w:rsidRPr="005F7673" w:rsidRDefault="00CD4A12" w:rsidP="00CD4A1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AE72F4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Производственная практика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(43.02.10 Туризм, колледж)</w:t>
      </w:r>
    </w:p>
    <w:p w:rsidR="00CD4A12" w:rsidRPr="007C296D" w:rsidRDefault="00CD4A12" w:rsidP="00CD4A12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7C296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Основная литература:</w:t>
      </w:r>
    </w:p>
    <w:p w:rsidR="00CD4A12" w:rsidRPr="007C296D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7C296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Восколович, Н. А. </w:t>
      </w:r>
    </w:p>
    <w:p w:rsidR="00CD4A12" w:rsidRPr="007C296D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7C296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Маркетинговые технологии в туризме : учебник и практикум для среднего профессионального образования / Н. А. Восколович. — 3-е изд., перераб. и доп. — Москва : Издательство Юрайт, 2022. — 191 с. — (Профессиональное образование). — ISBN 978-5-534-10544-5. — Текст : электронный // Образовательная платформа Юрайт [сайт]. — URL: https://urait.ru/bcode/495449.</w:t>
      </w:r>
      <w:r w:rsidRPr="007C296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CD4A12" w:rsidRPr="007C296D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7C296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Колышкина, Т. Б. </w:t>
      </w:r>
    </w:p>
    <w:p w:rsidR="00CD4A12" w:rsidRPr="007C296D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7C296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Основы рекламы: реклама в местах продаж : учебное пособие для среднего профессионального образования / Т. Б. Колышкина, И. В. Шустина, Е. В. Маркова. — 2-е изд., испр. и доп. — Москва : Издательство Юрайт, 2022. — 222 с. — (Профессиональное образование). — ISBN 978-5-534-13048-5. — Текст : электронный // Образовательная платформа Юрайт [сайт]. — URL: https://urait.ru/bcode/494946.</w:t>
      </w:r>
      <w:r w:rsidRPr="007C296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CD4A12" w:rsidRPr="007C296D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7C296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Емелин, С. В. </w:t>
      </w:r>
    </w:p>
    <w:p w:rsidR="00CD4A12" w:rsidRPr="007C296D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7C296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Технология и организация турагентской деятельности : учебное пособие для среднего профессионального образования / С. В. Емелин. — Москва : Издательство Юрайт, 2022. — 194 с. — (Профессиональное образование). — ISBN 978-5-534-12617-4. — Текст : электронный // Образовательная платформа Юрайт [сайт]. — URL: https://urait.ru/bcode/496401.</w:t>
      </w:r>
      <w:r w:rsidRPr="007C296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CD4A12" w:rsidRPr="007C296D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7C296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Емелин, С. В.</w:t>
      </w:r>
    </w:p>
    <w:p w:rsidR="00CD4A12" w:rsidRPr="007C296D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7C296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Технология и организация туроператорской деятельности : учебное пособие для среднего профессионального образования / С. В. Емелин. — Москва : Издательство Юрайт, 2022. — 472 с. — (Профессиональное образование). — ISBN 978-5-534-13683-8. — Текст : электронный // Образовательная платформа Юрайт [сайт]. — URL: https://urait.ru/bcode/496647.</w:t>
      </w:r>
      <w:r w:rsidRPr="007C296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CD4A12" w:rsidRPr="007C296D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7C296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Сущинская, М. Д. </w:t>
      </w:r>
    </w:p>
    <w:p w:rsidR="00CD4A12" w:rsidRPr="007C296D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7C296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Культурный туризм : учебное пособие для среднего профессионального образования / М. Д. Сущинская. — 2-е изд., испр. и доп. — Москва : Издательство Юрайт, 2022. — 157 с. — (Профессиональное образование). — ISBN 978-5-534-08314-9. — Текст : электронный // Образовательная платформа Юрайт [сайт]. — URL: https://urait.ru/bcode/492106.</w:t>
      </w:r>
      <w:r w:rsidRPr="007C296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CD4A12" w:rsidRPr="007C296D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7C296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Емелин, С. В. </w:t>
      </w:r>
    </w:p>
    <w:p w:rsidR="00CD4A12" w:rsidRPr="007C296D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7C296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Технология и организация сопровождения туристов : учебное пособие для среднего профессионального образования / С. В. Емелин. — Москва : Издательство Юрайт, 2022. — 419 с. — (Профессиональное образование). — ISBN 978-5-534-15396-5. — Текст : электронный // Образовательная платформа Юрайт [сайт]. — URL: https://urait.ru/bcode/499044.</w:t>
      </w:r>
      <w:r w:rsidRPr="007C296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CD4A12" w:rsidRPr="007C296D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7.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7C296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Кузнецов, И. Н. </w:t>
      </w:r>
    </w:p>
    <w:p w:rsidR="00CD4A12" w:rsidRPr="007C296D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7C296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Документационное обеспечение управления. Документооборот и делопроизводство : учебник и практикум для среднего профессионального образования / И. Н. Кузнецов. — 3-е изд., перераб. и доп. — Москва : Издательство Юрайт, 2022. — 462 с. — (Профессиональное образование). — ISBN 978-5-534-</w:t>
      </w:r>
      <w:r w:rsidRPr="007C296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lastRenderedPageBreak/>
        <w:t>04604-5. — Текст : электронный // Образовательная платформа Юрайт [сайт]. — URL: https://urait.ru/bcode/490168 .</w:t>
      </w:r>
    </w:p>
    <w:p w:rsidR="00CD4A12" w:rsidRPr="002B33C8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2B33C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8. Грибов, В. Д.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33C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Управление структурным подразделением организации + еПриложение: Тесты. : учебник / В. Д. Грибов. Москва: КНОРУС, 2023. – 278 с.- (Среднее профессиональное образование) ISBN:  978-5-406-11626-5- 50 экземпляров</w:t>
      </w:r>
    </w:p>
    <w:p w:rsidR="00CD4A12" w:rsidRPr="002B33C8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9. Косолапов, А. Б. </w:t>
      </w:r>
      <w:r w:rsidRPr="002B33C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Технология и организация туроператорской и турагентской деятельности: учебное пособие / А. Б. Косолапов. – 7 изд., стер. – Москва: КНОРУС, 2023. – 294 с.- (Среднее профессиональное образование) ISBN: 978-5-406-12162-7- 50 экземпляров</w:t>
      </w:r>
    </w:p>
    <w:p w:rsidR="00CD4A12" w:rsidRPr="002B33C8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10. Косолапов, А. Б. </w:t>
      </w:r>
      <w:r w:rsidRPr="002B33C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Технология и организация туроператорской и турагентской деятельности. Практикум : практикум / А. Б. Косолапов. – Москва: КНОРУС, 2023. – 280 с.- (Среднее профессиональное образование) ISBN:  978-5-406-12076-7- 50 экземпляров</w:t>
      </w:r>
    </w:p>
    <w:p w:rsidR="00CD4A12" w:rsidRPr="002B33C8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11. Быстров, С. А </w:t>
      </w:r>
      <w:r w:rsidRPr="002B33C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Технология продаж и продвижения турпродукта : учебное пособие / С. А. Быстров. – Москва : КНОРУС, 2023. – 260 с. – (Среднее профессиональное образование)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33C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ISBN 978-5-406-11139-0- 50 экземпляров</w:t>
      </w:r>
    </w:p>
    <w:p w:rsidR="00CD4A12" w:rsidRPr="007C296D" w:rsidRDefault="00CD4A12" w:rsidP="00CD4A12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CD4A12" w:rsidRPr="007C296D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7C296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Дополнительная литература:</w:t>
      </w:r>
    </w:p>
    <w:p w:rsidR="00CD4A12" w:rsidRPr="007C296D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7C296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 w:rsidRPr="007C296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7C296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 xml:space="preserve">   Технология и организация сопровождения туристов. Обеспечение безопасности : учебное пособие для среднего профессионального образования / Г. М. Суворова [и др.] ; ответственный редактор Г. М. Суворова. — 2-е изд., испр. и доп. — Москва : Издательство Юрайт, 2022. — 195 с. — (Профессиональное образование). — ISBN 978-5-534-11265-8. — Текст : электронный // Образовательная платформа Юрайт [сайт]. — URL: https://urait.ru/bcode/495707.</w:t>
      </w:r>
      <w:r w:rsidRPr="007C296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CD4A12" w:rsidRPr="007C296D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7C296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Джанджугазова, Е. А. </w:t>
      </w:r>
    </w:p>
    <w:p w:rsidR="00CD4A12" w:rsidRPr="007C296D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7C296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Маркетинговые технологии в туризме: маркетинг туристских территорий : учебное пособие для среднего профессионального образования / Е. А. Джанджугазова. — 3-е изд., испр. и доп. — Москва : Издательство Юрайт, 2022. — 208 с. — (Профессиональное образование). — ISBN 978-5-534-10551-3. — Текст : электронный // Образовательная платформа Юрайт [сайт]. — URL: https://urait.ru/bcode/495450.</w:t>
      </w:r>
      <w:r w:rsidRPr="007C296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CD4A12" w:rsidRPr="007C296D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7C296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Шубаева, В. Г. </w:t>
      </w:r>
    </w:p>
    <w:p w:rsidR="00CD4A12" w:rsidRPr="007C296D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7C296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Маркетинговые технологии в туризме : учебник и практикум для среднего профессионального образования / В. Г. Шубаева, И. О. Сердобольская. — 2-е изд., испр. и доп. — Москва : Издательство Юрайт, 2022. — 120 с. — (Профессиональное образование). — ISBN 978-5-534-10550-6. — Текст : электронный // Образовательная платформа Юрайт [сайт]. — URL: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90" w:history="1">
        <w:r w:rsidRPr="005B7C72">
          <w:rPr>
            <w:rStyle w:val="a4"/>
            <w:rFonts w:ascii="Times New Roman" w:eastAsia="MS Mincho" w:hAnsi="Times New Roman" w:cs="Times New Roman"/>
            <w:sz w:val="28"/>
            <w:szCs w:val="28"/>
            <w:lang w:eastAsia="ru-RU"/>
          </w:rPr>
          <w:t>https://urait.ru/bcode/495452</w:t>
        </w:r>
      </w:hyperlink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C296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Электронный ресурс</w:t>
      </w:r>
    </w:p>
    <w:p w:rsidR="00CD4A12" w:rsidRPr="007C296D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7C296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Мехтиханова, Н. Н. </w:t>
      </w:r>
    </w:p>
    <w:p w:rsidR="00CD4A12" w:rsidRPr="007C296D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7C296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Управление персоналом: психологическая оценка персонала : учебное пособие для среднего профессионального образования / Н. Н. Мехтиханова. — 2-е изд., испр. и доп. — Москва : Издательство Юрайт, 2022. — 195 с. — (Профессиональное образование). — ISBN 978-5-534-13047-8. — Текст : электронный // Образовательная платформа Юрайт [сайт]. — URL: https://urait.ru/bcode/495336.</w:t>
      </w:r>
      <w:r w:rsidRPr="007C296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CD4A12" w:rsidRPr="007C296D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lastRenderedPageBreak/>
        <w:t>5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7C296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Коргова, М. А. </w:t>
      </w:r>
    </w:p>
    <w:p w:rsidR="00CD4A12" w:rsidRPr="007C296D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7C296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Менеджмент. Управление организацией : учебное пособие для среднего профессионального образования / М. А. Коргова. — 2-е изд., испр. и доп. — Москва : Издательство Юрайт, 2022. — 197 с. — (Профессиональное образование). — ISBN 978-5-534-12330-2. — Текст : электронный // Образовательная платформа Юрайт [сайт]. — URL: https://urait.ru/bcode/495380.</w:t>
      </w:r>
      <w:r w:rsidRPr="007C296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CD4A12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CD4A12" w:rsidRPr="005F7673" w:rsidRDefault="00CD4A12" w:rsidP="00CD4A1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AE72F4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Психология делового общения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(43.02.10 Туризм, колледж)</w:t>
      </w:r>
    </w:p>
    <w:p w:rsidR="00CD4A12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CD4A12" w:rsidRPr="00DC0DA4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DC0DA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Основная литература:</w:t>
      </w:r>
    </w:p>
    <w:p w:rsidR="00CD4A12" w:rsidRPr="00DC0DA4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DC0DA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Собольников, В. В.</w:t>
      </w:r>
    </w:p>
    <w:p w:rsidR="00CD4A12" w:rsidRPr="00DC0DA4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DC0DA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Этика и психология делового общения : учебное пособие для среднего профессионального образования / В. В. Собольников, Н. А. Костенко ; под редакцией В. В. Собольникова. — 2-е изд., перераб. и доп. — Москва : Издательство Юрайт, 2022. — 202 с. — (Профессиональное образование). — ISBN 978-5-534-06957-0. — Текст : электронный // Образовательная платформа Юрайт [сайт]. — URL: https://urait.ru/bcode/493968.</w:t>
      </w:r>
      <w:r w:rsidRPr="00DC0DA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CD4A12" w:rsidRPr="00DC0DA4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DC0DA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Рамендик, Д. М. </w:t>
      </w:r>
    </w:p>
    <w:p w:rsidR="00CD4A12" w:rsidRPr="00DC0DA4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DC0DA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Психология делового общения : учебник и практикум для среднего профессионального образования / Д. М. Рамендик. — 2-е изд., испр. и доп. — Москва : Издательство Юрайт, 2022. — 207 с. — (Профессиональное образование). — ISBN 978-5-534-06312-7. — Текст : электронный // Образовательная платформа Юрайт [сайт]. — URL: https://urait.ru/bcode/490471.</w:t>
      </w:r>
      <w:r w:rsidRPr="00DC0DA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CD4A12" w:rsidRPr="00DC0DA4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CD4A12" w:rsidRPr="00DC0DA4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DC0DA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Дополнительная литература:</w:t>
      </w:r>
    </w:p>
    <w:p w:rsidR="00CD4A12" w:rsidRPr="00DC0DA4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DC0DA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Корягина, Н. А. </w:t>
      </w:r>
    </w:p>
    <w:p w:rsidR="00CD4A12" w:rsidRPr="00DC0DA4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DC0DA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Психология общения : учебник и практикум для среднего профессионального образования / Н. А. Корягина, Н. В. Антонова, С. В. Овсянникова. — Москва : Издательство Юрайт, 2022. — 437 с. — (Профессиональное образование). — ISBN 978-5-534-00962-0. — Текст : электронный // Образовательная платформа Юрайт [сайт]. — URL: https://urait.ru/bcode/489728.</w:t>
      </w:r>
      <w:r w:rsidRPr="00DC0DA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CD4A12" w:rsidRPr="00DC0DA4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DC0DA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Бороздина, Г. В. </w:t>
      </w:r>
    </w:p>
    <w:p w:rsidR="00CD4A12" w:rsidRPr="00DC0DA4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DC0DA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Психология общения : учебник и практикум для среднего профессионального образования / Г. В. Бороздина, Н. А. Кормнова ; под общей редакцией Г. В. Бороздиной. — Москва : Издательство Юрайт, 2022. — 463 с. — (Профессиональное образование). — ISBN 978-5-534-00753-4. — Текст : электронный // Образовательная платформа Юрайт [сайт]. — URL: https://urait.ru/bcode/489869.</w:t>
      </w:r>
      <w:r w:rsidRPr="00DC0DA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CD4A12" w:rsidRPr="00DC0DA4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DC0DA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Чернышова, Л. И. </w:t>
      </w:r>
    </w:p>
    <w:p w:rsidR="00CD4A12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DC0DA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Психология общения: этика, культура и этикет делового общения : учебное пособие для среднего профессионального образования / Л. И. Чернышова. — Москва : Издательство Юрайт, 2022. — 161 с. — (Профессиональное образование). — ISBN 978-5-534-10547-6. — Текст : электронный // Образовательная платформа Юрайт [сайт]. — URL: https://urait.ru/bcode/495457.</w:t>
      </w:r>
      <w:r w:rsidRPr="00DC0DA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.</w:t>
      </w:r>
    </w:p>
    <w:p w:rsidR="00CD4A12" w:rsidRPr="00DC0DA4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CD4A12" w:rsidRPr="005F7673" w:rsidRDefault="00CD4A12" w:rsidP="00CD4A1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AE72F4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Рекреационные ресурсы туризма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(43.02.10 Туризм, колледж)</w:t>
      </w:r>
    </w:p>
    <w:p w:rsidR="00CD4A12" w:rsidRPr="00DC0DA4" w:rsidRDefault="00CD4A12" w:rsidP="00CD4A12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DC0DA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lastRenderedPageBreak/>
        <w:t>Основная литература:</w:t>
      </w:r>
    </w:p>
    <w:p w:rsidR="00CD4A12" w:rsidRPr="00DC0DA4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DC0DA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 w:rsidRPr="00DC0DA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DC0DA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Исаченко, Т. Е.</w:t>
      </w:r>
    </w:p>
    <w:p w:rsidR="00CD4A12" w:rsidRPr="00DC0DA4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DC0DA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 Туристское рекреационное ресурсоведение : учебник для среднего профессионального образования / Т. Е. Исаченко, А. В. Косарев. — Москва : Издательство Юрайт, 2022. — 268 с. — (Профессиональное образование). — ISBN 978-5-534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-12331-9.    Восколович, Н. А. </w:t>
      </w:r>
      <w:r w:rsidRPr="00DC0DA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Электронный ресурс</w:t>
      </w:r>
    </w:p>
    <w:p w:rsidR="00CD4A12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CD4A12" w:rsidRPr="00DC0DA4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Дополнительная литература:</w:t>
      </w:r>
    </w:p>
    <w:p w:rsidR="00CD4A12" w:rsidRPr="002B33C8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2B33C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Христов, Т. Т.</w:t>
      </w:r>
    </w:p>
    <w:p w:rsidR="00CD4A12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2B33C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 География туризма : учебник для среднего профессионального образования / Т. Т. Христов. — Москва : Издательство Юрайт, 2023. — 273 с. — (Профессиональное образование). — ISBN 978-5-534-14059-0. — Текст : электронный // Образовательная платформа Юрайт [сайт]. — URL: https://urait.ru/bcode/519826</w:t>
      </w:r>
      <w:r w:rsidRPr="002B33C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ресурс.</w:t>
      </w:r>
    </w:p>
    <w:p w:rsidR="00CD4A12" w:rsidRPr="00DC0DA4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CD4A12" w:rsidRPr="005F7673" w:rsidRDefault="00CD4A12" w:rsidP="00CD4A1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AE72F4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Современная оргтехника и организация делопроизводства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(43.02.10 Туризм, колледж)</w:t>
      </w:r>
    </w:p>
    <w:p w:rsidR="00CD4A12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CD4A12" w:rsidRPr="00ED0CFE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ED0CF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Основная литература:</w:t>
      </w:r>
    </w:p>
    <w:p w:rsidR="00CD4A12" w:rsidRPr="00ED0CFE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ED0CF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Кузнецов, И. Н. </w:t>
      </w:r>
    </w:p>
    <w:p w:rsidR="00CD4A12" w:rsidRPr="00ED0CFE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ED0CF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Документационное обеспечение управления. Документооборот и делопроизводство : учебник и практикум для среднего профессионального образования / И. Н. Кузнецов. — 3-е изд., перераб. и доп. — Москва : Издательство Юрайт, 2022. — 462 с. — (Профессиональное образование). — ISBN 978-5-534-04604-5. — Текст : электронный // Образовательная платформа Юрайт [сайт]. — URL: https://urait.ru/bcode/490168 .</w:t>
      </w:r>
      <w:r w:rsidRPr="00ED0CF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CD4A12" w:rsidRPr="00ED0CFE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CD4A12" w:rsidRPr="00ED0CFE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ED0CF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Дополнительная литература:</w:t>
      </w:r>
    </w:p>
    <w:p w:rsidR="00CD4A12" w:rsidRPr="00ED0CFE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ED0CF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Ветитнев, А. М. </w:t>
      </w:r>
    </w:p>
    <w:p w:rsidR="00CD4A12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ED0CF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Информационно-коммуникационные технологии в туризме : учебник для среднего профессионального образования / А. М. Ветитнев, В. В. Коваленко, В. В. Коваленко. — 2-е изд., испр. и доп. — Москва : Издательство Юрайт, 2022. — 340 с. — (Профессиональное образование). — ISBN 978-5-534-08219-7. — Текст : электронный // Образовательная платформа Юрайт [сайт]. — URL: https://urait.ru/bcode/492330.</w:t>
      </w:r>
      <w:r w:rsidRPr="00ED0CF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CD4A12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CD4A12" w:rsidRPr="00612E2C" w:rsidRDefault="00CD4A12" w:rsidP="00CD4A1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612E2C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Технологии организации информационно-экскурсионной деятельности (43.02.10 Туризм, колледж)</w:t>
      </w:r>
    </w:p>
    <w:p w:rsidR="00CD4A12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CD4A12" w:rsidRPr="001855CE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1855C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Основная литература:</w:t>
      </w:r>
    </w:p>
    <w:p w:rsidR="00CD4A12" w:rsidRPr="001855CE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1855C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Скобельцына, А. С. </w:t>
      </w:r>
    </w:p>
    <w:p w:rsidR="00CD4A12" w:rsidRPr="001855CE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1855C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Технология и организация информационно-экскурсионной деятельности : учебник для среднего профессионального образования / А. С. Скобельцына, А. П. Шарухин. — 3-е изд., перераб. и доп. — Москва : Издательство Юрайт, 2022. — 247 с. — (Профессиональное образование). — ISBN 978-5-534-14848-0. — Текст : электронный // Образовательная платформа Юрайт [сайт]. — URL: https://urait.ru/bcode/493946.</w:t>
      </w:r>
      <w:r w:rsidRPr="001855C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CD4A12" w:rsidRPr="001855CE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CD4A12" w:rsidRPr="001855CE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1855C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Дополнительная литература:</w:t>
      </w:r>
    </w:p>
    <w:p w:rsidR="00CD4A12" w:rsidRPr="002B33C8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2B33C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Кулакова, Н. И.  </w:t>
      </w:r>
    </w:p>
    <w:p w:rsidR="00CD4A12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2B33C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Технология и организация экскурсионных услуг : учебное пособие для среднего профессионального образования / Н. И. Кулакова, Т. В. Ганина ; под редакцией Н. И. Кулаковой. — 2-е изд., испр. и доп. — Москва : Издательство Юрайт, 2023. — 127 с. — (Профессиональное образование). — ISBN 978-5-534-12546-7. — Текст : электронный // Образовательная платформа Юрайт [сайт]. — URL: https://urait.ru/bcode/518260</w:t>
      </w:r>
      <w:r w:rsidRPr="002B33C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ресурс.</w:t>
      </w:r>
    </w:p>
    <w:p w:rsidR="00CD4A12" w:rsidRPr="001855CE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CD4A12" w:rsidRPr="005F7673" w:rsidRDefault="00CD4A12" w:rsidP="00CD4A1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AE72F4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Технология и организация сопровождения туристов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(43.02.10 Туризм, колледж)</w:t>
      </w:r>
    </w:p>
    <w:p w:rsidR="00CD4A12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CD4A12" w:rsidRPr="008164C2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8164C2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Основная литература:</w:t>
      </w:r>
    </w:p>
    <w:p w:rsidR="00CD4A12" w:rsidRPr="008164C2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8164C2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Емелин, С. В. </w:t>
      </w:r>
    </w:p>
    <w:p w:rsidR="00CD4A12" w:rsidRPr="008164C2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8164C2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Технология и организация сопровождения туристов : учебное пособие для среднего профессионального образования / С. В. Емелин. — Москва : Издательство Юрайт, 2022. — 419 с. — (Профессиональное образование). — ISBN 978-5-534-15396-5. — Текст : электронный // Образовательная платформа Юрайт [сайт]. — URL: https://urait.ru/bcode/499044.</w:t>
      </w:r>
      <w:r w:rsidRPr="008164C2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CD4A12" w:rsidRPr="008164C2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CD4A12" w:rsidRPr="008164C2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8164C2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Дополнительная литература:</w:t>
      </w:r>
    </w:p>
    <w:p w:rsidR="00CD4A12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8164C2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Технология и организация сопровождения туристов. Обеспечение безопасности : учебное пособие для среднего профессионального образования / Г. М. Суворова [и др.] ; ответственный редактор Г. М. Суворова. — 2-е изд., испр. и доп. — Москва : Издательство Юрайт, 2022. — 195 с. — (Профессиональное образование). — ISBN 978-5-534-11265-8. — Текст : электронный // Образовательная платформа Юрайт [сайт]. — URL: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91" w:history="1">
        <w:r w:rsidRPr="005B7C72">
          <w:rPr>
            <w:rStyle w:val="a4"/>
            <w:rFonts w:ascii="Times New Roman" w:eastAsia="MS Mincho" w:hAnsi="Times New Roman" w:cs="Times New Roman"/>
            <w:sz w:val="28"/>
            <w:szCs w:val="28"/>
            <w:lang w:eastAsia="ru-RU"/>
          </w:rPr>
          <w:t>https://urait.ru/bcode/495707</w:t>
        </w:r>
      </w:hyperlink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164C2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Электронный ресурс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.</w:t>
      </w:r>
    </w:p>
    <w:p w:rsidR="00CD4A12" w:rsidRPr="008164C2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CD4A12" w:rsidRPr="005F7673" w:rsidRDefault="00CD4A12" w:rsidP="00CD4A1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AE72F4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Технология и организация турагентской деятельности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(43.02.10 Туризм, колледж)</w:t>
      </w:r>
    </w:p>
    <w:p w:rsidR="00CD4A12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CD4A12" w:rsidRPr="00570078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57007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Основная литература:</w:t>
      </w:r>
    </w:p>
    <w:p w:rsidR="00CD4A12" w:rsidRPr="00570078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57007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Емелин, С. В. </w:t>
      </w:r>
    </w:p>
    <w:p w:rsidR="00CD4A12" w:rsidRPr="00570078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57007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Технология и организация турагентской деятельности : учебное пособие для среднего профессионального образования / С. В. Емелин. — Москва : Издательство Юрайт, 2022. — 194 с. — (Профессиональное образование). — ISBN 978-5-534-12617-4. — Текст : электронный // Образовательная платформа Юрайт [сайт]. — URL: https://urait.ru/bcode/496401.</w:t>
      </w:r>
      <w:r w:rsidRPr="0057007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CD4A12" w:rsidRPr="00570078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CD4A12" w:rsidRPr="00570078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57007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Дополнительная литература </w:t>
      </w:r>
    </w:p>
    <w:p w:rsidR="00CD4A12" w:rsidRPr="00570078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57007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Емелин, С. В. </w:t>
      </w:r>
    </w:p>
    <w:p w:rsidR="00CD4A12" w:rsidRPr="00570078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57007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Технология и организация туроператорской деятельности : учебное пособие для среднего профессионального образования / С. В. Емелин. — Москва : Издательство Юрайт, 2022. — 472 с. — (Профессиональное образование). — ISBN </w:t>
      </w:r>
      <w:r w:rsidRPr="0057007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lastRenderedPageBreak/>
        <w:t>978-5-534-13683-8. — Текст : электронный // Образовательная платформа Юрайт [сайт]. — URL: https://urait.ru/bcode/496647. Электронный ресурс</w:t>
      </w:r>
    </w:p>
    <w:p w:rsidR="00CD4A12" w:rsidRPr="002B33C8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2B33C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2. Косолапов, А. Б. Технология и организация туроператорской и турагентской деятельности: учебное пособие / А. Б. Косолапов. – 7 изд., стер. – Москва: КНОРУС, 2023. – 294 с.- (Среднее профессиональное образование) ISBN: 978-5-406-12162-7- 50 экземпляров.</w:t>
      </w:r>
    </w:p>
    <w:p w:rsidR="00CD4A12" w:rsidRPr="002B33C8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2B33C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3. Косолапов, А. Б. Технология и организация туроператорской и турагентской деятельности. Практикум : практикум / А. Б. Косолапов. – Москва: КНОРУС, 2023. – 280 с.- (Среднее профессиональное образование) ISBN:  978-5-406-12076-7- 50 экземпляров</w:t>
      </w:r>
    </w:p>
    <w:p w:rsidR="00CD4A12" w:rsidRPr="00570078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CD4A12" w:rsidRPr="005F7673" w:rsidRDefault="00CD4A12" w:rsidP="00CD4A1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AE72F4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Технология и организация туроператорской деятельности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(43.02.10 Туризм, колледж)</w:t>
      </w:r>
    </w:p>
    <w:p w:rsidR="00CD4A12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CD4A12" w:rsidRPr="008164C2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8164C2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Основная литература:</w:t>
      </w:r>
    </w:p>
    <w:p w:rsidR="00CD4A12" w:rsidRPr="002B33C8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2B33C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 Косолапов, А. Б. Технология и организация туроператорской и турагентской деятельности: учебное пособие / А. Б. Косолапов. – 7 изд., стер. – Москва: КНОРУС, 2023. – 294 с.- (Среднее профессиональное образование) ISBN: 978-5-406-12162-7-50 экземпляров.</w:t>
      </w:r>
    </w:p>
    <w:p w:rsidR="00CD4A12" w:rsidRPr="002B33C8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2B33C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2. Косолапов, А. Б. Технология и организация туроператорской и турагентской деятельности. Практикум : практикум / А. Б. Косолапов. – Москва: КНОРУС, 2023. – 280 с.- (Среднее профессиональное образование) ISBN:  978-5-406-12076-7 50 экземпляров</w:t>
      </w:r>
    </w:p>
    <w:p w:rsidR="00CD4A12" w:rsidRPr="008164C2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CD4A12" w:rsidRPr="008164C2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8164C2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Дополнительная литература:</w:t>
      </w:r>
    </w:p>
    <w:p w:rsidR="00CD4A12" w:rsidRPr="008164C2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8164C2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Шубаева, В. Г. </w:t>
      </w:r>
    </w:p>
    <w:p w:rsidR="00CD4A12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8164C2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Маркетинговые технологии в туризме : учебник и практикум для среднего профессионального образования / В. Г. Шубаева, И. О. Сердобольская. — 2-е изд., испр. и доп. — Москва : Издательство Юрайт, 2022. — 120 с. — (Профессиональное образование). — ISBN 978-5-534-10550-6. — Текст : электронный // Образовательная платформа Юрайт [сайт]. — URL: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92" w:history="1">
        <w:r w:rsidRPr="005B7C72">
          <w:rPr>
            <w:rStyle w:val="a4"/>
            <w:rFonts w:ascii="Times New Roman" w:eastAsia="MS Mincho" w:hAnsi="Times New Roman" w:cs="Times New Roman"/>
            <w:sz w:val="28"/>
            <w:szCs w:val="28"/>
            <w:lang w:eastAsia="ru-RU"/>
          </w:rPr>
          <w:t>https://urait.ru/bcode/495452</w:t>
        </w:r>
      </w:hyperlink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164C2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Электронный ресурс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.</w:t>
      </w:r>
    </w:p>
    <w:p w:rsidR="00CD4A12" w:rsidRPr="008164C2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CD4A12" w:rsidRPr="005F7673" w:rsidRDefault="00CD4A12" w:rsidP="00CD4A1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AE72F4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Технология продаж и продвижения турпродукта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(43.02.10 Туризм, колледж)</w:t>
      </w:r>
    </w:p>
    <w:p w:rsidR="00CD4A12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CD4A12" w:rsidRPr="002B33C8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2B33C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Основная литература:</w:t>
      </w:r>
    </w:p>
    <w:p w:rsidR="00CD4A12" w:rsidRPr="002B33C8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2B33C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 w:rsidRPr="002B33C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Быстров, С. А. Технология продаж и продвижения турпродукта : учебное пособие / С. А. Быстров. – Москва : КНОРУС, 2023. – 260 с. – (Среднее профессиональное образование) ISBN 978-5-406-11139-0 - 50 экземпляров</w:t>
      </w:r>
    </w:p>
    <w:p w:rsidR="00CD4A12" w:rsidRPr="002B33C8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CD4A12" w:rsidRPr="002B33C8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2B33C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Дополнительная литература:</w:t>
      </w:r>
    </w:p>
    <w:p w:rsidR="00CD4A12" w:rsidRPr="002B33C8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2B33C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 Косолапов, А. Б. Технология и организация туроператорской и турагентской деятельности: учебное пособие / А. Б. Косолапов. – 7 изд., стер. – Москва: КНОРУС, 2023. – 294 с.- (Среднее профессиональное образование) ISBN: 978-5-406-12162-7- 50 экземпляров</w:t>
      </w:r>
    </w:p>
    <w:p w:rsidR="00CD4A12" w:rsidRPr="002B33C8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2B33C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lastRenderedPageBreak/>
        <w:t>2. Косолапов, А. Б. Технология и организация туроператорской и турагентской деятельности. Практикум : практикум / А. Б. Косолапов. – Москва: КНОРУС, 2023. – 280 с.- (Среднее профессиональное образование) ISBN:  978-5-406-12076-7- 50 экземпляров</w:t>
      </w:r>
    </w:p>
    <w:p w:rsidR="00CD4A12" w:rsidRPr="00B7775C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CD4A12" w:rsidRPr="005F7673" w:rsidRDefault="00CD4A12" w:rsidP="00CD4A1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AE72F4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Управление деятельностью функционального подразделения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(43.02.10 Туризм, колледж)</w:t>
      </w:r>
    </w:p>
    <w:p w:rsidR="00CD4A12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CD4A12" w:rsidRPr="00ED0CFE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ED0CF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Основная литература:</w:t>
      </w:r>
    </w:p>
    <w:p w:rsidR="00CD4A12" w:rsidRPr="00ED0CFE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ED0CF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Мехтиханова, Н. Н. </w:t>
      </w:r>
    </w:p>
    <w:p w:rsidR="00CD4A12" w:rsidRPr="00ED0CFE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ED0CF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Управление персоналом: психологическая оценка персонала : учебное пособие для среднего профессионального образования / Н. Н. Мехтиханова. — 2-е изд., испр. и доп. — Москва : Издательство Юрайт, 2022. — 195 с. — (Профессиональное образование). — ISBN 978-5-534-13047-8. — Текст : электронный // Образовательная платформа Юрайт [сайт]. — URL: https://urait.ru/bcode/495336.</w:t>
      </w:r>
      <w:r w:rsidRPr="00ED0CF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CD4A12" w:rsidRPr="00ED0CFE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ED0CF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2 Коргова, М. А. </w:t>
      </w:r>
    </w:p>
    <w:p w:rsidR="00CD4A12" w:rsidRPr="00ED0CFE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ED0CF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Менеджмент. Управление организацией : учебное пособие для среднего профессионального образования / М. А. Коргова. — 2-е изд., испр. и доп. — Москва : Издательство Юрайт, 2022. — 197 с. — (Профессиональное образование). — ISBN 978-5-534-12330-2. — Текст : электронный // Образовательная платформа Юрайт [сайт]. — URL: https://urait.ru/bcode/495380.</w:t>
      </w:r>
    </w:p>
    <w:p w:rsidR="00CD4A12" w:rsidRPr="00ED0CFE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CD4A12" w:rsidRPr="00ED0CFE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ED0CFE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Дополнительная литература:</w:t>
      </w:r>
    </w:p>
    <w:p w:rsidR="00CD4A12" w:rsidRPr="00ED0CFE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ED0CF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Мокий, М. С. </w:t>
      </w:r>
    </w:p>
    <w:p w:rsidR="00CD4A12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ED0CF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Экономика организации : учебник и практикум для среднего профессионального образования / М. С. Мокий, О. В. Азоева, В. С. Ивановский ; под редакцией М. С. Мокия. — 4-е изд., перераб. и доп. — Москва : Издательство Юрайт, 2022. — 297 с. — (Профессиональное образование). — ISBN 978-5-534-13970-9. — Текст : электронный // Образовательная платформа Юрайт [сайт]. — URL: https://urait.ru/bcode/489613.</w:t>
      </w:r>
      <w:r w:rsidRPr="00ED0CF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.</w:t>
      </w:r>
    </w:p>
    <w:p w:rsidR="00CD4A12" w:rsidRPr="00ED0CFE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CD4A12" w:rsidRPr="005F7673" w:rsidRDefault="00CD4A12" w:rsidP="00CD4A1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AE72F4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Учебная практика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(43.02.10 Туризм, колледж)</w:t>
      </w:r>
    </w:p>
    <w:p w:rsidR="00CD4A12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CD4A12" w:rsidRPr="007C296D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7C296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Основная литература:</w:t>
      </w:r>
    </w:p>
    <w:p w:rsidR="00CD4A12" w:rsidRPr="007C296D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7C296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Восколович, Н. А. </w:t>
      </w:r>
    </w:p>
    <w:p w:rsidR="00CD4A12" w:rsidRPr="007C296D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7C296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Маркетинговые технологии в туризме : учебник и практикум для среднего профессионального образования / Н. А. Восколович. — 3-е изд., перераб. и доп. — Москва : Издательство Юрайт, 2022. — 191 с. — (Профессиональное образование). — ISBN 978-5-534-10544-5. — Текст : электронный // Образовательная платформа Юрайт [сайт]. — URL: https://urait.ru/bcode/495449.</w:t>
      </w:r>
      <w:r w:rsidRPr="007C296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CD4A12" w:rsidRPr="007C296D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7C296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Колышкина, Т. Б. </w:t>
      </w:r>
    </w:p>
    <w:p w:rsidR="00CD4A12" w:rsidRPr="007C296D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7C296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Основы рекламы: реклама в местах продаж : учебное пособие для среднего профессионального образования / Т. Б. Колышкина, И. В. Шустина, Е. В. Маркова. — 2-е изд., испр. и доп. — Москва : Издательство Юрайт, 2022. — 222 с. — (Профессиональное образование). — ISBN 978-5-534-13048-5. — Текст : </w:t>
      </w:r>
      <w:r w:rsidRPr="007C296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lastRenderedPageBreak/>
        <w:t>электронный // Образовательная платформа Юрайт [сайт]. — URL: https://urait.ru/bcode/494946.</w:t>
      </w:r>
      <w:r w:rsidRPr="007C296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CD4A12" w:rsidRPr="007C296D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7C296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Емелин, С. В. </w:t>
      </w:r>
    </w:p>
    <w:p w:rsidR="00CD4A12" w:rsidRPr="007C296D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7C296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Технология и организация турагентской деятельности : учебное пособие для среднего профессионального образования / С. В. Емелин. — Москва : Издательство Юрайт, 2022. — 194 с. — (Профессиональное образование). — ISBN 978-5-534-12617-4. — Текст : электронный // Образовательная платформа Юрайт [сайт]. — URL: https://urait.ru/bcode/496401.</w:t>
      </w:r>
      <w:r w:rsidRPr="007C296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CD4A12" w:rsidRPr="007C296D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7C296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Емелин, С. В.</w:t>
      </w:r>
    </w:p>
    <w:p w:rsidR="00CD4A12" w:rsidRPr="007C296D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7C296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Технология и организация туроператорской деятельности : учебное пособие для среднего профессионального образования / С. В. Емелин. — Москва : Издательство Юрайт, 2022. — 472 с. — (Профессиональное образование). — ISBN 978-5-534-13683-8. — Текст : электронный // Образовательная платформа Юрайт [сайт]. — URL: https://urait.ru/bcode/496647.</w:t>
      </w:r>
      <w:r w:rsidRPr="007C296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CD4A12" w:rsidRPr="007C296D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7C296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Сущинская, М. Д. </w:t>
      </w:r>
    </w:p>
    <w:p w:rsidR="00CD4A12" w:rsidRPr="007C296D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7C296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Культурный туризм : учебное пособие для среднего профессионального образования / М. Д. Сущинская. — 2-е изд., испр. и доп. — Москва : Издательство Юрайт, 2022. — 157 с. — (Профессиональное образование). — ISBN 978-5-534-08314-9. — Текст : электронный // Образовательная платформа Юрайт [сайт]. — URL: https://urait.ru/bcode/492106.</w:t>
      </w:r>
      <w:r w:rsidRPr="007C296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CD4A12" w:rsidRPr="007C296D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7C296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Емелин, С. В. </w:t>
      </w:r>
    </w:p>
    <w:p w:rsidR="00CD4A12" w:rsidRPr="007C296D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7C296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Технология и организация сопровождения туристов : учебное пособие для среднего профессионального образования / С. В. Емелин. — Москва : Издательство Юрайт, 2022. — 419 с. — (Профессиональное образование). — ISBN 978-5-534-15396-5. — Текст : электронный // Образовательная платформа Юрайт [сайт]. — URL: https://urait.ru/bcode/499044.</w:t>
      </w:r>
      <w:r w:rsidRPr="007C296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CD4A12" w:rsidRPr="007C296D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7.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7C296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Кузнецов, И. Н. </w:t>
      </w:r>
    </w:p>
    <w:p w:rsidR="00CD4A12" w:rsidRPr="007C296D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7C296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Документационное обеспечение управления. Документооборот и делопроизводство : учебник и практикум для среднего профессионального образования / И. Н. Кузнецов. — 3-е изд., перераб. и доп. — Москва : Издательство Юрайт, 2022. — 462 с. — (Профессиональное образование). — ISBN 978-5-534-04604-5. — Текст : электронный // Образовательная платформа Юрайт [сайт]. — URL: https://urait.ru/bcode/490168 .</w:t>
      </w:r>
    </w:p>
    <w:p w:rsidR="00CD4A12" w:rsidRPr="001065A2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Pr="001065A2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Грибов, В. Д. Управление структурным подразделением организации + еПриложение: Тесты. : учебник / В. Д. Грибов. Москва: КНОРУС, 2023. – 278 с.- (Среднее профессиональное образование) ISBN:  978-5-406-11626-5- 50 экземпляров</w:t>
      </w:r>
    </w:p>
    <w:p w:rsidR="00CD4A12" w:rsidRPr="001065A2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1065A2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9. Косолапов, А. Б. Технология и организация туроператорской и турагентской деятельности: учебное пособие / А. Б. Косолапов. – 7 изд., стер. – Москва: КНОРУС, 2023. – 294 с.- (Среднее профессиональное образование) ISBN: 978-5-406-12162-7- 50 экземпляров</w:t>
      </w:r>
    </w:p>
    <w:p w:rsidR="00CD4A12" w:rsidRPr="001065A2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1065A2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10. Косолапов, А. Б. Технология и организация туроператорской и турагентской деятельности. Практикум : практикум / А. Б. Косолапов. – Москва: КНОРУС, 2023. – 280 с.- (Среднее профессиональное образование) ISBN:  978-5-406-12076-7 -50 экземпляров</w:t>
      </w:r>
    </w:p>
    <w:p w:rsidR="00CD4A12" w:rsidRPr="001065A2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1065A2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lastRenderedPageBreak/>
        <w:t>11. Быстров, С. А. Технология продаж и продвижения турпродукта : учебное пособие / С. А. Быстров. – Москва : КНОРУС, 2023. – 260 с. – (Среднее профессиональное образование) ISBN 978-5-406-11139-0- 50 экземпляров</w:t>
      </w:r>
    </w:p>
    <w:p w:rsidR="00CD4A12" w:rsidRPr="007C296D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CD4A12" w:rsidRPr="007C296D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7C296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Дополнительная литература:</w:t>
      </w:r>
    </w:p>
    <w:p w:rsidR="00CD4A12" w:rsidRPr="007C296D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7C296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Технология и организация сопровождения туристов. Обеспечение безопасности : учебное пособие для среднего профессионального образования / Г. М. Суворова [и др.] ; ответственный редактор Г. М. Суворова. — 2-е изд., испр. и доп. — Москва : Издательство Юрайт, 2022. — 195 с. — (Профессиональное образование). — ISBN 978-5-534-11265-8. — Текст : электронный // Образовательная платформа Юрайт [сайт]. — URL: https://urait.ru/bcode/495707.</w:t>
      </w:r>
      <w:r w:rsidRPr="007C296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CD4A12" w:rsidRPr="007C296D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7C296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Джанджугазова, Е. А. </w:t>
      </w:r>
    </w:p>
    <w:p w:rsidR="00CD4A12" w:rsidRPr="007C296D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7C296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Маркетинговые технологии в туризме: маркетинг туристских территорий : учебное пособие для среднего профессионального образования / Е. А. Джанджугазова. — 3-е изд., испр. и доп. — Москва : Издательство Юрайт, 2022. — 208 с. — (Профессиональное образование). — ISBN 978-5-534-10551-3. — Текст : электронный // Образовательная платформа Юрайт [сайт]. — URL: https://urait.ru/bcode/495450.</w:t>
      </w:r>
      <w:r w:rsidRPr="007C296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CD4A12" w:rsidRPr="007C296D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7C296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Шубаева, В. Г. </w:t>
      </w:r>
    </w:p>
    <w:p w:rsidR="00CD4A12" w:rsidRPr="007C296D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7C296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Маркетинговые технологии в туризме : учебник и практикум для среднего профессионального образования / В. Г. Шубаева, И. О. Сердобольская. — 2-е изд., испр. и доп. — Москва : Издательство Юрайт, 2022. — 120 с. — (Профессиональное образование). — ISBN 978-5-534-10550-6. — Текст : электронный // Образовательная платформа Юрайт [сайт]. — URL: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93" w:history="1">
        <w:r w:rsidRPr="005B7C72">
          <w:rPr>
            <w:rStyle w:val="a4"/>
            <w:rFonts w:ascii="Times New Roman" w:eastAsia="MS Mincho" w:hAnsi="Times New Roman" w:cs="Times New Roman"/>
            <w:sz w:val="28"/>
            <w:szCs w:val="28"/>
            <w:lang w:eastAsia="ru-RU"/>
          </w:rPr>
          <w:t>https://urait.ru/bcode/495452</w:t>
        </w:r>
      </w:hyperlink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C296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Электронный ресурс</w:t>
      </w:r>
    </w:p>
    <w:p w:rsidR="00CD4A12" w:rsidRPr="007C296D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7C296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Мехтиханова, Н. Н. </w:t>
      </w:r>
    </w:p>
    <w:p w:rsidR="00CD4A12" w:rsidRPr="007C296D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7C296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Управление персоналом: психологическая оценка персонала : учебное пособие для среднего профессионального образования / Н. Н. Мехтиханова. — 2-е изд., испр. и доп. — Москва : Издательство Юрайт, 2022. — 195 с. — (Профессиональное образование). — ISBN 978-5-534-13047-8. — Текст : электронный // Образовательная платформа Юрайт [сайт]. — URL: https://urait.ru/bcode/495336.</w:t>
      </w:r>
      <w:r w:rsidRPr="007C296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CD4A12" w:rsidRPr="007C296D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7C296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Коргова, М. А. </w:t>
      </w:r>
    </w:p>
    <w:p w:rsidR="00CD4A12" w:rsidRPr="007C296D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7C296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Менеджмент. Управление организацией : учебное пособие для среднего профессионального образования / М. А. Коргова. — 2-е изд., испр. и доп. — Москва : Издательство Юрайт, 2022. — 197 с. — (Профессиональное образование). — ISBN 978-5-534-12330-2. — Текст : электронный // Образовательная платформа Юрайт [сайт]. — URL: https://urait.ru/bcode/495380.</w:t>
      </w:r>
      <w:r w:rsidRPr="007C296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CD4A12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CD4A12" w:rsidRPr="005F7673" w:rsidRDefault="00CD4A12" w:rsidP="00CD4A1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AE72F4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Физическая культура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(43.02.10 Туризм, колледж)</w:t>
      </w:r>
    </w:p>
    <w:p w:rsidR="00CD4A12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CD4A12" w:rsidRPr="00DC0DA4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DC0DA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Основная литература:</w:t>
      </w:r>
    </w:p>
    <w:p w:rsidR="00CD4A12" w:rsidRPr="00DC0DA4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DC0DA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Аллянов, Ю. Н.</w:t>
      </w:r>
    </w:p>
    <w:p w:rsidR="00CD4A12" w:rsidRPr="00DC0DA4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DC0DA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Физическая культура : учебник для среднего профессионального образования / Ю. Н. Аллянов, И. А. Письменский. — 3-е изд., испр. — Москва : Издательство Юрайт, 2022. — 493 с. — (Профессиональное образование). — ISBN </w:t>
      </w:r>
      <w:r w:rsidRPr="00DC0DA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lastRenderedPageBreak/>
        <w:t>978-5-534-02309-1. — Текст : электронный // Образовательная платформа Юрайт [сайт]. — URL: https://urait.ru/bcode/491233.</w:t>
      </w:r>
      <w:r w:rsidRPr="00DC0DA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CD4A12" w:rsidRPr="00DC0DA4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CD4A12" w:rsidRPr="00DC0DA4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DC0DA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Дополнительная литература:</w:t>
      </w:r>
    </w:p>
    <w:p w:rsidR="00CD4A12" w:rsidRPr="00DC0DA4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DC0DA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Шеенко, Е. И. </w:t>
      </w:r>
    </w:p>
    <w:p w:rsidR="00CD4A12" w:rsidRDefault="00CD4A12" w:rsidP="00CD4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sectPr w:rsidR="00CD4A12" w:rsidSect="007457A5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r w:rsidRPr="00DC0DA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Физическая культура человека (основные понятия и ценности) : учебное пособие : [12+] / Е. И. Шеенко, Б. Г. Толистинов, И. А. Халев ; Алтайский филиал Российской академии народного хозяйства и государственной службы при Президенте Российской Федерации. – Москва ; Берлин : Директ-Медиа, 2020. – 81 с. : ил., табл. – Режим доступа: по подписке. – URL: https://biblioclub.ru/index.php?page=book&amp;id=597370 – Библиогр. в кн. – ISBN 978-5-4499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-1472-9. – Текст : электронный. </w:t>
      </w:r>
      <w:r w:rsidRPr="00DC0DA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Электронный ресурс</w:t>
      </w:r>
    </w:p>
    <w:p w:rsidR="006A1C3F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lastRenderedPageBreak/>
        <w:t>Специальность 40.02.01 Право и организация социального обеспечения</w:t>
      </w:r>
    </w:p>
    <w:p w:rsidR="007457A5" w:rsidRDefault="007457A5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6A1C3F" w:rsidRDefault="007457A5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Список дисциплин:</w:t>
      </w:r>
    </w:p>
    <w:p w:rsidR="007457A5" w:rsidRDefault="007457A5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6A1C3F" w:rsidRPr="00684B78" w:rsidRDefault="006A1C3F" w:rsidP="006A1C3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6C177A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Административное право</w:t>
      </w:r>
      <w:r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(</w:t>
      </w:r>
      <w:r w:rsidRPr="00684B7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40.02.01 Право и организация социального обеспечения, колледж)</w:t>
      </w:r>
    </w:p>
    <w:p w:rsidR="006A1C3F" w:rsidRPr="00684B78" w:rsidRDefault="006A1C3F" w:rsidP="006A1C3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6C177A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Безопасность жизнедеятельности</w:t>
      </w:r>
      <w:r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 </w:t>
      </w:r>
      <w:r w:rsidRPr="00684B7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(40.02.01 Право и организация социального обеспечения, колледж)</w:t>
      </w:r>
    </w:p>
    <w:p w:rsidR="006A1C3F" w:rsidRPr="00684B78" w:rsidRDefault="006A1C3F" w:rsidP="006A1C3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6C177A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Гражданский процесс</w:t>
      </w:r>
      <w:r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 </w:t>
      </w:r>
      <w:r w:rsidRPr="00684B7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(40.02.01 Право и организация социального обеспечения, колледж)</w:t>
      </w:r>
    </w:p>
    <w:p w:rsidR="006A1C3F" w:rsidRPr="00684B78" w:rsidRDefault="006A1C3F" w:rsidP="006A1C3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6C177A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Гражданское право</w:t>
      </w:r>
      <w:r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 </w:t>
      </w:r>
      <w:r w:rsidRPr="00684B7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(40.02.01 Право и организация социального обеспечения, колледж)</w:t>
      </w:r>
    </w:p>
    <w:p w:rsidR="006A1C3F" w:rsidRPr="00684B78" w:rsidRDefault="006A1C3F" w:rsidP="006A1C3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6C177A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Документационное обеспечение управления</w:t>
      </w:r>
      <w:r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 </w:t>
      </w:r>
      <w:r w:rsidRPr="00684B7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(40.02.01 Право и организация социального обеспечения, колледж)</w:t>
      </w:r>
    </w:p>
    <w:p w:rsidR="006A1C3F" w:rsidRPr="00684B78" w:rsidRDefault="006A1C3F" w:rsidP="006A1C3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6C177A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Иностранный язык</w:t>
      </w:r>
      <w:r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 </w:t>
      </w:r>
      <w:r w:rsidRPr="00684B7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(40.02.01 Право и организация социального обеспечения, колледж)</w:t>
      </w:r>
    </w:p>
    <w:p w:rsidR="006A1C3F" w:rsidRPr="00684B78" w:rsidRDefault="006A1C3F" w:rsidP="006A1C3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6C177A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Информатика</w:t>
      </w:r>
      <w:r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 </w:t>
      </w:r>
      <w:r w:rsidRPr="00684B7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(40.02.01 Право и организация социального обеспечения, колледж)</w:t>
      </w:r>
    </w:p>
    <w:p w:rsidR="006A1C3F" w:rsidRPr="005F7673" w:rsidRDefault="006A1C3F" w:rsidP="006A1C3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6C177A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Информационные технологии в профессиональной деятельности</w:t>
      </w:r>
      <w:r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 </w:t>
      </w:r>
      <w:r w:rsidRPr="00684B7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(40.02.01 Право и организация социального обеспечения, колледж)</w:t>
      </w:r>
    </w:p>
    <w:p w:rsidR="006A1C3F" w:rsidRPr="00684B78" w:rsidRDefault="006A1C3F" w:rsidP="006A1C3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6C177A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История</w:t>
      </w:r>
      <w:r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 </w:t>
      </w:r>
      <w:r w:rsidRPr="00684B7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(40.02.01 Право и организация социального обеспечения, колледж)</w:t>
      </w:r>
    </w:p>
    <w:p w:rsidR="006A1C3F" w:rsidRPr="00684B78" w:rsidRDefault="006A1C3F" w:rsidP="006A1C3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6C177A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Конституционное право</w:t>
      </w:r>
      <w:r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 </w:t>
      </w:r>
      <w:r w:rsidRPr="00684B7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(40.02.01 Право и организация социального обеспечения, колледж)</w:t>
      </w:r>
    </w:p>
    <w:p w:rsidR="006A1C3F" w:rsidRPr="00684B78" w:rsidRDefault="006A1C3F" w:rsidP="006A1C3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6C177A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Математика</w:t>
      </w:r>
      <w:r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 </w:t>
      </w:r>
      <w:r w:rsidRPr="00684B7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(40.02.01 Право и организация социального обеспечения, колледж)</w:t>
      </w:r>
    </w:p>
    <w:p w:rsidR="006A1C3F" w:rsidRPr="00684B78" w:rsidRDefault="006A1C3F" w:rsidP="006A1C3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6C177A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Менеджмент</w:t>
      </w:r>
      <w:r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 </w:t>
      </w:r>
      <w:r w:rsidRPr="00684B7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(40.02.01 Право и организация социального обеспечения, колледж)</w:t>
      </w:r>
    </w:p>
    <w:p w:rsidR="006A1C3F" w:rsidRPr="00684B78" w:rsidRDefault="006A1C3F" w:rsidP="006A1C3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6C177A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Организация работы органов и учреждений социальной защиты населения, органов Пенсионного фонда Российской Федерации (ПФР)</w:t>
      </w:r>
      <w:r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 </w:t>
      </w:r>
      <w:r w:rsidRPr="00684B7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(40.02.01 Право и организация социального обеспечения, колледж)</w:t>
      </w:r>
    </w:p>
    <w:p w:rsidR="006A1C3F" w:rsidRPr="00684B78" w:rsidRDefault="006A1C3F" w:rsidP="006A1C3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6C177A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Основы философии</w:t>
      </w:r>
      <w:r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 </w:t>
      </w:r>
      <w:r w:rsidRPr="00684B7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(40.02.01 Право и организация социального обеспечения, колледж)</w:t>
      </w:r>
    </w:p>
    <w:p w:rsidR="006A1C3F" w:rsidRPr="00684B78" w:rsidRDefault="006A1C3F" w:rsidP="006A1C3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6C177A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Основы экологического права</w:t>
      </w:r>
      <w:r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 </w:t>
      </w:r>
      <w:r w:rsidRPr="00684B7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(40.02.01 Право и организация социального обеспечения, колледж)</w:t>
      </w:r>
    </w:p>
    <w:p w:rsidR="006A1C3F" w:rsidRPr="00684B78" w:rsidRDefault="006A1C3F" w:rsidP="006A1C3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6C177A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Право социального обеспечения</w:t>
      </w:r>
      <w:r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 </w:t>
      </w:r>
      <w:r w:rsidRPr="00684B7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(40.02.01 Право и организация социального обеспечения, колледж)</w:t>
      </w:r>
    </w:p>
    <w:p w:rsidR="006A1C3F" w:rsidRPr="00684B78" w:rsidRDefault="006A1C3F" w:rsidP="006A1C3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6C177A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Производственная практика</w:t>
      </w:r>
      <w:r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 </w:t>
      </w:r>
      <w:r w:rsidRPr="00684B7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(40.02.01 Право и организация социального обеспечения, колледж)</w:t>
      </w:r>
    </w:p>
    <w:p w:rsidR="006A1C3F" w:rsidRPr="00684B78" w:rsidRDefault="006A1C3F" w:rsidP="006A1C3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6C177A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Психология социально-правовой деятельности</w:t>
      </w:r>
      <w:r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 </w:t>
      </w:r>
      <w:r w:rsidRPr="00684B7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(40.02.01 Право и организация социального обеспечения, колледж)</w:t>
      </w:r>
    </w:p>
    <w:p w:rsidR="006A1C3F" w:rsidRPr="00684B78" w:rsidRDefault="006A1C3F" w:rsidP="006A1C3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6C177A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Семейное право</w:t>
      </w:r>
      <w:r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 </w:t>
      </w:r>
      <w:r w:rsidRPr="00684B7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(40.02.01 Право и организация социального обеспечения, колледж)</w:t>
      </w:r>
    </w:p>
    <w:p w:rsidR="006A1C3F" w:rsidRPr="00684B78" w:rsidRDefault="006A1C3F" w:rsidP="006A1C3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6C177A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lastRenderedPageBreak/>
        <w:t>Статистика</w:t>
      </w:r>
      <w:r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 </w:t>
      </w:r>
      <w:r w:rsidRPr="00684B7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(40.02.01 Право и организация социального обеспечения, колледж)</w:t>
      </w:r>
    </w:p>
    <w:p w:rsidR="006A1C3F" w:rsidRPr="00684B78" w:rsidRDefault="006A1C3F" w:rsidP="006A1C3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6C177A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Страховое дело</w:t>
      </w:r>
      <w:r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(</w:t>
      </w:r>
      <w:r w:rsidRPr="00684B7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40.02.01 Право и организация социального обеспечения, колледж)</w:t>
      </w:r>
    </w:p>
    <w:p w:rsidR="006A1C3F" w:rsidRPr="00684B78" w:rsidRDefault="006A1C3F" w:rsidP="006A1C3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6C177A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Теория государства и права</w:t>
      </w:r>
      <w:r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(</w:t>
      </w:r>
      <w:r w:rsidRPr="00684B7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40.02.01 Право и организация социального обеспечения, колледж)</w:t>
      </w:r>
    </w:p>
    <w:p w:rsidR="006A1C3F" w:rsidRPr="00684B78" w:rsidRDefault="006A1C3F" w:rsidP="006A1C3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6C177A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Трудовое право</w:t>
      </w:r>
      <w:r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 </w:t>
      </w:r>
      <w:r w:rsidRPr="00684B7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(40.02.01 Право и организация социального обеспечения, колледж)</w:t>
      </w:r>
    </w:p>
    <w:p w:rsidR="006A1C3F" w:rsidRPr="00684B78" w:rsidRDefault="006A1C3F" w:rsidP="006A1C3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6C177A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Учебная практика</w:t>
      </w:r>
      <w:r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(</w:t>
      </w:r>
      <w:r w:rsidRPr="00684B7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40.02.01 Право и организация социального обеспечения, колледж)</w:t>
      </w:r>
    </w:p>
    <w:p w:rsidR="006A1C3F" w:rsidRPr="00684B78" w:rsidRDefault="006A1C3F" w:rsidP="006A1C3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6C177A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Физическая культура</w:t>
      </w:r>
      <w:r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 </w:t>
      </w:r>
      <w:r w:rsidRPr="00684B7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(40.02.01 Право и организация социального обеспечения, колледж)</w:t>
      </w:r>
    </w:p>
    <w:p w:rsidR="006A1C3F" w:rsidRPr="00684B78" w:rsidRDefault="006A1C3F" w:rsidP="006A1C3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142E9B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Экономика организации </w:t>
      </w:r>
      <w:r w:rsidRPr="00684B7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(40.02.01 Право и организация социального обеспечения, колледж)</w:t>
      </w:r>
    </w:p>
    <w:p w:rsidR="006A1C3F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</w:pPr>
    </w:p>
    <w:p w:rsidR="006A1C3F" w:rsidRDefault="007457A5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Список дисциплин с рекомендованной литературой:</w:t>
      </w:r>
    </w:p>
    <w:p w:rsidR="007457A5" w:rsidRDefault="007457A5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</w:pPr>
      <w:bookmarkStart w:id="0" w:name="_GoBack"/>
      <w:bookmarkEnd w:id="0"/>
    </w:p>
    <w:p w:rsidR="006A1C3F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1. </w:t>
      </w:r>
      <w:r w:rsidRPr="00721842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Административное право </w:t>
      </w:r>
      <w:r w:rsidRPr="0072184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(40.02.01 Право и организация социального обеспечения, колледж)</w:t>
      </w:r>
    </w:p>
    <w:p w:rsidR="006A1C3F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6A1C3F" w:rsidRPr="005001E4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5001E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Основная литература:</w:t>
      </w:r>
    </w:p>
    <w:p w:rsidR="006A1C3F" w:rsidRPr="005001E4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5001E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Административное право : учебник и практикум для среднего профессионального образования / А. И. Стахов [и др.] ; под редакцией А. И. Стахова. — Москва : Издательство Юрайт, 2022. — 439 с. Текст : электронный // Образовательная платформа Юрайт [сайт]. — URL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94" w:history="1">
        <w:r w:rsidRPr="005B7C72">
          <w:rPr>
            <w:rStyle w:val="a4"/>
            <w:rFonts w:ascii="Times New Roman" w:eastAsia="MS Mincho" w:hAnsi="Times New Roman" w:cs="Times New Roman"/>
            <w:sz w:val="28"/>
            <w:szCs w:val="28"/>
            <w:lang w:eastAsia="ru-RU"/>
          </w:rPr>
          <w:t>https://urait.ru/bcode/498952</w:t>
        </w:r>
      </w:hyperlink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001E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Электронный ресурс</w:t>
      </w:r>
    </w:p>
    <w:p w:rsidR="006A1C3F" w:rsidRPr="005001E4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5001E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5001E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5001E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</w:p>
    <w:p w:rsidR="006A1C3F" w:rsidRPr="005001E4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5001E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Дополнительная литература:</w:t>
      </w:r>
    </w:p>
    <w:p w:rsidR="006A1C3F" w:rsidRPr="005001E4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5001E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Попова, Н. Ф.  </w:t>
      </w:r>
    </w:p>
    <w:p w:rsidR="006A1C3F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5001E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Административное право : учебник и практикум для среднего профессионального образования / Н. Ф. Попова. — 5-е изд., испр. и доп. — Москва : Издательство Юрайт, 2022. — 333 с. Текст : электронный // Образовательная платформа Юрайт [сайт]. — URL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95" w:history="1">
        <w:r w:rsidRPr="005B7C72">
          <w:rPr>
            <w:rStyle w:val="a4"/>
            <w:rFonts w:ascii="Times New Roman" w:eastAsia="MS Mincho" w:hAnsi="Times New Roman" w:cs="Times New Roman"/>
            <w:sz w:val="28"/>
            <w:szCs w:val="28"/>
            <w:lang w:eastAsia="ru-RU"/>
          </w:rPr>
          <w:t>https://urait.ru/bcode/491022</w:t>
        </w:r>
      </w:hyperlink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001E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Электронный ресурс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.</w:t>
      </w:r>
    </w:p>
    <w:p w:rsidR="006A1C3F" w:rsidRPr="005001E4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6A1C3F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2. </w:t>
      </w:r>
      <w:r w:rsidRPr="00721842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Безопасность жизнедеятельности </w:t>
      </w:r>
      <w:r w:rsidRPr="0072184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(40.02.01 Право и организация социального обеспечения, колледж)</w:t>
      </w:r>
    </w:p>
    <w:p w:rsidR="006A1C3F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6A1C3F" w:rsidRPr="00FC6860" w:rsidRDefault="006A1C3F" w:rsidP="006A1C3F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FC686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Основная литература:</w:t>
      </w:r>
    </w:p>
    <w:p w:rsidR="006A1C3F" w:rsidRPr="00B94633" w:rsidRDefault="006A1C3F" w:rsidP="006A1C3F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</w:t>
      </w: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 xml:space="preserve">Каракеян, В. И.  </w:t>
      </w:r>
    </w:p>
    <w:p w:rsidR="006A1C3F" w:rsidRPr="001065A2" w:rsidRDefault="006A1C3F" w:rsidP="006A1C3F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Безопасность жизнедеятельности : учебник и практикум для среднего профессионального образования / В. И. Каракеян, И. М. Никулина. — 3-е изд., перераб. и доп. — Москва : Издательство Юрайт, 2022. — 313 с. — (Профессиональное образование). — ISBN 978-5-534-04629-8. — Текст : </w:t>
      </w: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lastRenderedPageBreak/>
        <w:t xml:space="preserve">электронный // Образовательная платформа Юрайт [сайт]. — URL: </w:t>
      </w:r>
      <w:hyperlink r:id="rId96" w:history="1">
        <w:r w:rsidRPr="005B7C7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https://urait.ru/bcode/489671</w:t>
        </w:r>
      </w:hyperlink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. </w:t>
      </w:r>
      <w:r w:rsidRPr="001065A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Электронный ресурс</w:t>
      </w:r>
    </w:p>
    <w:p w:rsidR="006A1C3F" w:rsidRPr="001065A2" w:rsidRDefault="006A1C3F" w:rsidP="006A1C3F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2</w:t>
      </w: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 xml:space="preserve">Безопасность жизнедеятельности : учебник и практикум для среднего профессионального образования / С. В. Абрамова [и др.] ; под общей редакцией В. П. Соломина. — Москва : Издательство Юрайт, 2022. — 399 с. — (Профессиональное образование). — ISBN 978-5-534-02041-0. — Текст : электронный // Образовательная платформа Юрайт [сайт]. — URL: https://urait.ru/bcode/489702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. </w:t>
      </w:r>
      <w:r w:rsidRPr="001065A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Электронный ресурс</w:t>
      </w:r>
    </w:p>
    <w:p w:rsidR="006A1C3F" w:rsidRPr="00B94633" w:rsidRDefault="006A1C3F" w:rsidP="006A1C3F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3</w:t>
      </w: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 xml:space="preserve">   Резчиков, Е. А. </w:t>
      </w:r>
    </w:p>
    <w:p w:rsidR="006A1C3F" w:rsidRPr="00FC6860" w:rsidRDefault="006A1C3F" w:rsidP="006A1C3F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Безопасность жизнедеятельности : учебник для среднего профессионального образования / Е. А. Резчиков, А. В. Рязанцева. — 2-е изд., перераб. и доп. — Москва : Издательство Юрайт, 2022. — 639 с. — (Профессиональное образование). — ISBN 978-5-534-13550-3. — Текст : электронный // Образовательная платформа Юрайт [сайт]. — URL: https://urait.ru/bcode/495884.</w:t>
      </w: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>Электронный ресурс</w:t>
      </w:r>
    </w:p>
    <w:p w:rsidR="006A1C3F" w:rsidRDefault="006A1C3F" w:rsidP="006A1C3F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6A1C3F" w:rsidRPr="00FC6860" w:rsidRDefault="006A1C3F" w:rsidP="006A1C3F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FC686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Дополнительная литература:</w:t>
      </w:r>
    </w:p>
    <w:p w:rsidR="006A1C3F" w:rsidRPr="00B94633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B94633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 w:rsidRPr="00B94633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 xml:space="preserve">Белов, С. В. </w:t>
      </w:r>
    </w:p>
    <w:p w:rsidR="006A1C3F" w:rsidRPr="00B94633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B94633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Безопасность жизнедеятельности и защита окружающей среды (техносферная безопасность) в 2 ч. Часть 1 : учебник для среднего профессионального образования / С. В. Белов. — 5-е изд., перераб. и доп. — Москва : Издательство Юрайт, 2022. — 350 с. — (Профессиональное образование). — ISBN 978-5-9916-9962-4. — Текст : электронный // Образовательная платформа Юрайт [сайт]. — URL: https://urait.ru/bcode/472009.</w:t>
      </w:r>
      <w:r w:rsidRPr="00B94633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6A1C3F" w:rsidRPr="00B94633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B94633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2</w:t>
      </w:r>
      <w:r w:rsidRPr="00B94633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 xml:space="preserve">Беляков, Г. И.  </w:t>
      </w:r>
    </w:p>
    <w:p w:rsidR="006A1C3F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B94633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Основы обеспечения жизнедеятельности и выживание в чрезвычайных ситуациях : учебник для среднего профессионального образования / Г. И. Беляков. — 3-е изд., перераб. и доп. — Москва : Издательство Юрайт, 2022. — 354 с. — (Профессиональное образование). — ISBN 978-5-534-03180-5. — Текст : электронный // Образовательная платформа Юрайт [сайт]. — URL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97" w:history="1">
        <w:r w:rsidRPr="005B7C72">
          <w:rPr>
            <w:rStyle w:val="a4"/>
            <w:rFonts w:ascii="Times New Roman" w:eastAsia="MS Mincho" w:hAnsi="Times New Roman" w:cs="Times New Roman"/>
            <w:sz w:val="28"/>
            <w:szCs w:val="28"/>
            <w:lang w:eastAsia="ru-RU"/>
          </w:rPr>
          <w:t>https://urait.ru/bcode/491016</w:t>
        </w:r>
      </w:hyperlink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B94633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Электронный ресурс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.</w:t>
      </w:r>
    </w:p>
    <w:p w:rsidR="006A1C3F" w:rsidRPr="00B94633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6A1C3F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3. </w:t>
      </w:r>
      <w:r w:rsidRPr="00721842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Гражданский процесс </w:t>
      </w:r>
      <w:r w:rsidRPr="0072184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(40.02.01 Право и организация социального обеспечения, колледж)</w:t>
      </w:r>
    </w:p>
    <w:p w:rsidR="006A1C3F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6A1C3F" w:rsidRPr="005001E4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5001E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Основная литература:</w:t>
      </w:r>
    </w:p>
    <w:p w:rsidR="006A1C3F" w:rsidRPr="005001E4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5001E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Гражданский процесс : учебник и практикум для среднего профессионального образования / М. Ю. Лебедев [и др.] ; под редакцией М. Ю. Лебедева. — 6-е изд., перераб. и доп. — Москва : Издательство Юрайт, 2022. — 430 с. Текст : электронный /Образовательная платформа Юрайт [сайт]. URL: https://urait.ru/bcode/509262</w:t>
      </w:r>
      <w:r w:rsidRPr="005001E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6A1C3F" w:rsidRPr="005001E4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5001E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Дополнительная литература:</w:t>
      </w:r>
    </w:p>
    <w:p w:rsidR="006A1C3F" w:rsidRPr="005001E4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5001E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Власов, А. А.  </w:t>
      </w:r>
    </w:p>
    <w:p w:rsidR="006A1C3F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5001E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lastRenderedPageBreak/>
        <w:t xml:space="preserve">Гражданский процесс : учебник и практикум для среднего профессионального образования / А. А. Власов. — 9-е изд., перераб. и доп. — Москва : Издательство Юрайт, 2022. — 470 с. Текст : электронный  Образовательная платформа Юрайт [сайт] </w:t>
      </w:r>
      <w:hyperlink r:id="rId98" w:history="1">
        <w:r w:rsidRPr="005B7C72">
          <w:rPr>
            <w:rStyle w:val="a4"/>
            <w:rFonts w:ascii="Times New Roman" w:eastAsia="MS Mincho" w:hAnsi="Times New Roman" w:cs="Times New Roman"/>
            <w:sz w:val="28"/>
            <w:szCs w:val="28"/>
            <w:lang w:eastAsia="ru-RU"/>
          </w:rPr>
          <w:t>URL:https://urait.ru/bcode/491297</w:t>
        </w:r>
      </w:hyperlink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001E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Электронный ресурс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.</w:t>
      </w:r>
    </w:p>
    <w:p w:rsidR="006A1C3F" w:rsidRPr="005001E4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6A1C3F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4. </w:t>
      </w:r>
      <w:r w:rsidRPr="00721842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Гражданское право </w:t>
      </w:r>
      <w:r w:rsidRPr="0072184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(40.02.01 Право и организация социального обеспечения, колледж)</w:t>
      </w:r>
    </w:p>
    <w:p w:rsidR="006A1C3F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6A1C3F" w:rsidRPr="000036C1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036C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Основная литература:</w:t>
      </w:r>
    </w:p>
    <w:p w:rsidR="006A1C3F" w:rsidRPr="000036C1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0036C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Анисимов, А. П.  </w:t>
      </w:r>
    </w:p>
    <w:p w:rsidR="006A1C3F" w:rsidRPr="000036C1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036C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Гражданское право. Общая часть : учебник для среднего профессионального образования / А. П. Анисимов, М. Ю. Козлова, А. Я. Рыженков ; под общей редакцией А. Я. Рыженкова. — 5-е изд., перераб. и доп. — Москва : Издательство Юрайт, 2022. — 435 с. Текст : электронный /Образовательная платформа Юрайт [сайт].  – </w:t>
      </w:r>
      <w:hyperlink r:id="rId99" w:history="1">
        <w:r w:rsidRPr="005B7C72">
          <w:rPr>
            <w:rStyle w:val="a4"/>
            <w:rFonts w:ascii="Times New Roman" w:eastAsia="MS Mincho" w:hAnsi="Times New Roman" w:cs="Times New Roman"/>
            <w:sz w:val="28"/>
            <w:szCs w:val="28"/>
            <w:lang w:eastAsia="ru-RU"/>
          </w:rPr>
          <w:t>URL:https://urait.ru/bcode/507296</w:t>
        </w:r>
      </w:hyperlink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036C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Электронный ресурс</w:t>
      </w:r>
    </w:p>
    <w:p w:rsidR="006A1C3F" w:rsidRPr="000036C1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0036C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Гражданское право. Особенная часть в 2 т. Том 1 : учебник для среднего профессионального образования / А. П. Анисимов, М. Ю. Козлова, А. Я. Рыженков, С. А. Чаркин ; под общей редакцией А. Я. Рыженкова. — 7-е изд., перераб. и доп. — Москва : Издательство Юрайт, 2022. — 388 с. Текст : электронный // Образовательная платформа Юрайт [сайт]. — URL: https://urait.ru/bcode/508977</w:t>
      </w:r>
    </w:p>
    <w:p w:rsidR="006A1C3F" w:rsidRPr="000036C1" w:rsidRDefault="006A1C3F" w:rsidP="006A1C3F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036C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Электронный ресурс</w:t>
      </w:r>
    </w:p>
    <w:p w:rsidR="006A1C3F" w:rsidRPr="000036C1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0036C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Гражданское право. Особенная часть в 2 т. Том 2 : учебник для среднего профессионального образования / А. П. Анисимов, М. Ю. Козлова, А. Я. Рыженков, С. А. Чаркин ; под общей редакцией А. Я. Рыженкова. — 7-е изд., перераб. и доп. — Москва : Издательство Юрайт, 2022. — 255 с. Текст : электронный // Образовательная платформа Юрайт [сайт]. — URL: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00" w:history="1">
        <w:r w:rsidRPr="005B7C72">
          <w:rPr>
            <w:rStyle w:val="a4"/>
            <w:rFonts w:ascii="Times New Roman" w:eastAsia="MS Mincho" w:hAnsi="Times New Roman" w:cs="Times New Roman"/>
            <w:sz w:val="28"/>
            <w:szCs w:val="28"/>
            <w:lang w:eastAsia="ru-RU"/>
          </w:rPr>
          <w:t>https://urait.ru/bcode/492195</w:t>
        </w:r>
      </w:hyperlink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.. </w:t>
      </w:r>
      <w:r w:rsidRPr="000036C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Электронный ресурс</w:t>
      </w:r>
    </w:p>
    <w:p w:rsidR="006A1C3F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6A1C3F" w:rsidRPr="000036C1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036C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Дополнительная литература:</w:t>
      </w:r>
    </w:p>
    <w:p w:rsidR="006A1C3F" w:rsidRPr="001065A2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0036C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Гражданское право. Практикум: учебное пособие для среднего профессионального образования / А. П. Анисимов, М. Ю. Козлова, А. Я. Рыженков, А. Ю. Осетрова ; под общей редакцией А. Я. Рыженкова. — 2-е изд., перераб. и доп. — Москва : Издательство Юрайт, 2022. — 333 с. Текст : электронный  Образовательна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я платформа Юрайт [сайт] </w:t>
      </w:r>
      <w:r w:rsidRPr="000036C1">
        <w:rPr>
          <w:rFonts w:ascii="Times New Roman" w:eastAsia="MS Mincho" w:hAnsi="Times New Roman" w:cs="Times New Roman"/>
          <w:color w:val="000000"/>
          <w:sz w:val="28"/>
          <w:szCs w:val="28"/>
          <w:lang w:val="en-US" w:eastAsia="ru-RU"/>
        </w:rPr>
        <w:t>URL</w:t>
      </w:r>
      <w:r w:rsidRPr="001065A2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0036C1">
        <w:rPr>
          <w:rFonts w:ascii="Times New Roman" w:eastAsia="MS Mincho" w:hAnsi="Times New Roman" w:cs="Times New Roman"/>
          <w:color w:val="000000"/>
          <w:sz w:val="28"/>
          <w:szCs w:val="28"/>
          <w:lang w:val="en-US" w:eastAsia="ru-RU"/>
        </w:rPr>
        <w:t>https</w:t>
      </w:r>
      <w:r w:rsidRPr="001065A2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://</w:t>
      </w:r>
      <w:r w:rsidRPr="000036C1">
        <w:rPr>
          <w:rFonts w:ascii="Times New Roman" w:eastAsia="MS Mincho" w:hAnsi="Times New Roman" w:cs="Times New Roman"/>
          <w:color w:val="000000"/>
          <w:sz w:val="28"/>
          <w:szCs w:val="28"/>
          <w:lang w:val="en-US" w:eastAsia="ru-RU"/>
        </w:rPr>
        <w:t>urait</w:t>
      </w:r>
      <w:r w:rsidRPr="001065A2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.</w:t>
      </w:r>
      <w:r w:rsidRPr="000036C1">
        <w:rPr>
          <w:rFonts w:ascii="Times New Roman" w:eastAsia="MS Mincho" w:hAnsi="Times New Roman" w:cs="Times New Roman"/>
          <w:color w:val="000000"/>
          <w:sz w:val="28"/>
          <w:szCs w:val="28"/>
          <w:lang w:val="en-US" w:eastAsia="ru-RU"/>
        </w:rPr>
        <w:t>ru</w:t>
      </w:r>
      <w:r w:rsidRPr="001065A2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/</w:t>
      </w:r>
      <w:r w:rsidRPr="000036C1">
        <w:rPr>
          <w:rFonts w:ascii="Times New Roman" w:eastAsia="MS Mincho" w:hAnsi="Times New Roman" w:cs="Times New Roman"/>
          <w:color w:val="000000"/>
          <w:sz w:val="28"/>
          <w:szCs w:val="28"/>
          <w:lang w:val="en-US" w:eastAsia="ru-RU"/>
        </w:rPr>
        <w:t>bcode</w:t>
      </w:r>
      <w:r w:rsidRPr="001065A2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/490170</w:t>
      </w:r>
    </w:p>
    <w:p w:rsidR="006A1C3F" w:rsidRDefault="006A1C3F" w:rsidP="006A1C3F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036C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Электронный ресурс</w:t>
      </w:r>
    </w:p>
    <w:p w:rsidR="006A1C3F" w:rsidRPr="000036C1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6A1C3F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5. </w:t>
      </w:r>
      <w:r w:rsidRPr="00721842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Документационное обеспечение управления </w:t>
      </w:r>
      <w:r w:rsidRPr="0072184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(40.02.01 Право и организация социального обеспечения, колледж)</w:t>
      </w:r>
    </w:p>
    <w:p w:rsidR="006A1C3F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6A1C3F" w:rsidRPr="000036C1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036C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Основная литература:</w:t>
      </w:r>
    </w:p>
    <w:p w:rsidR="006A1C3F" w:rsidRPr="000036C1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0036C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Корнеев, И. К.  </w:t>
      </w:r>
    </w:p>
    <w:p w:rsidR="006A1C3F" w:rsidRPr="000036C1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036C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lastRenderedPageBreak/>
        <w:t>Документационное обеспечение управления : учебник и практикум для среднего профессионального образования / И.К. Корнеев, А. В. Пшенко, В. А. Машурцев. — 2-е изд., перераб. и доп. — Москва : Издательство Юрайт, 2022. — 384 с. — (Профессиональное образование). — ISBN 978-5-534-05022-6. — Текст : электронный // Образовательная платформа Юрайт [сайт]. — URL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101" w:history="1">
        <w:r w:rsidRPr="005B7C72">
          <w:rPr>
            <w:rStyle w:val="a4"/>
            <w:rFonts w:ascii="Times New Roman" w:eastAsia="MS Mincho" w:hAnsi="Times New Roman" w:cs="Times New Roman"/>
            <w:sz w:val="28"/>
            <w:szCs w:val="28"/>
            <w:lang w:eastAsia="ru-RU"/>
          </w:rPr>
          <w:t>https://urait.ru/bcode/492541</w:t>
        </w:r>
      </w:hyperlink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036C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Электронный ресурс</w:t>
      </w:r>
    </w:p>
    <w:p w:rsidR="006A1C3F" w:rsidRPr="000036C1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036C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Дополнительная литература:</w:t>
      </w:r>
    </w:p>
    <w:p w:rsidR="006A1C3F" w:rsidRPr="000036C1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0036C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Доронина, Л. А.  </w:t>
      </w:r>
    </w:p>
    <w:p w:rsidR="006A1C3F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036C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Документационное обеспечение управления : учебник и практикум для среднего профессионального образования / Л. А. Доронина, В. С. Иритикова. — Москва : Издательство Юрайт, 2022. — 233 с. — (Профессиональное образование). — ISBN 978-5-534-05783-6. — Текст : электронный // Образовательная платформа Юрайт [сайт]. — URL: </w:t>
      </w:r>
      <w:hyperlink r:id="rId102" w:history="1">
        <w:r w:rsidRPr="005B7C72">
          <w:rPr>
            <w:rStyle w:val="a4"/>
            <w:rFonts w:ascii="Times New Roman" w:eastAsia="MS Mincho" w:hAnsi="Times New Roman" w:cs="Times New Roman"/>
            <w:sz w:val="28"/>
            <w:szCs w:val="28"/>
            <w:lang w:eastAsia="ru-RU"/>
          </w:rPr>
          <w:t>https://urait.ru/bcode/492618</w:t>
        </w:r>
      </w:hyperlink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036C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Электронный ресурс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.</w:t>
      </w:r>
    </w:p>
    <w:p w:rsidR="006A1C3F" w:rsidRPr="000036C1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6A1C3F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6. </w:t>
      </w:r>
      <w:r w:rsidRPr="00721842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Иностранный язык </w:t>
      </w:r>
      <w:r w:rsidRPr="0072184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(40.02.01 Право и организация социального обеспечения, колледж)</w:t>
      </w:r>
    </w:p>
    <w:p w:rsidR="006A1C3F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6A1C3F" w:rsidRPr="002C6ECF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2C6EC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Основная литература:</w:t>
      </w:r>
    </w:p>
    <w:p w:rsidR="006A1C3F" w:rsidRPr="002C6ECF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2C6EC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Макарова, Е. А. </w:t>
      </w:r>
    </w:p>
    <w:p w:rsidR="006A1C3F" w:rsidRPr="002C6ECF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2C6EC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Английский язык для юристов и сотрудников правоохранительных органов (A1-B1) : учебное пособие для среднего профессионального образования / Е. А. Макарова. — Москва : Издательство Юрайт, 2022. — 161 с. — (Профессиональное образование). — ISBN 978-5-534-09805-1. — Текст : электронный // Образовательная платформа Юрайт [сайт]. — URL: </w:t>
      </w:r>
      <w:hyperlink r:id="rId103" w:history="1">
        <w:r w:rsidRPr="005B7C72">
          <w:rPr>
            <w:rStyle w:val="a4"/>
            <w:rFonts w:ascii="Times New Roman" w:eastAsia="MS Mincho" w:hAnsi="Times New Roman" w:cs="Times New Roman"/>
            <w:sz w:val="28"/>
            <w:szCs w:val="28"/>
            <w:lang w:eastAsia="ru-RU"/>
          </w:rPr>
          <w:t>https://urait.ru/bcode/491275</w:t>
        </w:r>
      </w:hyperlink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C6EC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Электронный ресурс</w:t>
      </w:r>
    </w:p>
    <w:p w:rsidR="006A1C3F" w:rsidRPr="002C6ECF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6A1C3F" w:rsidRPr="002C6ECF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2C6EC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Дополнительная литература:</w:t>
      </w:r>
    </w:p>
    <w:p w:rsidR="006A1C3F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2C6EC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Английский язык для юристов (B1–B2) : учебник и практикум для среднего профессионального образования / И. И. Чиронова [и др.] ; под общей редакцией И. И. Чироновой. — 2-е изд., перераб. и доп. — Москва : Издательство Юрайт, 2022. — 399 с. — (Профессиональное образование). — ISBN 978-5-534-11887-2. — Текст : электронный // Образовательная платформа Юрайт [сайт]. — URL: https://urait.ru/bcode/489625.</w:t>
      </w:r>
      <w:r w:rsidRPr="002C6EC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.</w:t>
      </w:r>
    </w:p>
    <w:p w:rsidR="006A1C3F" w:rsidRPr="002C6ECF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6A1C3F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7. </w:t>
      </w:r>
      <w:r w:rsidRPr="00721842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Информатика </w:t>
      </w:r>
      <w:r w:rsidRPr="0072184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(40.02.01 Право и организация социального обеспечения, колледж)</w:t>
      </w:r>
    </w:p>
    <w:p w:rsidR="006A1C3F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6A1C3F" w:rsidRPr="002C6ECF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2C6EC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Основная литература:</w:t>
      </w:r>
    </w:p>
    <w:p w:rsidR="006A1C3F" w:rsidRPr="002C6ECF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2C6EC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Волк, В. К. </w:t>
      </w:r>
    </w:p>
    <w:p w:rsidR="006A1C3F" w:rsidRPr="002C6ECF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2C6EC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Информатика : учебное пособие для среднего профессионального образования / В. К. Волк. — Москва : Издательство Юрайт, 2022. — 207 с. — (Профессиональное образование). — ISBN 978-5-534-15149-7. — Текст : </w:t>
      </w:r>
      <w:r w:rsidRPr="002C6EC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lastRenderedPageBreak/>
        <w:t>электронный // Образовательная платформа Юрайт [сайт]. — URL: https://urait.ru/bcode/496798.</w:t>
      </w:r>
      <w:r w:rsidRPr="002C6EC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6A1C3F" w:rsidRPr="002C6ECF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2C6EC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Информатика для экономистов : учебник для среднего профессионального образования / В. П. Поляков [и др.] ; под редакцией В. П. Полякова. — Москва : Издательство Юрайт, 2022. — 524 с. — (Профессиональное образование). — ISBN 978-5-534-11165-1. — Текст : электронный // Образовательная платформа Юрайт [сайт]. — URL: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04" w:history="1">
        <w:r w:rsidRPr="005B7C72">
          <w:rPr>
            <w:rStyle w:val="a4"/>
            <w:rFonts w:ascii="Times New Roman" w:eastAsia="MS Mincho" w:hAnsi="Times New Roman" w:cs="Times New Roman"/>
            <w:sz w:val="28"/>
            <w:szCs w:val="28"/>
            <w:lang w:eastAsia="ru-RU"/>
          </w:rPr>
          <w:t>https://urait.ru/bcode/491282</w:t>
        </w:r>
      </w:hyperlink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.. </w:t>
      </w:r>
      <w:r w:rsidRPr="002C6EC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Электронный ресурс</w:t>
      </w:r>
    </w:p>
    <w:p w:rsidR="006A1C3F" w:rsidRPr="002C6ECF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6A1C3F" w:rsidRPr="002C6ECF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2C6EC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Дополнительная литература:</w:t>
      </w:r>
    </w:p>
    <w:p w:rsidR="006A1C3F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2C6EC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Информатика для гуманитариев : учебник и практикум для среднего профессионального образования / Г. Е. Кедрова [и др.] ; под редакцией Г. Е. Кедровой. — Москва : Издательство Юрайт, 2022. — 439 с. — (Профессиональное образование). — ISBN 978-5-534-10244-4. — Текст : электронный // Образовательная платформа Юрайт [сайт]. — URL: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05" w:history="1">
        <w:r w:rsidRPr="005B7C72">
          <w:rPr>
            <w:rStyle w:val="a4"/>
            <w:rFonts w:ascii="Times New Roman" w:eastAsia="MS Mincho" w:hAnsi="Times New Roman" w:cs="Times New Roman"/>
            <w:sz w:val="28"/>
            <w:szCs w:val="28"/>
            <w:lang w:eastAsia="ru-RU"/>
          </w:rPr>
          <w:t>https://urait.ru/bcode/495204</w:t>
        </w:r>
      </w:hyperlink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.. </w:t>
      </w:r>
      <w:r w:rsidRPr="002C6EC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Электронный ресурс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.</w:t>
      </w:r>
    </w:p>
    <w:p w:rsidR="006A1C3F" w:rsidRPr="002C6ECF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6A1C3F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8. </w:t>
      </w:r>
      <w:r w:rsidRPr="00721842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Информационные технологии в профессиональной деятельности </w:t>
      </w:r>
      <w:r w:rsidRPr="0072184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(40.02.01 Право и организация социального обеспечения, колледж)</w:t>
      </w:r>
    </w:p>
    <w:p w:rsidR="006A1C3F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6A1C3F" w:rsidRPr="002C6ECF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2C6EC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Основная литература:</w:t>
      </w:r>
    </w:p>
    <w:p w:rsidR="006A1C3F" w:rsidRPr="002C6ECF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2C6EC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Гаврилов, М. В. </w:t>
      </w:r>
    </w:p>
    <w:p w:rsidR="006A1C3F" w:rsidRPr="002C6ECF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2C6EC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Информатика и информационные технологии : учебник для среднего профессионального образования / М. В. Гаврилов, В. А. Климов. — 4-е изд., перераб. и доп. — Москва : Издательство Юрайт, 2022. — 383 с. — (Профессиональное образование). — ISBN 978-5-534-03051-8. — Текст : электронный // Образовательная платформа Юрайт [сайт]. — URL: https://urait.ru/bcode/489603.</w:t>
      </w:r>
      <w:r w:rsidRPr="002C6EC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6A1C3F" w:rsidRPr="002C6ECF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2C6EC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Информационные технологии в юридической деятельности : учебник и практикум для среднего профессионального образования / Т. М. Беляева, А. Т. Кудинов, Н. В. Пальянова, С. Г. Чубукова ; ответственный редактор С. Г. Чубукова. — 3-е изд., перераб. и доп. — Москва : Издательство Юрайт, 2022. — 314 с. — (Профессиональное образование). — ISBN 978-5-534-00565-3. — Текст : электронный // Образовательная платформа Юрайт [сайт]. — URL: https://urait.ru/bcode/489876.</w:t>
      </w:r>
      <w:r w:rsidRPr="002C6EC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6A1C3F" w:rsidRPr="002C6ECF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6A1C3F" w:rsidRPr="002C6ECF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2C6EC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Дополнительная литература:</w:t>
      </w:r>
    </w:p>
    <w:p w:rsidR="006A1C3F" w:rsidRPr="002C6ECF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2C6EC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Зимин, В. П. </w:t>
      </w:r>
    </w:p>
    <w:p w:rsidR="006A1C3F" w:rsidRPr="002C6ECF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2C6EC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Информатика. Лабораторный практикум в 2 ч. Часть 1 : учебное пособие для среднего профессионального образования / В. П. Зимин. — 2-е изд., испр. и доп. — Москва : Издательство Юрайт, 2022. — 126 с. — (Профессиональное образование). — ISBN 978-5-534-11851-3. — Текст : электронный // Образовательная платформа Юрайт [сайт]. — URL: https://urait.ru/bcode/492749 .</w:t>
      </w:r>
      <w:r w:rsidRPr="002C6EC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6A1C3F" w:rsidRPr="002C6ECF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2C6EC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Зимин, В. П. </w:t>
      </w:r>
    </w:p>
    <w:p w:rsidR="006A1C3F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2C6EC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lastRenderedPageBreak/>
        <w:t>Информатика. Лабораторный практикум в 2 ч. Часть 2 : учебное пособие для среднего профессионального образования / В. П. Зимин. — 2-е изд. — Москва : Издательство Юрайт, 2022. — 153 с. — (Профессиональное образование). — ISBN 978-5-534-11854-4. — Текст : электронный // Образовательная платформа Юрайт [сайт]. — URL: https://urait.ru/bcode/492769.</w:t>
      </w:r>
      <w:r w:rsidRPr="002C6EC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.</w:t>
      </w:r>
    </w:p>
    <w:p w:rsidR="006A1C3F" w:rsidRPr="00721842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6A1C3F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9. </w:t>
      </w:r>
      <w:r w:rsidRPr="00721842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История </w:t>
      </w:r>
      <w:r w:rsidRPr="0072184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(40.02.01 Право и организация социального обеспечения, колледж)</w:t>
      </w:r>
    </w:p>
    <w:p w:rsidR="006A1C3F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6A1C3F" w:rsidRPr="009E226E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E226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Основная литература:</w:t>
      </w:r>
    </w:p>
    <w:p w:rsidR="006A1C3F" w:rsidRPr="009E226E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9E226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Кириллов, В. В.</w:t>
      </w:r>
    </w:p>
    <w:p w:rsidR="006A1C3F" w:rsidRPr="009E226E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E226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История России : учебник для среднего профессионального образования / В. В. Кириллов, М. А. Бравина. — 4-е изд., перераб. и доп. — Москва : Издательство Юрайт, 2022. — 565 с. — (Профессиональное образование). — ISBN 978-5-534-08560-0. — Текст : электронный // Образовательная платформа Юрайт [сайт]. — URL: https://urait.ru/bcode/490330.</w:t>
      </w:r>
      <w:r w:rsidRPr="009E226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6A1C3F" w:rsidRPr="009E226E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6A1C3F" w:rsidRPr="009E226E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E226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Дополнительная литература:</w:t>
      </w:r>
    </w:p>
    <w:p w:rsidR="006A1C3F" w:rsidRPr="009E226E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9E226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История России в 2 ч. Часть 1. 1914—1941 : учебник для среднего профессионального образования / М. В. Ходяков [и др.] ; под редакцией М. В. Ходякова. — 8-е изд., перераб. и доп. — Москва : Издательство Юрайт, 2022. — 270 с. — (Профессиональное образование). — ISBN 978-5-534-04767-7. — Текст : электронный // Образовательная платформа Юрайт [сайт]. — URL: https://urait.ru/bcode/491020.</w:t>
      </w:r>
      <w:r w:rsidRPr="009E226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6A1C3F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9E226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История России в 2 ч. Часть 2. 1941—2015 : учебник для среднего профессионального образования / М. В. Ходяков [и др.] ; под редакцией М. В. Ходякова. — 8-е изд., перераб. и доп. — Москва : Издательство Юрайт, 2022. — 300 с. — (Профессиональное образование). — ISBN 978-5-534-04769-1. — Текст : электронный // Образовательная платформа Юрайт [сайт]. — URL: https://urait.ru/bcode/491021.</w:t>
      </w:r>
      <w:r w:rsidRPr="009E226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.</w:t>
      </w:r>
    </w:p>
    <w:p w:rsidR="006A1C3F" w:rsidRPr="00721842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6A1C3F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10. </w:t>
      </w:r>
      <w:r w:rsidRPr="00721842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Конституционное право </w:t>
      </w:r>
      <w:r w:rsidRPr="0072184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(40.02.01 Право и организация социального обеспечения, колледж)</w:t>
      </w:r>
    </w:p>
    <w:p w:rsidR="006A1C3F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6A1C3F" w:rsidRPr="00402DE8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402DE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Основная литература:</w:t>
      </w:r>
    </w:p>
    <w:p w:rsidR="006A1C3F" w:rsidRPr="00402DE8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402DE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Стрекозов, В. Г.  </w:t>
      </w:r>
    </w:p>
    <w:p w:rsidR="006A1C3F" w:rsidRPr="00402DE8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402DE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Констиуционное право : учебник для среднего профес ионального образования / В. Г. Стрекозов. — 8-е изд.,перераб. и доп. —Москва : Издательство Юрайт, 2022. — 279 с. (Профессиональноеобразование). — ISBN 978-5-534-15103-9. – Текст :  лектронный // Образовтельная платфома Юрайт [сайт]. — </w:t>
      </w:r>
      <w:hyperlink r:id="rId106" w:history="1">
        <w:r w:rsidRPr="005B7C72">
          <w:rPr>
            <w:rStyle w:val="a4"/>
            <w:rFonts w:ascii="Times New Roman" w:eastAsia="MS Mincho" w:hAnsi="Times New Roman" w:cs="Times New Roman"/>
            <w:sz w:val="28"/>
            <w:szCs w:val="28"/>
            <w:lang w:eastAsia="ru-RU"/>
          </w:rPr>
          <w:t>URL:https://urait.ru/bcode/489598</w:t>
        </w:r>
      </w:hyperlink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402DE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Электронный ресурс</w:t>
      </w:r>
    </w:p>
    <w:p w:rsidR="006A1C3F" w:rsidRPr="00402DE8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402DE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Конституционное право. Практиум : учебное пособие для среднего професионального образования / Н. Н.Аверьянова [и др.] ; под общей </w:t>
      </w:r>
      <w:r w:rsidRPr="00402DE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lastRenderedPageBreak/>
        <w:t>редакцией  Г. Н. Комковой. — 2-е изд., испр. и доп. — Москва : Издателство Юрайт, 2022. — 207 с. —(Профессиональное образование). — ISBN 978-5-534-03722-– Текст : электронный // Образовтельная). — ISBN 978-5-534-03722-7.– Текст : электронный // Образовтельная платфома Юрайт [сайт]. — URL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:https://urait.ru/bcode/497754.</w:t>
      </w:r>
      <w:r w:rsidRPr="00402DE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Электронный ресурс</w:t>
      </w:r>
    </w:p>
    <w:p w:rsidR="006A1C3F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6A1C3F" w:rsidRPr="00402DE8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402DE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Дополнительная литература:</w:t>
      </w:r>
    </w:p>
    <w:p w:rsidR="006A1C3F" w:rsidRPr="00402DE8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402DE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Комкова, Г. Н.  </w:t>
      </w:r>
    </w:p>
    <w:p w:rsidR="006A1C3F" w:rsidRPr="00402DE8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402DE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Конституционное право : учебник для среднего профессиональногообразования / Г. Н. Комкова, Е. В. Колесников,М. А.Липчанская. — 6-е изд., перераб. и доп. — Москва : Издательство Юрайт, 2022. — 449 с. — (Профессиональноеобразование). — ISBN 978-5-534-14971-5. – Текст : электронный // Образовательная платформа Юрайт [сайт]. — URL:https://urait.ru/bcode/490197.</w:t>
      </w:r>
      <w:r w:rsidRPr="00402DE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6A1C3F" w:rsidRPr="00721842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6A1C3F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11. </w:t>
      </w:r>
      <w:r w:rsidRPr="00721842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Математика </w:t>
      </w:r>
      <w:r w:rsidRPr="0072184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(40.02.01 Право и организация социального обеспечения, колледж)</w:t>
      </w:r>
    </w:p>
    <w:p w:rsidR="006A1C3F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6A1C3F" w:rsidRPr="009E226E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E226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Основная литература:</w:t>
      </w:r>
    </w:p>
    <w:p w:rsidR="006A1C3F" w:rsidRPr="009E226E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9E226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Богомолов, Н. В. </w:t>
      </w:r>
    </w:p>
    <w:p w:rsidR="006A1C3F" w:rsidRPr="009E226E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E226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Математика : учебник для среднего профессионального образования / Н. В. Богомолов, П. И. Самойленко. — 5-е изд., перераб. и доп. — Москва : Издательство Юрайт, 2022. — 401 с. — (Профессиональное образование). — ISBN 978-5-534-07878-7. — Текст : электронный // Образовательная платформа Юрайт [сайт]. — URL: https://urait.ru/bcode/489612.</w:t>
      </w:r>
      <w:r w:rsidRPr="009E226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6A1C3F" w:rsidRPr="009E226E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6A1C3F" w:rsidRPr="009E226E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E226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Дополнительная литература:</w:t>
      </w:r>
    </w:p>
    <w:p w:rsidR="006A1C3F" w:rsidRPr="009E226E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9E226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Богомолов, Н. В.</w:t>
      </w:r>
    </w:p>
    <w:p w:rsidR="006A1C3F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E226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Математика. Задачи с решениями в 2 ч. Часть 1 : учебное пособие для среднего профессионального образования / Н. В. Богомолов. — 2-е изд., испр. и доп. — Москва : Издательство Юрайт, 2022. — 439 с. — (Профессиональное образование). — ISBN 978-5-534-09108-3. — Текст : электронный // Образовательная платформа Юрайт [сайт]. — URL: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07" w:history="1">
        <w:r w:rsidRPr="005B7C72">
          <w:rPr>
            <w:rStyle w:val="a4"/>
            <w:rFonts w:ascii="Times New Roman" w:eastAsia="MS Mincho" w:hAnsi="Times New Roman" w:cs="Times New Roman"/>
            <w:sz w:val="28"/>
            <w:szCs w:val="28"/>
            <w:lang w:eastAsia="ru-RU"/>
          </w:rPr>
          <w:t>https://urait.ru/bcode/490794</w:t>
        </w:r>
      </w:hyperlink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E226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Электронный ресурс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.</w:t>
      </w:r>
    </w:p>
    <w:p w:rsidR="006A1C3F" w:rsidRPr="009E226E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6A1C3F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12. </w:t>
      </w:r>
      <w:r w:rsidRPr="00721842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Менеджмент </w:t>
      </w:r>
      <w:r w:rsidRPr="0072184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(40.02.01 Право и организация социального обеспечения, колледж)</w:t>
      </w:r>
    </w:p>
    <w:p w:rsidR="006A1C3F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6A1C3F" w:rsidRPr="009E226E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E226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Основная литература:</w:t>
      </w:r>
    </w:p>
    <w:p w:rsidR="006A1C3F" w:rsidRPr="009E226E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9E226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Иванова, И. А.</w:t>
      </w:r>
    </w:p>
    <w:p w:rsidR="006A1C3F" w:rsidRPr="009E226E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E226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Менеджмент : учебник и практикум для среднего профессионального образования / И. А. Иванова, А. М. Сергеев. — Москва : Издательство Юрайт, 2022. — 305 с. — (Профессиональное образование). — ISBN 978-5-9916-7906-</w:t>
      </w:r>
      <w:r w:rsidRPr="009E226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lastRenderedPageBreak/>
        <w:t>0. — Текст : электронный // Образовательная платформа Юрайт [сайт]. — URL: https://urait.ru/bcode/491094.</w:t>
      </w:r>
      <w:r w:rsidRPr="009E226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6A1C3F" w:rsidRPr="009E226E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6A1C3F" w:rsidRPr="009E226E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E226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Дополнительная литература:</w:t>
      </w:r>
    </w:p>
    <w:p w:rsidR="006A1C3F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9E226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Менеджмент. Практикум : учебное пособие для среднего профессионального образования / Ю. В. Кузнецов [и др.] ; под редакцией Ю. В. Кузнецова. — Москва : Издательство Юрайт, 2022. — 246 с. — (Профессиональное образование). — ISBN 978-5-534-02464-7. — Текст : электронный // Образовательная платформа Юрайт [сайт]. — URL: </w:t>
      </w:r>
      <w:hyperlink r:id="rId108" w:history="1">
        <w:r w:rsidRPr="005B7C72">
          <w:rPr>
            <w:rStyle w:val="a4"/>
            <w:rFonts w:ascii="Times New Roman" w:eastAsia="MS Mincho" w:hAnsi="Times New Roman" w:cs="Times New Roman"/>
            <w:sz w:val="28"/>
            <w:szCs w:val="28"/>
            <w:lang w:eastAsia="ru-RU"/>
          </w:rPr>
          <w:t>https://urait.ru/bcode/491093</w:t>
        </w:r>
      </w:hyperlink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E226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Электронный ресурс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.</w:t>
      </w:r>
    </w:p>
    <w:p w:rsidR="006A1C3F" w:rsidRPr="009E226E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6A1C3F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13. </w:t>
      </w:r>
      <w:r w:rsidRPr="00721842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Организация работы органов и учреждений социальной защиты населения, органов Пенсионного фонда Российской Федерации (ПФР) </w:t>
      </w:r>
      <w:r w:rsidRPr="0072184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(40.02.01 Право и организация социального обеспечения, колледж)</w:t>
      </w:r>
    </w:p>
    <w:p w:rsidR="006A1C3F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6A1C3F" w:rsidRPr="00FC1C32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FC1C32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Основная литература:</w:t>
      </w:r>
    </w:p>
    <w:p w:rsidR="006A1C3F" w:rsidRPr="00FC1C32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FC1C32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1. Мачульская, Е. Е. </w:t>
      </w:r>
    </w:p>
    <w:p w:rsidR="006A1C3F" w:rsidRPr="00FC1C32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FC1C32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Право социального обеспечения: учебник для среднего профессионального образования / Е. Е. Мачульская. — 4-е изд., перераб. и доп. — Москва : Издательство Юрайт, 2022. — 449 с. — (Профессиональное образование). — ISBN 978-5-534-13207-6. —Образовательная платформа Юрайт [сайт]. — URL: https://urait.ru/bcode/490141</w:t>
      </w:r>
    </w:p>
    <w:p w:rsidR="006A1C3F" w:rsidRPr="00FC1C32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FC1C32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2. Роик, В. Д.</w:t>
      </w:r>
    </w:p>
    <w:p w:rsidR="006A1C3F" w:rsidRPr="00FC1C32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FC1C32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Организация работы органов и учреждений социальной защиты населения, органов пенсионного фонда Российской Федерации (ПФР): учебное пособие для среднего профессионального образования / В. Д. Роик. — Москва : Издательство Юрайт, 2022. — 155 с. — (Профессиональное образование). — ISBN 978-5-534-14142-9. —Образовательная платформа Юрайт [сайт]. URL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109" w:history="1">
        <w:r w:rsidRPr="005B7C72">
          <w:rPr>
            <w:rStyle w:val="a4"/>
            <w:rFonts w:ascii="Times New Roman" w:eastAsia="MS Mincho" w:hAnsi="Times New Roman" w:cs="Times New Roman"/>
            <w:sz w:val="28"/>
            <w:szCs w:val="28"/>
            <w:lang w:eastAsia="ru-RU"/>
          </w:rPr>
          <w:t>https://urait.ru/bcode/495350</w:t>
        </w:r>
      </w:hyperlink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1C32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Электронный ресурс</w:t>
      </w:r>
    </w:p>
    <w:p w:rsidR="006A1C3F" w:rsidRPr="00FC1C32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6A1C3F" w:rsidRPr="00FC1C32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FC1C32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Дополнительная литература:</w:t>
      </w:r>
    </w:p>
    <w:p w:rsidR="006A1C3F" w:rsidRPr="00FC1C32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FC1C32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Григорьев, И. В.</w:t>
      </w:r>
    </w:p>
    <w:p w:rsidR="006A1C3F" w:rsidRPr="00FC1C32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FC1C32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Право социального обеспечения : учебник и практикум для среднего профессионального образования / И. В. Григорьев, В. Ш. Шайхатдинов. — 6-е изд., перераб. и доп. — Москва : Издательство Юрайт, 2022. — 426 с. — (Профессиональное образование). — ISBN 978-5-534-13855-9. —Образовательная платформа Юрайт [сайт]. — URL: https://urait.ru/bcode/489816 </w:t>
      </w:r>
    </w:p>
    <w:p w:rsidR="006A1C3F" w:rsidRPr="00FC1C32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FC1C32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Шульга, А. А. </w:t>
      </w:r>
    </w:p>
    <w:p w:rsidR="006A1C3F" w:rsidRPr="00FC1C32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FC1C32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Социально-правовая и законодательная основы социальной работы с семьей и детьми: организация защиты детей : учебное пособие для среднего профессионального образования / А. А. Шульга. — 2-е изд., перераб. и доп. — Москва : Издательство Юрайт, 2022. — 192 с. — (Профессиональное образование). — ISBN 978-5-534-10820-0. — Образовательная платформа Юрайт [сайт]. — URL:https://urait.ru/bcode/494841.</w:t>
      </w:r>
    </w:p>
    <w:p w:rsidR="006A1C3F" w:rsidRPr="00FC1C32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FC1C32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lastRenderedPageBreak/>
        <w:t xml:space="preserve"> 3</w:t>
      </w:r>
      <w:r w:rsidRPr="00FC1C32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Ямковая, И.Н.</w:t>
      </w:r>
    </w:p>
    <w:p w:rsidR="006A1C3F" w:rsidRPr="00FC1C32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FC1C32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  Организация работы органов и учреждений социальной защиты населения и органов Пенсионного фонда Российской Федерации : лекция / И.Н. Ямковая ; Министерство сельского хозяйства РФ, Санкт-Петербургский государственный аграрный университет, Колледж (на правах факультета непрерывного профессионального образования). - Санкт-Петербург : СПбГАУ, 2019. - Ч. 1. - 136 с. ; То же [Электронный ресурс]. - URL: http://biblioclub.ru/index.php?page=book&amp;id=560938.</w:t>
      </w:r>
    </w:p>
    <w:p w:rsidR="006A1C3F" w:rsidRPr="00FC1C32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FC1C32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4. Буянова ,М.О.</w:t>
      </w:r>
    </w:p>
    <w:p w:rsidR="006A1C3F" w:rsidRPr="00FC1C32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FC1C32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Социально-трудовая реабилитация и адаптация инвалидов и лиц пожилого возраста: учебное пособие для среднего профессионального образования / М. О. Буянова [и др.]; под редакцией М. О. Буяновой. — Москва : Издательство Юрайт, 2022. — 133 с. — (Профессиональное образование). — ISBN 978-5-534-13067-6. – Образовательная платформа Юрайт [сайт]. — URL: </w:t>
      </w:r>
      <w:hyperlink r:id="rId110" w:history="1">
        <w:r w:rsidRPr="005B7C72">
          <w:rPr>
            <w:rStyle w:val="a4"/>
            <w:rFonts w:ascii="Times New Roman" w:eastAsia="MS Mincho" w:hAnsi="Times New Roman" w:cs="Times New Roman"/>
            <w:sz w:val="28"/>
            <w:szCs w:val="28"/>
            <w:lang w:eastAsia="ru-RU"/>
          </w:rPr>
          <w:t>https://urait.ru/bcode/498989</w:t>
        </w:r>
      </w:hyperlink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1C32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Электронный ресурс.</w:t>
      </w:r>
    </w:p>
    <w:p w:rsidR="006A1C3F" w:rsidRPr="00721842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6A1C3F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14. </w:t>
      </w:r>
      <w:r w:rsidRPr="00721842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Основы философии </w:t>
      </w:r>
      <w:r w:rsidRPr="0072184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(40.02.01 Право и организация социального обеспечения, колледж)</w:t>
      </w:r>
    </w:p>
    <w:p w:rsidR="006A1C3F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6A1C3F" w:rsidRPr="00B71939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Основная литература:</w:t>
      </w:r>
    </w:p>
    <w:p w:rsidR="006A1C3F" w:rsidRPr="00B71939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1.</w:t>
      </w: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 xml:space="preserve">Дмитриев, В. В. </w:t>
      </w:r>
    </w:p>
    <w:p w:rsidR="006A1C3F" w:rsidRPr="00B71939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Основы философии : учебник для среднего профессионального образования / В. В. Дмитриев, Л. Д. Дымченко. — 2-е изд., испр. и доп. — Москва : Издательство Юрайт, 2022. — 281 с. — (Профессиональное образование). — ISBN 978-5-534-10515-5. — Текст : электронный // Образовательная платформа Юрайт [сайт]. — URL: https://urait.ru/bcode/491177</w:t>
      </w: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>Электронный ресурс</w:t>
      </w:r>
    </w:p>
    <w:p w:rsidR="006A1C3F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6A1C3F" w:rsidRPr="00B71939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Дополнительная литература:</w:t>
      </w:r>
    </w:p>
    <w:p w:rsidR="006A1C3F" w:rsidRPr="00B71939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1.</w:t>
      </w: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 xml:space="preserve">Иоселиани, А. Д. </w:t>
      </w:r>
    </w:p>
    <w:p w:rsidR="006A1C3F" w:rsidRPr="00B71939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Основы философии : учебник и практикум для среднего профессионального образования / А. Д. Иоселиани. — 6-е изд., перераб. и доп. — Москва : Издательство Юрайт, 2022. — 531 с. — (Профессиональное образование). — ISBN 978-5-534-13859-7. — Текст : электронный // Образовательная платформа Юрайт [сайт]. — URL: https://urait.ru/bcode/487301.</w:t>
      </w: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>Электронный ресурс</w:t>
      </w:r>
    </w:p>
    <w:p w:rsidR="006A1C3F" w:rsidRPr="00B71939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2.</w:t>
      </w: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 xml:space="preserve">Лавриненко, В. Н. </w:t>
      </w:r>
    </w:p>
    <w:p w:rsidR="006A1C3F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Основы философии : учебник и практикум для среднего профессионального образования / В. Н. Лавриненко, В. В. Кафтан, Л. И. Чернышова. — 8-е изд., перераб. и доп. — Москва : Издательство Юрайт, 2022. — 311 с. — (Профессиональное образование). — ISBN 978-5-534-00563-9. — Текст : электронный // Образовательная платформа Юрайт [сайт]. — URL: </w:t>
      </w:r>
      <w:hyperlink r:id="rId111" w:history="1">
        <w:r w:rsidRPr="005B7C7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https://urait.ru/bcode/489674</w:t>
        </w:r>
      </w:hyperlink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Электронный ресурс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:rsidR="006A1C3F" w:rsidRPr="00721842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6A1C3F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lastRenderedPageBreak/>
        <w:t xml:space="preserve">15. </w:t>
      </w:r>
      <w:r w:rsidRPr="00721842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Основы экологического права </w:t>
      </w:r>
      <w:r w:rsidRPr="0072184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(40.02.01 Право и организация социального обеспечения, колледж)</w:t>
      </w:r>
    </w:p>
    <w:p w:rsidR="006A1C3F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6A1C3F" w:rsidRPr="008136A7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8136A7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Основная литература:</w:t>
      </w:r>
    </w:p>
    <w:p w:rsidR="006A1C3F" w:rsidRPr="008136A7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8136A7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Боголюбов, С.А.  </w:t>
      </w:r>
    </w:p>
    <w:p w:rsidR="006A1C3F" w:rsidRPr="008136A7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8136A7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Основы экологического права : учебник для среднего профессионального образования / С. А. Боголюбов [и др.] ; под редакцией С. А. Боголюбова. — 7-е изд., перераб. и доп. — Москва : Издательство Юрайт, 2022. — 304 с. — (Профессиональное образование). — ISBN 978-5-534-11332-7. — Текст : электронный // Образовательная платформа Юрайт [сайт]. — URL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112" w:history="1">
        <w:r w:rsidRPr="005B7C72">
          <w:rPr>
            <w:rStyle w:val="a4"/>
            <w:rFonts w:ascii="Times New Roman" w:eastAsia="MS Mincho" w:hAnsi="Times New Roman" w:cs="Times New Roman"/>
            <w:sz w:val="28"/>
            <w:szCs w:val="28"/>
            <w:lang w:eastAsia="ru-RU"/>
          </w:rPr>
          <w:t>https://urait.ru/bcode/489622</w:t>
        </w:r>
      </w:hyperlink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36A7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Электронный ресурс</w:t>
      </w:r>
    </w:p>
    <w:p w:rsidR="006A1C3F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6A1C3F" w:rsidRPr="008136A7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8136A7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Дополнительная литература:</w:t>
      </w:r>
    </w:p>
    <w:p w:rsidR="006A1C3F" w:rsidRPr="008136A7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8136A7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Анисимов, А.П.  </w:t>
      </w:r>
    </w:p>
    <w:p w:rsidR="006A1C3F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8136A7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Основы экологического права : учебник и практикум для среднего профессионального образования / А. П. Анисимов, А. Я. Рыженков. — 7-е изд., перераб. и доп. — Москва : Издательство Юрайт, 2022. — 422 с. — (Профессиональное образование). — ISBN 978-5-534-13847-4. — Текст : электронный // Образовательная платформа Юрайт [сайт]. — URL: https://urait.ru/bcode/490039</w:t>
      </w:r>
      <w:r w:rsidRPr="008136A7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.</w:t>
      </w:r>
    </w:p>
    <w:p w:rsidR="006A1C3F" w:rsidRPr="008136A7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6A1C3F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16. </w:t>
      </w:r>
      <w:r w:rsidRPr="00721842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Право социального обеспечения </w:t>
      </w:r>
      <w:r w:rsidRPr="0072184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(40.02.01 Право и организация социального обеспечения, колледж)</w:t>
      </w:r>
    </w:p>
    <w:p w:rsidR="006A1C3F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6A1C3F" w:rsidRPr="004A5D5B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4A5D5B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Основная литература:</w:t>
      </w:r>
    </w:p>
    <w:p w:rsidR="006A1C3F" w:rsidRPr="004A5D5B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4A5D5B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Григорьев, И. В.</w:t>
      </w:r>
    </w:p>
    <w:p w:rsidR="006A1C3F" w:rsidRPr="004A5D5B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4A5D5B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Право социального обеспечения : учебник и практикум для среднего профессионального образования / И. В. Григорьев, В. Ш. Шайхатдинов. — 6-е изд., перераб. и доп. — Москва : Издательство Юрайт, 2022. — 426 с. — (Профессиональноеобразование). — ISBN 978-5-534-13855-9. – Образовательная платформа Юрайт [сайт]. — URL: https://urait.ru/bcode/48981</w:t>
      </w:r>
      <w:r w:rsidRPr="004A5D5B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6A1C3F" w:rsidRPr="004A5D5B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4A5D5B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Комкова, Г. Н. Право социального обеспечения. Практикум: учебное пособие для среднего профессионального образования / Г. Н. Комкова, Р. А. Торосян, В. Б. Сычев; ответственный редактор Г. Н. Комкова. — Москва : Издательство Юрайт, 2022. — 188 с. — (Профессиональное образование). — ISBN 978-5-534 11038-8.  Текст:электронный // Образовательная платформа Юрайт [сайт]. — URL: https://urait.ru/bcode/497757</w:t>
      </w:r>
    </w:p>
    <w:p w:rsidR="006A1C3F" w:rsidRPr="004A5D5B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4A5D5B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Сюзева,Н. В. Государственное социальное обеспечение: учебное пособие для среднего профессионального образования / Н. В. Сюзева. — Москва : Издательство Юрайт, 2022. — 223 с. — (Профессиональное образование). — ISBN 978-5-534-14003-3. – Образовательная платформа Юрайт [сайт]. — URL: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13" w:history="1">
        <w:r w:rsidRPr="005B7C72">
          <w:rPr>
            <w:rStyle w:val="a4"/>
            <w:rFonts w:ascii="Times New Roman" w:eastAsia="MS Mincho" w:hAnsi="Times New Roman" w:cs="Times New Roman"/>
            <w:sz w:val="28"/>
            <w:szCs w:val="28"/>
            <w:lang w:eastAsia="ru-RU"/>
          </w:rPr>
          <w:t>https://urait.ru/bcode/496782</w:t>
        </w:r>
      </w:hyperlink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4A5D5B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Электронный ресурс</w:t>
      </w:r>
    </w:p>
    <w:p w:rsidR="006A1C3F" w:rsidRPr="004A5D5B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6A1C3F" w:rsidRPr="004A5D5B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4A5D5B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lastRenderedPageBreak/>
        <w:t>Дополнительная литература:</w:t>
      </w:r>
    </w:p>
    <w:p w:rsidR="006A1C3F" w:rsidRPr="004A5D5B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4A5D5B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1 Григорьев, И. В. </w:t>
      </w:r>
    </w:p>
    <w:p w:rsidR="006A1C3F" w:rsidRPr="004A5D5B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4A5D5B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Право социального обеспечения : учебник и практикум для среднего профессионального образования / И. В. Григорьев, В. Ш. Шайхатдинов. — 6-е изд., перераб. и доп. — Москва : Издательство Юрайт, 2022. — 426 с. — (Профессиональное образование). — ISBN 978-5-534-13855-9. – Образовательная платформа Юрайт [сайт]. — URL: https://urait.ru/bcode/489816</w:t>
      </w:r>
    </w:p>
    <w:p w:rsidR="006A1C3F" w:rsidRPr="004A5D5B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4A5D5B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2. Шульга, А. А. </w:t>
      </w:r>
    </w:p>
    <w:p w:rsidR="006A1C3F" w:rsidRPr="004A5D5B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4A5D5B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Социально-правовая и законодательная основы социальной работы с семьей и детьми: организация защиты детей : учебное пособие для среднего профессионального образования / А. А. Шульга. — 2-е изд., перераб. и доп. — Москва : Издательство Юрайт, 2022. — 192 с. — (Профессиональное образование). — ISBN 978-5-534-10820-0. – Образовательная платформа Юрайт [сайт]. — URL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114" w:history="1">
        <w:r w:rsidRPr="005B7C72">
          <w:rPr>
            <w:rStyle w:val="a4"/>
            <w:rFonts w:ascii="Times New Roman" w:eastAsia="MS Mincho" w:hAnsi="Times New Roman" w:cs="Times New Roman"/>
            <w:sz w:val="28"/>
            <w:szCs w:val="28"/>
            <w:lang w:eastAsia="ru-RU"/>
          </w:rPr>
          <w:t>https://urait.ru/bcode/494841</w:t>
        </w:r>
      </w:hyperlink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5D5B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Электронный ресурс</w:t>
      </w:r>
    </w:p>
    <w:p w:rsidR="006A1C3F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6A1C3F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17. </w:t>
      </w:r>
      <w:r w:rsidRPr="00721842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Производственная практика </w:t>
      </w:r>
      <w:r w:rsidRPr="0072184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(40.02.01 Право и организация социального обеспечения, колледж)</w:t>
      </w:r>
    </w:p>
    <w:p w:rsidR="006A1C3F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6A1C3F" w:rsidRPr="00CB38A0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CB38A0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Основная литература:</w:t>
      </w:r>
    </w:p>
    <w:p w:rsidR="006A1C3F" w:rsidRPr="00CB38A0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CB38A0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Григорьев, И. В.</w:t>
      </w:r>
    </w:p>
    <w:p w:rsidR="006A1C3F" w:rsidRPr="00CB38A0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CB38A0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Право социального обеспечения : учебник и практикум для среднего профессионального образования / И. В. Григорьев, В. Ш. Шайхатдинов. — 6-е изд., перераб. и доп. — Москва : Издательство Юрайт, 2022. — 426 с. — (Профессиональноеобразование). — ISBN 978-5-534-13855-9. – Образовательная платформа Юрайт [сайт]. — URL: https://urait.ru/bcode/48981</w:t>
      </w:r>
      <w:r w:rsidRPr="00CB38A0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6A1C3F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CB38A0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Комкова, Г. Н. Право социального обеспечения. Практикум: учебное пособие для среднего профессионального образования / Г. Н. Комкова, Р. А. Торосян, В. Б. Сычев; ответственный редактор Г. Н. Комкова. — Москва : Издательство Юрайт, 2022. — 188 с. — (Профессиональное образование). — ISBN 978-5-534 11038-8.  Текст:электронный // Образовательная платформа Юрайт [сайт]. — URL: </w:t>
      </w:r>
      <w:hyperlink r:id="rId115" w:history="1">
        <w:r w:rsidRPr="005B7C72">
          <w:rPr>
            <w:rStyle w:val="a4"/>
            <w:rFonts w:ascii="Times New Roman" w:eastAsia="MS Mincho" w:hAnsi="Times New Roman" w:cs="Times New Roman"/>
            <w:sz w:val="28"/>
            <w:szCs w:val="28"/>
            <w:lang w:eastAsia="ru-RU"/>
          </w:rPr>
          <w:t>https://urait.ru/bcode/497757</w:t>
        </w:r>
      </w:hyperlink>
    </w:p>
    <w:p w:rsidR="006A1C3F" w:rsidRPr="00CB38A0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CB38A0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Сережко, Т. А. </w:t>
      </w:r>
    </w:p>
    <w:p w:rsidR="006A1C3F" w:rsidRPr="00CB38A0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CB38A0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Психология социально-правовой деятельности: учебник и практикум для среднего профессионального образования / Т. А. Сережко, Т. З. Васильченко, Н. М. Волобуева. — Москва : Издательство Юрайт, 2022. — 282 с. — (Профессиональное образование). — ISBN 978-5-534-00049-8. –  Образовательная платформа Юрайт [сайт]. — URL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116" w:history="1">
        <w:r w:rsidRPr="005B7C72">
          <w:rPr>
            <w:rStyle w:val="a4"/>
            <w:rFonts w:ascii="Times New Roman" w:eastAsia="MS Mincho" w:hAnsi="Times New Roman" w:cs="Times New Roman"/>
            <w:sz w:val="28"/>
            <w:szCs w:val="28"/>
            <w:lang w:eastAsia="ru-RU"/>
          </w:rPr>
          <w:t>https://urait.ru/bcode/491389</w:t>
        </w:r>
      </w:hyperlink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CB38A0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Электронный ресурс</w:t>
      </w:r>
    </w:p>
    <w:p w:rsidR="006A1C3F" w:rsidRPr="00CB38A0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CB38A0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Шульга, А. А. </w:t>
      </w:r>
    </w:p>
    <w:p w:rsidR="006A1C3F" w:rsidRPr="00CB38A0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CB38A0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Социально-правовая и законодательная основы социальной работы с семьей и детьми: организация защиты детей : учебное пособие для среднего профессионального образования / А. А. Шульга. — 2-е изд., перераб. и доп. — </w:t>
      </w:r>
      <w:r w:rsidRPr="00CB38A0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lastRenderedPageBreak/>
        <w:t>Москва : Издательство Юрайт, 2022. — 192 с. — (Профессиональное образование). — ISBN 978-5-534-10820-0. – Образовательная платформа Юрайт [сайт]. — URL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117" w:history="1">
        <w:r w:rsidRPr="005B7C72">
          <w:rPr>
            <w:rStyle w:val="a4"/>
            <w:rFonts w:ascii="Times New Roman" w:eastAsia="MS Mincho" w:hAnsi="Times New Roman" w:cs="Times New Roman"/>
            <w:sz w:val="28"/>
            <w:szCs w:val="28"/>
            <w:lang w:eastAsia="ru-RU"/>
          </w:rPr>
          <w:t>https://urait.ru/bcode/494841</w:t>
        </w:r>
      </w:hyperlink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CB38A0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Электронный ресурс</w:t>
      </w:r>
    </w:p>
    <w:p w:rsidR="006A1C3F" w:rsidRPr="00CB38A0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6A1C3F" w:rsidRPr="00CB38A0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CB38A0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Дополнительная литература:</w:t>
      </w:r>
    </w:p>
    <w:p w:rsidR="006A1C3F" w:rsidRPr="00CB38A0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CB38A0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Мачульская, Е. Е. </w:t>
      </w:r>
    </w:p>
    <w:p w:rsidR="006A1C3F" w:rsidRPr="00CB38A0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CB38A0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Право социального обеспечения: учебник для среднего профессионального образования / Е. Е. Мачульская. — 4-е изд., перераб. и доп. — Москва : Издательство Юрайт, 2022. — 449 с. — (Профессиональное образование). — ISBN 978-5-534-13207-6. —Образовательная платформа Юрайт [сайт]. — URL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118" w:history="1">
        <w:r w:rsidRPr="005B7C72">
          <w:rPr>
            <w:rStyle w:val="a4"/>
            <w:rFonts w:ascii="Times New Roman" w:eastAsia="MS Mincho" w:hAnsi="Times New Roman" w:cs="Times New Roman"/>
            <w:sz w:val="28"/>
            <w:szCs w:val="28"/>
            <w:lang w:eastAsia="ru-RU"/>
          </w:rPr>
          <w:t>https://urait.ru/bcode/490141</w:t>
        </w:r>
      </w:hyperlink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38A0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Электронный ресурс</w:t>
      </w:r>
    </w:p>
    <w:p w:rsidR="006A1C3F" w:rsidRPr="00CB38A0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CB38A0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Роик, В. Д.</w:t>
      </w:r>
    </w:p>
    <w:p w:rsidR="006A1C3F" w:rsidRPr="00CB38A0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CB38A0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Организация работы органов и учреждений социальной защиты населения, органов пенсионного фонда Российской Федерации (ПФР): учебное пособие для среднего профессионального образования / В. Д. Роик. — Москва : Издательство Юрайт, 2022. — 155 с. — (Профессиональное образование). — ISBN 978-5-534-14142-9. —Образовательная платформа Юрайт [сайт]. URL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119" w:history="1">
        <w:r w:rsidRPr="005B7C72">
          <w:rPr>
            <w:rStyle w:val="a4"/>
            <w:rFonts w:ascii="Times New Roman" w:eastAsia="MS Mincho" w:hAnsi="Times New Roman" w:cs="Times New Roman"/>
            <w:sz w:val="28"/>
            <w:szCs w:val="28"/>
            <w:lang w:eastAsia="ru-RU"/>
          </w:rPr>
          <w:t>https://urait.ru/bcode/495350</w:t>
        </w:r>
      </w:hyperlink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38A0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Электронный ресурс</w:t>
      </w:r>
    </w:p>
    <w:p w:rsidR="006A1C3F" w:rsidRPr="00CB38A0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CB38A0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Ямковая, И.Н. </w:t>
      </w:r>
    </w:p>
    <w:p w:rsidR="006A1C3F" w:rsidRPr="00CB38A0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CB38A0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Организация работы органов и учреждений социальной защиты населения и органов Пенсионного фонда Российской Федерации : лекция / И.Н. Ямковая ; Министерство сельского хозяйства РФ, Санкт-Петербургский государственный аграрный университет, Колледж (на правах факультета непрерывного профессионального образования). - Санкт-Петербург : СПбГАУ, 2019. - Ч. 1. - 136 с. ; То же [Электронный ресурс]. - URL: http://biblioclub.ru/index.php?page=book&amp;id=560938.</w:t>
      </w:r>
      <w:r w:rsidRPr="00CB38A0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6A1C3F" w:rsidRPr="00CB38A0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6A1C3F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18. </w:t>
      </w:r>
      <w:r w:rsidRPr="00721842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Психология социально-правовой деятельности </w:t>
      </w:r>
      <w:r w:rsidRPr="0072184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(40.02.01 Право и организация социального обеспечения, колледж)</w:t>
      </w:r>
    </w:p>
    <w:p w:rsidR="006A1C3F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6A1C3F" w:rsidRPr="004A5D5B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4A5D5B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Основная литература:</w:t>
      </w:r>
    </w:p>
    <w:p w:rsidR="006A1C3F" w:rsidRPr="004A5D5B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4A5D5B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Сережко, Т. А. </w:t>
      </w:r>
    </w:p>
    <w:p w:rsidR="006A1C3F" w:rsidRPr="004A5D5B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4A5D5B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Психология социально-правовой деятельности: учебник и практикум для среднего профессионального образования / Т. А. Сережко, Т. З. Васильченко, Н. М. Волобуева. — Москва : Издательство Юрайт, 2022. — 282 с. — (Профессиональное образование). — ISBN 978-5-534-00049-8. –  Образовательная платформа Юрайт [сайт]. — URL: https://urait.ru/bcode/491389</w:t>
      </w:r>
      <w:r w:rsidRPr="004A5D5B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6A1C3F" w:rsidRPr="004A5D5B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4A5D5B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Шульга, А. А. </w:t>
      </w:r>
    </w:p>
    <w:p w:rsidR="006A1C3F" w:rsidRPr="004A5D5B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4A5D5B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Социально-правовая и законодательная основы социальной работы с семьей и детьми: организация защиты детей : учебное пособие для среднего профессионального образования / А. А. Шульга. — 2-е изд., перераб. и доп. — Москва : Издательство Юрайт, 2022. — 192 с. — (Профессиональное образование). — ISBN 978-5-534-10820-0. – Образовательная платформа Юрайт [сайт]. — URL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120" w:history="1">
        <w:r w:rsidRPr="005B7C72">
          <w:rPr>
            <w:rStyle w:val="a4"/>
            <w:rFonts w:ascii="Times New Roman" w:eastAsia="MS Mincho" w:hAnsi="Times New Roman" w:cs="Times New Roman"/>
            <w:sz w:val="28"/>
            <w:szCs w:val="28"/>
            <w:lang w:eastAsia="ru-RU"/>
          </w:rPr>
          <w:t>https://urait.ru/bcode/494841</w:t>
        </w:r>
      </w:hyperlink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5D5B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Электронный ресурс</w:t>
      </w:r>
    </w:p>
    <w:p w:rsidR="006A1C3F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6A1C3F" w:rsidRPr="004A5D5B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4A5D5B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Дополнительная литература:</w:t>
      </w:r>
    </w:p>
    <w:p w:rsidR="006A1C3F" w:rsidRPr="004A5D5B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4A5D5B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Комкова, Г. Н. </w:t>
      </w:r>
    </w:p>
    <w:p w:rsidR="006A1C3F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4A5D5B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Право социального обеспечения. Практикум: учебное пособие для среднего профессионального образования / Г. Н. Комкова, Р. А. Торосян, В. Б. Сычев; ответственный редактор Г. Н. Комкова. — Москва : Издательство Юрайт, 2022. — 188 с. — (Профессиональное образование). — ISBN 978-5-534-11038-8. Текст: электронный // Образовательная платформа Юрайт [сайт]. — URL: </w:t>
      </w:r>
      <w:hyperlink r:id="rId121" w:history="1">
        <w:r w:rsidRPr="005B7C72">
          <w:rPr>
            <w:rStyle w:val="a4"/>
            <w:rFonts w:ascii="Times New Roman" w:eastAsia="MS Mincho" w:hAnsi="Times New Roman" w:cs="Times New Roman"/>
            <w:sz w:val="28"/>
            <w:szCs w:val="28"/>
            <w:lang w:eastAsia="ru-RU"/>
          </w:rPr>
          <w:t>https://urait.ru/bcode/490349</w:t>
        </w:r>
      </w:hyperlink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5D5B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Электронный ресурс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.</w:t>
      </w:r>
    </w:p>
    <w:p w:rsidR="006A1C3F" w:rsidRPr="004A5D5B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6A1C3F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19. </w:t>
      </w:r>
      <w:r w:rsidRPr="00721842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Семейное право </w:t>
      </w:r>
      <w:r w:rsidRPr="0072184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(40.02.01 Право и организация социального обеспечения, колледж)</w:t>
      </w:r>
    </w:p>
    <w:p w:rsidR="006A1C3F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6A1C3F" w:rsidRPr="008136A7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8136A7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Основная литература:</w:t>
      </w:r>
    </w:p>
    <w:p w:rsidR="006A1C3F" w:rsidRPr="008136A7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8136A7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Корнеева, И. Л.  Семейное право : учебник и практикум для среднего профессионального образования / И. Л. Корнеева. — 3-е изд., перераб. и доп. — Москва : Издательство Юрайт, 2022. — 361 с. Текст : электронный /Образовательная платформа Юрайт [сайт]. URL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: https://urait.ru/bcode/489611</w:t>
      </w:r>
    </w:p>
    <w:p w:rsidR="006A1C3F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6A1C3F" w:rsidRPr="008136A7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8136A7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Дополнительная литература:</w:t>
      </w:r>
    </w:p>
    <w:p w:rsidR="006A1C3F" w:rsidRPr="008136A7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8136A7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 w:rsidRPr="008136A7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8136A7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 xml:space="preserve">Агапов, С. В.  </w:t>
      </w:r>
    </w:p>
    <w:p w:rsidR="006A1C3F" w:rsidRPr="000035F9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8136A7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Семейное право : учебник и практикум для среднего профессионального образования / С. В. Агапов. — Москва : Издательство Юрайт, 2022. — 258 с. Текст : электронный  Образов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ательная платформа Юрайт [сайт] </w:t>
      </w:r>
      <w:r w:rsidRPr="008136A7">
        <w:rPr>
          <w:rFonts w:ascii="Times New Roman" w:eastAsia="MS Mincho" w:hAnsi="Times New Roman" w:cs="Times New Roman"/>
          <w:color w:val="000000"/>
          <w:sz w:val="28"/>
          <w:szCs w:val="28"/>
          <w:lang w:val="en-US" w:eastAsia="ru-RU"/>
        </w:rPr>
        <w:t>URL</w:t>
      </w:r>
      <w:r w:rsidRPr="000035F9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122" w:history="1">
        <w:r w:rsidRPr="005B7C72">
          <w:rPr>
            <w:rStyle w:val="a4"/>
            <w:rFonts w:ascii="Times New Roman" w:eastAsia="MS Mincho" w:hAnsi="Times New Roman" w:cs="Times New Roman"/>
            <w:sz w:val="28"/>
            <w:szCs w:val="28"/>
            <w:lang w:val="en-US" w:eastAsia="ru-RU"/>
          </w:rPr>
          <w:t>https</w:t>
        </w:r>
        <w:r w:rsidRPr="000035F9">
          <w:rPr>
            <w:rStyle w:val="a4"/>
            <w:rFonts w:ascii="Times New Roman" w:eastAsia="MS Mincho" w:hAnsi="Times New Roman" w:cs="Times New Roman"/>
            <w:sz w:val="28"/>
            <w:szCs w:val="28"/>
            <w:lang w:eastAsia="ru-RU"/>
          </w:rPr>
          <w:t>://</w:t>
        </w:r>
        <w:r w:rsidRPr="005B7C72">
          <w:rPr>
            <w:rStyle w:val="a4"/>
            <w:rFonts w:ascii="Times New Roman" w:eastAsia="MS Mincho" w:hAnsi="Times New Roman" w:cs="Times New Roman"/>
            <w:sz w:val="28"/>
            <w:szCs w:val="28"/>
            <w:lang w:val="en-US" w:eastAsia="ru-RU"/>
          </w:rPr>
          <w:t>urait</w:t>
        </w:r>
        <w:r w:rsidRPr="000035F9">
          <w:rPr>
            <w:rStyle w:val="a4"/>
            <w:rFonts w:ascii="Times New Roman" w:eastAsia="MS Mincho" w:hAnsi="Times New Roman" w:cs="Times New Roman"/>
            <w:sz w:val="28"/>
            <w:szCs w:val="28"/>
            <w:lang w:eastAsia="ru-RU"/>
          </w:rPr>
          <w:t>.</w:t>
        </w:r>
        <w:r w:rsidRPr="005B7C72">
          <w:rPr>
            <w:rStyle w:val="a4"/>
            <w:rFonts w:ascii="Times New Roman" w:eastAsia="MS Mincho" w:hAnsi="Times New Roman" w:cs="Times New Roman"/>
            <w:sz w:val="28"/>
            <w:szCs w:val="28"/>
            <w:lang w:val="en-US" w:eastAsia="ru-RU"/>
          </w:rPr>
          <w:t>ru</w:t>
        </w:r>
        <w:r w:rsidRPr="000035F9">
          <w:rPr>
            <w:rStyle w:val="a4"/>
            <w:rFonts w:ascii="Times New Roman" w:eastAsia="MS Mincho" w:hAnsi="Times New Roman" w:cs="Times New Roman"/>
            <w:sz w:val="28"/>
            <w:szCs w:val="28"/>
            <w:lang w:eastAsia="ru-RU"/>
          </w:rPr>
          <w:t>/</w:t>
        </w:r>
        <w:r w:rsidRPr="005B7C72">
          <w:rPr>
            <w:rStyle w:val="a4"/>
            <w:rFonts w:ascii="Times New Roman" w:eastAsia="MS Mincho" w:hAnsi="Times New Roman" w:cs="Times New Roman"/>
            <w:sz w:val="28"/>
            <w:szCs w:val="28"/>
            <w:lang w:val="en-US" w:eastAsia="ru-RU"/>
          </w:rPr>
          <w:t>bcode</w:t>
        </w:r>
        <w:r w:rsidRPr="000035F9">
          <w:rPr>
            <w:rStyle w:val="a4"/>
            <w:rFonts w:ascii="Times New Roman" w:eastAsia="MS Mincho" w:hAnsi="Times New Roman" w:cs="Times New Roman"/>
            <w:sz w:val="28"/>
            <w:szCs w:val="28"/>
            <w:lang w:eastAsia="ru-RU"/>
          </w:rPr>
          <w:t>/489616</w:t>
        </w:r>
      </w:hyperlink>
      <w:r w:rsidRPr="000035F9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A1C3F" w:rsidRPr="008136A7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6A1C3F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20. </w:t>
      </w:r>
      <w:r w:rsidRPr="00721842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Статистика </w:t>
      </w:r>
      <w:r w:rsidRPr="0072184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(40.02.01 Право и организация социального обеспечения, колледж)</w:t>
      </w:r>
    </w:p>
    <w:p w:rsidR="006A1C3F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6A1C3F" w:rsidRPr="0086135F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86135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Основная литература:</w:t>
      </w:r>
    </w:p>
    <w:p w:rsidR="006A1C3F" w:rsidRPr="0086135F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86135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Статистика : учебник и практикум для среднего профессионального образования / под редакцией И. И. Елисеевой. — 3-е изд., перераб. и доп. — Москва : Издательство Юрайт, 2022. — 361 с. — (Профессиональное образование). — ISBN 978-5-534-04660-1. — Текст : электронный // Образовательная платформа Юрайт [сайт]. — URL: https://urait.ru/bcode/489832.</w:t>
      </w:r>
      <w:r w:rsidRPr="0086135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6A1C3F" w:rsidRPr="0086135F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6A1C3F" w:rsidRPr="0086135F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86135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Дополнительная литература:</w:t>
      </w:r>
    </w:p>
    <w:p w:rsidR="006A1C3F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86135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Статистика. Практикум : учебное пособие для среднего профессионального образования / М. Р. Ефимова, Е. В. Петрова, О. И. Ганченко, М. А. Михайлов ; под редакцией М. Р. Ефимовой. — 4-е изд., перераб. и доп. — Москва : Издательство Юрайт, 2022. — 355 с. — (Профессиональное образование). — ISBN 978-5-9916-9141-3. — Текст : </w:t>
      </w:r>
      <w:r w:rsidRPr="0086135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lastRenderedPageBreak/>
        <w:t>электронный // Образовательная платформа Юрайт [сайт]. — URL: https://urait.ru/bcode/491760.</w:t>
      </w:r>
      <w:r w:rsidRPr="0086135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.</w:t>
      </w:r>
    </w:p>
    <w:p w:rsidR="006A1C3F" w:rsidRPr="0086135F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6A1C3F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21. </w:t>
      </w:r>
      <w:r w:rsidRPr="00721842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Страховое дело </w:t>
      </w:r>
      <w:r w:rsidRPr="0072184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(40.02.01 Право и организация социального обеспечения, колледж)</w:t>
      </w:r>
    </w:p>
    <w:p w:rsidR="006A1C3F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6A1C3F" w:rsidRPr="008136A7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8136A7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Основная литература:</w:t>
      </w:r>
    </w:p>
    <w:p w:rsidR="006A1C3F" w:rsidRPr="008136A7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8136A7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Скамай, Л. Г.  </w:t>
      </w:r>
    </w:p>
    <w:p w:rsidR="006A1C3F" w:rsidRPr="008136A7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8136A7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Страховое дело : учебник и практикум для среднего профессионального образования / Л. Г. Скамай. — 4-е изд., перераб. и доп. — Москва : Издательство Юрайт, 2022. — 322 с. — (Профессиональное образование). — ISBN 978-5-534-06634-0. — Текст : электронный // Образовательная платформа Юрайт [сайт]. — URL: </w:t>
      </w:r>
      <w:hyperlink r:id="rId123" w:history="1">
        <w:r w:rsidRPr="005B7C72">
          <w:rPr>
            <w:rStyle w:val="a4"/>
            <w:rFonts w:ascii="Times New Roman" w:eastAsia="MS Mincho" w:hAnsi="Times New Roman" w:cs="Times New Roman"/>
            <w:sz w:val="28"/>
            <w:szCs w:val="28"/>
            <w:lang w:eastAsia="ru-RU"/>
          </w:rPr>
          <w:t>https://urait.ru/bcode/489814</w:t>
        </w:r>
      </w:hyperlink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36A7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Электронный ресурс</w:t>
      </w:r>
    </w:p>
    <w:p w:rsidR="006A1C3F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6A1C3F" w:rsidRPr="008136A7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8136A7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Дополнительная литература:</w:t>
      </w:r>
    </w:p>
    <w:p w:rsidR="006A1C3F" w:rsidRPr="008136A7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8136A7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Тарасова, Ю. А.  </w:t>
      </w:r>
    </w:p>
    <w:p w:rsidR="006A1C3F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8136A7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Страховое дело : учебник и практикум для среднего профессионального образования / Ю. А. Тарасова. — 2-е изд. — Москва : Издательство Юрайт, 2022. — 253 с. — (Профессиональное образование). — ISBN 978-5-534-14274-7. — Текст : электронный // Образовательная платформа Юрайт [сайт]. — URL: https://urait.ru/bcode/491370</w:t>
      </w:r>
      <w:r w:rsidRPr="008136A7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.</w:t>
      </w:r>
    </w:p>
    <w:p w:rsidR="006A1C3F" w:rsidRPr="008136A7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6A1C3F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22. </w:t>
      </w:r>
      <w:r w:rsidRPr="00721842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Теория государства и права </w:t>
      </w:r>
      <w:r w:rsidRPr="0072184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(40.02.01 Право и организация социального обеспечения, колледж)</w:t>
      </w:r>
    </w:p>
    <w:p w:rsidR="006A1C3F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6A1C3F" w:rsidRPr="008136A7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8136A7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Основная литература:</w:t>
      </w:r>
    </w:p>
    <w:p w:rsidR="006A1C3F" w:rsidRPr="008136A7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8136A7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Бялт, В. С.  </w:t>
      </w:r>
    </w:p>
    <w:p w:rsidR="006A1C3F" w:rsidRPr="008136A7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8136A7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Теория государства и права : учебное пособие для среднего профессионального образования / В. С. Бялт. — 2-е изд., испр. и доп. — Москва : Издательство Юрайт, 2022. — 123 с. Текст : электронный // Образовательная платформа Юрайт [сайт]. — URL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124" w:history="1">
        <w:r w:rsidRPr="005B7C72">
          <w:rPr>
            <w:rStyle w:val="a4"/>
            <w:rFonts w:ascii="Times New Roman" w:eastAsia="MS Mincho" w:hAnsi="Times New Roman" w:cs="Times New Roman"/>
            <w:sz w:val="28"/>
            <w:szCs w:val="28"/>
            <w:lang w:eastAsia="ru-RU"/>
          </w:rPr>
          <w:t>https://urait.ru/bcode/492191</w:t>
        </w:r>
      </w:hyperlink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36A7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Электронный ресурс</w:t>
      </w:r>
    </w:p>
    <w:p w:rsidR="006A1C3F" w:rsidRPr="008136A7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8136A7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8136A7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8136A7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</w:p>
    <w:p w:rsidR="006A1C3F" w:rsidRPr="008136A7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8136A7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Дополнительная литература:</w:t>
      </w:r>
    </w:p>
    <w:p w:rsidR="006A1C3F" w:rsidRPr="008136A7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8136A7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Ромашов, Р. А.  </w:t>
      </w:r>
    </w:p>
    <w:p w:rsidR="006A1C3F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8136A7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Теория государства и права : учебник и практикум для среднего профессионального образования / Р. А. Ромашов. — Москва : Издательство Юрайт, 2022. — 443 с. Текст : электронный // Образовательная платформа Юрайт [сайт]. — URL: https://urait.ru/bcode/493932</w:t>
      </w:r>
      <w:r w:rsidRPr="008136A7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.</w:t>
      </w:r>
    </w:p>
    <w:p w:rsidR="006A1C3F" w:rsidRPr="008136A7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6A1C3F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23. </w:t>
      </w:r>
      <w:r w:rsidRPr="00721842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Трудовое право </w:t>
      </w:r>
      <w:r w:rsidRPr="0072184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(40.02.01 Право и организация социального обеспечения, колледж)</w:t>
      </w:r>
    </w:p>
    <w:p w:rsidR="006A1C3F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6A1C3F" w:rsidRPr="00381580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381580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Основная литература:</w:t>
      </w:r>
    </w:p>
    <w:p w:rsidR="006A1C3F" w:rsidRPr="00381580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lastRenderedPageBreak/>
        <w:t>1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381580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Чаннов, С. Е.  </w:t>
      </w:r>
    </w:p>
    <w:p w:rsidR="006A1C3F" w:rsidRPr="00381580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381580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Трудовое право : учебник для среднего профессио-нального образования / С. Е. Чаннов, М. В. Пресняков. — 3-е изд., перераб. и доп. — Москва : Издательство Юрайт, 2022. — 473 с. — (Профессиональное образование). — ISBN 978-5-534-14781-0 Текст : электронный // Образовательная платформа Юрайт [сайт]. — URL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125" w:history="1">
        <w:r w:rsidRPr="005B7C72">
          <w:rPr>
            <w:rStyle w:val="a4"/>
            <w:rFonts w:ascii="Times New Roman" w:eastAsia="MS Mincho" w:hAnsi="Times New Roman" w:cs="Times New Roman"/>
            <w:sz w:val="28"/>
            <w:szCs w:val="28"/>
            <w:lang w:eastAsia="ru-RU"/>
          </w:rPr>
          <w:t>https://urait.ru/bcode/494928</w:t>
        </w:r>
      </w:hyperlink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1580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Электронный ресурс</w:t>
      </w:r>
    </w:p>
    <w:p w:rsidR="006A1C3F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6A1C3F" w:rsidRPr="00381580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381580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Дополнительная литература:</w:t>
      </w:r>
    </w:p>
    <w:p w:rsidR="006A1C3F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381580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Трудовое право. Практикум : учебное пособие для среднего профес-сионального образования / В. Л. Гейхман [и др.] ; под редакцией В. Л. Гейхмана, И. К. Дмитриевой. — 3-е изд., перераб. и доп. — Москва : Издательство Юрайт, 2022. — 229 с. — (Профессиональное образование). — ISBN 978-5-534-11968-8 Текст : электронный Об-разовательная платформа Юрайт [сайт]. — URL: https://urait.ru/bcode/489684</w:t>
      </w:r>
      <w:r w:rsidRPr="00381580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.</w:t>
      </w:r>
    </w:p>
    <w:p w:rsidR="006A1C3F" w:rsidRPr="00381580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6A1C3F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24. </w:t>
      </w:r>
      <w:r w:rsidRPr="00721842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Учебная практика </w:t>
      </w:r>
      <w:r w:rsidRPr="0072184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(40.02.01 Право и организация социального обеспечения, колледж)</w:t>
      </w:r>
    </w:p>
    <w:p w:rsidR="006A1C3F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6A1C3F" w:rsidRPr="00CB38A0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CB38A0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Основная литература:</w:t>
      </w:r>
    </w:p>
    <w:p w:rsidR="006A1C3F" w:rsidRPr="00CB38A0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CB38A0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Григорьев, И. В.</w:t>
      </w:r>
    </w:p>
    <w:p w:rsidR="006A1C3F" w:rsidRPr="00CB38A0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CB38A0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Право социального обеспечения : учебник и практикум для среднего профессионального образования / И. В. Григорьев, В. Ш. Шайхатдинов. — 6-е изд., перераб. и доп. — Москва : Издательство Юрайт, 2022. — 426 с. — (Профессиональноеобразование). — ISBN 978-5-534-13855-9. – Образовательная платформа Юрайт [сайт]. — URL: https://urait.ru/bcode/48981</w:t>
      </w:r>
      <w:r w:rsidRPr="00CB38A0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6A1C3F" w:rsidRPr="00CB38A0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CB38A0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Комкова, Г. Н. Право социального обеспечения. Практикум: учебное пособие для среднего профессионального образования / Г. Н. Комкова, Р. А. Торосян, В. Б. Сычев; ответственный редактор Г. Н. Комкова. — Москва : Издательство Юрайт, 2022. — 188 с. — (Профессиональное образование). — ISBN 978-5-534 11038-8.  Текст:электронный // Образовательная платформа Юрайт [сайт]. — URL: https://urait.ru/bcode/497757. </w:t>
      </w:r>
    </w:p>
    <w:p w:rsidR="006A1C3F" w:rsidRPr="00CB38A0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CB38A0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Сережко, Т. А. </w:t>
      </w:r>
    </w:p>
    <w:p w:rsidR="006A1C3F" w:rsidRPr="00CB38A0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CB38A0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Психология социально-правовой деятельности: учебник и практикум для среднего профессионального образования / Т. А. Сережко, Т. З. Васильченко, Н. М. Волобуева. — Москва : Издательство Юрайт, 2022. — 282 с. — (Профессиональное образование). — ISBN 978-5-534-00049-8. –  Образовательная платформа Юрайт [сайт]. — URL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126" w:history="1">
        <w:r w:rsidRPr="005B7C72">
          <w:rPr>
            <w:rStyle w:val="a4"/>
            <w:rFonts w:ascii="Times New Roman" w:eastAsia="MS Mincho" w:hAnsi="Times New Roman" w:cs="Times New Roman"/>
            <w:sz w:val="28"/>
            <w:szCs w:val="28"/>
            <w:lang w:eastAsia="ru-RU"/>
          </w:rPr>
          <w:t>https://urait.ru/bcode/491389</w:t>
        </w:r>
      </w:hyperlink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38A0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Электронный ресурс</w:t>
      </w:r>
    </w:p>
    <w:p w:rsidR="006A1C3F" w:rsidRPr="00CB38A0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CB38A0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Шульга, А. А. </w:t>
      </w:r>
    </w:p>
    <w:p w:rsidR="006A1C3F" w:rsidRPr="00CB38A0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CB38A0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Социально-правовая и законодательная основы социальной работы с семьей и детьми: организация защиты детей : учебное пособие для среднего профессионального образования / А. А. Шульга. — 2-е изд., перераб. и доп. — </w:t>
      </w:r>
      <w:r w:rsidRPr="00CB38A0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lastRenderedPageBreak/>
        <w:t xml:space="preserve">Москва : Издательство Юрайт, 2022. — 192 с. — (Профессиональное образование). — ISBN 978-5-534-10820-0. – Образовательная платформа Юрайт [сайт]. — URL: </w:t>
      </w:r>
      <w:hyperlink r:id="rId127" w:history="1">
        <w:r w:rsidRPr="005B7C72">
          <w:rPr>
            <w:rStyle w:val="a4"/>
            <w:rFonts w:ascii="Times New Roman" w:eastAsia="MS Mincho" w:hAnsi="Times New Roman" w:cs="Times New Roman"/>
            <w:sz w:val="28"/>
            <w:szCs w:val="28"/>
            <w:lang w:eastAsia="ru-RU"/>
          </w:rPr>
          <w:t>https://urait.ru/bcode/494841</w:t>
        </w:r>
      </w:hyperlink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38A0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Электронный ресурс</w:t>
      </w:r>
    </w:p>
    <w:p w:rsidR="006A1C3F" w:rsidRPr="00CB38A0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6A1C3F" w:rsidRPr="00CB38A0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CB38A0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Дополнительная литература:</w:t>
      </w:r>
    </w:p>
    <w:p w:rsidR="006A1C3F" w:rsidRPr="00CB38A0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CB38A0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Мачульская, Е. Е. </w:t>
      </w:r>
    </w:p>
    <w:p w:rsidR="006A1C3F" w:rsidRPr="00CB38A0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CB38A0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Право социального обеспечения: учебник для среднего профессионального образования / Е. Е. Мачульская. — 4-е изд., перераб. и доп. — Москва : Издательство Юрайт, 2022. — 449 с. — (Профессиональное образование). — ISBN 978-5-534-13207-6. —Образовательная платформа Юрайт [сайт]. — URL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128" w:history="1">
        <w:r w:rsidRPr="005B7C72">
          <w:rPr>
            <w:rStyle w:val="a4"/>
            <w:rFonts w:ascii="Times New Roman" w:eastAsia="MS Mincho" w:hAnsi="Times New Roman" w:cs="Times New Roman"/>
            <w:sz w:val="28"/>
            <w:szCs w:val="28"/>
            <w:lang w:eastAsia="ru-RU"/>
          </w:rPr>
          <w:t>https://urait.ru/bcode/490141</w:t>
        </w:r>
      </w:hyperlink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38A0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Электронный ресурс</w:t>
      </w:r>
    </w:p>
    <w:p w:rsidR="006A1C3F" w:rsidRPr="00CB38A0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CB38A0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Роик, В. Д.</w:t>
      </w:r>
    </w:p>
    <w:p w:rsidR="006A1C3F" w:rsidRPr="00CB38A0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CB38A0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Организация работы органов и учреждений социальной защиты населения, органов пенсионного фонда Российской Федерации (ПФР): учебное пособие для среднего профессионального образования / В. Д. Роик. — Москва : Издательство Юрайт, 2022. — 155 с. — (Профессиональное образование). — ISBN 978-5-534-14142-9. —Образовательная платформа Юрайт [сайт]. URL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129" w:history="1">
        <w:r w:rsidRPr="005B7C72">
          <w:rPr>
            <w:rStyle w:val="a4"/>
            <w:rFonts w:ascii="Times New Roman" w:eastAsia="MS Mincho" w:hAnsi="Times New Roman" w:cs="Times New Roman"/>
            <w:sz w:val="28"/>
            <w:szCs w:val="28"/>
            <w:lang w:eastAsia="ru-RU"/>
          </w:rPr>
          <w:t>https://urait.ru/bcode/495350</w:t>
        </w:r>
      </w:hyperlink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38A0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Электронный ресурс</w:t>
      </w:r>
    </w:p>
    <w:p w:rsidR="006A1C3F" w:rsidRPr="00CB38A0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CB38A0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Ямковая, И.Н. </w:t>
      </w:r>
    </w:p>
    <w:p w:rsidR="006A1C3F" w:rsidRPr="00CB38A0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CB38A0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Организация работы органов и учреждений социальной защиты населения и органов Пенсионного фонда Российской Федерации : лекция / И.Н. Ямковая ; Министерство сельского хозяйства РФ, Санкт-Петербургский государственный аграрный университет, Колледж (на правах факультета непрерывного профессионального образования). - Санкт-Петербург : СПбГАУ, 2019. - Ч. 1. - 136 с. ; То же [Электронный ресурс]. - URL: http://biblioclub.ru/index.php?page=book&amp;id=560938.</w:t>
      </w:r>
      <w:r w:rsidRPr="00CB38A0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6A1C3F" w:rsidRPr="00721842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6A1C3F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25. </w:t>
      </w:r>
      <w:r w:rsidRPr="00721842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Физическая культура </w:t>
      </w:r>
      <w:r w:rsidRPr="0072184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(40.02.01 Право и организация социального обеспечения, колледж)</w:t>
      </w:r>
    </w:p>
    <w:p w:rsidR="006A1C3F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6A1C3F" w:rsidRPr="008A7ED7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A7ED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Основная литература:</w:t>
      </w:r>
    </w:p>
    <w:p w:rsidR="006A1C3F" w:rsidRPr="008A7ED7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1. </w:t>
      </w:r>
      <w:r w:rsidRPr="008A7ED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Аллянов, Ю. Н.</w:t>
      </w:r>
    </w:p>
    <w:p w:rsidR="006A1C3F" w:rsidRPr="008A7ED7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A7ED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Физическая культура : учебник для среднего профессионального образования / Ю. Н. Аллянов, И. А. Письменский. — 3-е изд., испр. — Москва: Издательство Юрайт, 2022. — 493 с. — (Профессиональное образование). — ISBN 978-5-534-02309-1. — Текст : электронный // Образовательная платформа Юрайт [сайт]. — URL: https://urait.ru/bcode/491233.</w:t>
      </w:r>
      <w:r w:rsidRPr="008A7ED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>Электронный ресурс</w:t>
      </w:r>
    </w:p>
    <w:p w:rsidR="006A1C3F" w:rsidRPr="008A7ED7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2. </w:t>
      </w:r>
      <w:r w:rsidRPr="008A7ED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Физическая культура : учебное пособие для среднего профессионального образования / Е. В. Конеева [и др.] ; под редакцией Е. В. Конеевой. — 2-е изд., перераб. и доп. — Москва : Издательство Юрайт, 2022. — 599 с. — (Профессиональное образование). — ISBN 978-5-534-13554-1. — Текст : электронный // Образовательная платформа Юрайт [сайт]. — URL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: </w:t>
      </w:r>
      <w:hyperlink r:id="rId130" w:history="1">
        <w:r w:rsidRPr="005B7C7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https://urait.ru/bcode/495018</w:t>
        </w:r>
      </w:hyperlink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8A7ED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Электронный ресурс</w:t>
      </w:r>
    </w:p>
    <w:p w:rsidR="006A1C3F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6A1C3F" w:rsidRPr="008A7ED7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A7ED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lastRenderedPageBreak/>
        <w:t>Дополнительная литература</w:t>
      </w:r>
    </w:p>
    <w:p w:rsidR="006A1C3F" w:rsidRPr="008A7ED7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1. </w:t>
      </w:r>
      <w:r w:rsidRPr="008A7ED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Муллер, А. Б.  </w:t>
      </w:r>
    </w:p>
    <w:p w:rsidR="006A1C3F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A7ED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Физическая культура : учебник и практикум для среднего профессионального образования / А. Б. Муллер, Н. С. Дядичкина, Ю. А. Богащенко. — Москва : Издательство Юрайт, 2022. — 424 с. — (Профессиональное образование). — ISBN 978-5-534-02612-2. — Текст : электронный // Образовательная платформа Юрайт [сайт]. — URL: </w:t>
      </w:r>
      <w:hyperlink r:id="rId131" w:history="1">
        <w:r w:rsidRPr="005B7C7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https://urait.ru/bcode/489849</w:t>
        </w:r>
      </w:hyperlink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. </w:t>
      </w:r>
      <w:r w:rsidRPr="008A7ED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Электронный ресурс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:rsidR="006A1C3F" w:rsidRPr="00721842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6A1C3F" w:rsidRPr="00721842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26. </w:t>
      </w:r>
      <w:r w:rsidRPr="00721842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Экономика организации </w:t>
      </w:r>
      <w:r w:rsidRPr="0072184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(40.02.01 Право и организация социального обеспечения, колледж)</w:t>
      </w:r>
    </w:p>
    <w:p w:rsidR="006A1C3F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</w:pPr>
    </w:p>
    <w:p w:rsidR="006A1C3F" w:rsidRPr="00B71939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Основная литература:</w:t>
      </w:r>
    </w:p>
    <w:p w:rsidR="006A1C3F" w:rsidRPr="00CB38A0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CB38A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 xml:space="preserve"> </w:t>
      </w:r>
      <w:r w:rsidRPr="00CB38A0">
        <w:rPr>
          <w:rFonts w:ascii="Times New Roman" w:eastAsia="Times New Roman" w:hAnsi="Times New Roman" w:cs="Times New Roman"/>
          <w:i/>
          <w:iCs/>
          <w:color w:val="2C2D2E"/>
          <w:sz w:val="28"/>
          <w:szCs w:val="28"/>
          <w:lang w:eastAsia="ru-RU"/>
        </w:rPr>
        <w:t>Борисов, Е. Ф. </w:t>
      </w:r>
      <w:r w:rsidRPr="00CB38A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Основы экономики : учебник и практикум для среднего профессионального образования / Е. Ф. Борисов. — 7-е изд., перераб. и доп. — Москва : Издательство Юрайт, 2022. — 383 с. — (Профессиональное образование). — ISBN 978-5-534-02043-4. — Текст : электронный // Образовательная платформа Юрайт [сайт]. — URL: </w:t>
      </w:r>
      <w:hyperlink r:id="rId132" w:tgtFrame="_blank" w:history="1">
        <w:r w:rsidRPr="00CB38A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https://urait.ru/bcode/489601</w:t>
        </w:r>
      </w:hyperlink>
      <w:r w:rsidRPr="00CB38A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:rsidR="006A1C3F" w:rsidRPr="00B71939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2.</w:t>
      </w: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 xml:space="preserve">Барышникова, Н. А.  </w:t>
      </w:r>
    </w:p>
    <w:p w:rsidR="006A1C3F" w:rsidRPr="00B71939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Экономика организации : учебное пособие для среднего профессионального образования / Н. А. Барышникова, Т. А. Матеуш, М. Г. Миронов. — 3-е изд., перераб. и доп. — Москва : Издательство Юрайт, 2022. — 184 с. — (Профессиональное образование). — ISBN 978-5-534-12885-7. — Текст : электронный // Образовательная платформа Юрайт [сайт]. — URL: https://urait.ru/bcode/488560</w:t>
      </w:r>
    </w:p>
    <w:p w:rsidR="006A1C3F" w:rsidRPr="00B71939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Электронный ресурс</w:t>
      </w:r>
    </w:p>
    <w:p w:rsidR="006A1C3F" w:rsidRPr="00B71939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3</w:t>
      </w: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>Основы маркетинга. Практикум : учебное пособие для среднего профессионального образования / С. В. Карпова [и др.] ; под общей редакцией С. В. Карповой. — Москва : Издательство Юрайт, 2022. — 325 с. — (Профессиональное образование). — ISBN 978-5-9916-4971-1. — Текст : электронный // Образовательная платформа Юрайт [сайт]. — URL: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https://urait.ru/bcode/489724 </w:t>
      </w: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Электронный ресурс</w:t>
      </w:r>
    </w:p>
    <w:p w:rsidR="006A1C3F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6A1C3F" w:rsidRPr="00B71939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Дополнительная литература:</w:t>
      </w:r>
    </w:p>
    <w:p w:rsidR="006A1C3F" w:rsidRPr="00B71939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</w:t>
      </w: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 xml:space="preserve">Кузьмина, Е. Е. </w:t>
      </w:r>
    </w:p>
    <w:p w:rsidR="006A1C3F" w:rsidRPr="00B71939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Маркетинг : учебник и практикум для среднего профессионального образования / Е. Е. Кузьмина. — 2-е изд., перераб. и доп. — Москва : Издательство Юрайт, 2022. — 419 с. — (Профессиональное образование). — ISBN 978-5-534-13984-6. — Текст : электронный // Образовательная платформа Юрайт [сайт]. — URL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: </w:t>
      </w:r>
      <w:hyperlink r:id="rId133" w:history="1">
        <w:r w:rsidRPr="005B7C7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https://urait.ru/bcode/491625</w:t>
        </w:r>
      </w:hyperlink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Электронный ресурс</w:t>
      </w:r>
    </w:p>
    <w:p w:rsidR="006A1C3F" w:rsidRPr="00B71939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2</w:t>
      </w: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 xml:space="preserve"> Гапоненко, А. Л. </w:t>
      </w:r>
    </w:p>
    <w:p w:rsidR="006A1C3F" w:rsidRDefault="006A1C3F" w:rsidP="006A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Менеджмент : учебник и практикум для среднего профессионального образования / А. Л. Гапоненко ; ответственный редактор А. Л. Гапоненко. — </w:t>
      </w: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lastRenderedPageBreak/>
        <w:t>Москва : Издательство Юрайт, 2022. — 396 с. — (Профессиональное образование). — ISBN 978-5-534-02049-6. — Текст : электронный // Образовательная платформа Юрайт [сайт]. — URL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: </w:t>
      </w:r>
      <w:hyperlink r:id="rId134" w:history="1">
        <w:r w:rsidRPr="005B7C7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https://urait.ru/bcode/489605</w:t>
        </w:r>
      </w:hyperlink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Электронный ресурс</w:t>
      </w:r>
    </w:p>
    <w:p w:rsidR="00CD4A12" w:rsidRDefault="00CD4A12" w:rsidP="006A1C3F"/>
    <w:p w:rsidR="00CD4A12" w:rsidRDefault="00CD4A12"/>
    <w:sectPr w:rsidR="00CD4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6660"/>
    <w:multiLevelType w:val="hybridMultilevel"/>
    <w:tmpl w:val="2FAEA532"/>
    <w:lvl w:ilvl="0" w:tplc="0419000F">
      <w:start w:val="1"/>
      <w:numFmt w:val="decimal"/>
      <w:lvlText w:val="%1."/>
      <w:lvlJc w:val="left"/>
      <w:pPr>
        <w:ind w:left="4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12E53"/>
    <w:multiLevelType w:val="hybridMultilevel"/>
    <w:tmpl w:val="6EBCA9D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D75FF"/>
    <w:multiLevelType w:val="hybridMultilevel"/>
    <w:tmpl w:val="65921376"/>
    <w:lvl w:ilvl="0" w:tplc="0419000F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744505"/>
    <w:multiLevelType w:val="hybridMultilevel"/>
    <w:tmpl w:val="2FAEA532"/>
    <w:lvl w:ilvl="0" w:tplc="0419000F">
      <w:start w:val="1"/>
      <w:numFmt w:val="decimal"/>
      <w:lvlText w:val="%1."/>
      <w:lvlJc w:val="left"/>
      <w:pPr>
        <w:ind w:left="4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C44960"/>
    <w:multiLevelType w:val="hybridMultilevel"/>
    <w:tmpl w:val="F35E2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BC3"/>
    <w:rsid w:val="006075D6"/>
    <w:rsid w:val="006A1C3F"/>
    <w:rsid w:val="00732BC3"/>
    <w:rsid w:val="00742AD1"/>
    <w:rsid w:val="007457A5"/>
    <w:rsid w:val="00CD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74D9F"/>
  <w15:chartTrackingRefBased/>
  <w15:docId w15:val="{28AD0BEE-0F34-4290-9881-CF23A024E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B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2B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rait.ru/bcode/494841" TargetMode="External"/><Relationship Id="rId21" Type="http://schemas.openxmlformats.org/officeDocument/2006/relationships/hyperlink" Target="https://urait.ru/bcode/492467" TargetMode="External"/><Relationship Id="rId42" Type="http://schemas.openxmlformats.org/officeDocument/2006/relationships/hyperlink" Target="https://e.lanbook.com/book/207119" TargetMode="External"/><Relationship Id="rId63" Type="http://schemas.openxmlformats.org/officeDocument/2006/relationships/hyperlink" Target="https://urait.ru/bcode/489849" TargetMode="External"/><Relationship Id="rId84" Type="http://schemas.openxmlformats.org/officeDocument/2006/relationships/hyperlink" Target="https://urait.ru/bcode/474993" TargetMode="External"/><Relationship Id="rId16" Type="http://schemas.openxmlformats.org/officeDocument/2006/relationships/hyperlink" Target="https://urait.ru/bcode/491852" TargetMode="External"/><Relationship Id="rId107" Type="http://schemas.openxmlformats.org/officeDocument/2006/relationships/hyperlink" Target="https://urait.ru/bcode/490794" TargetMode="External"/><Relationship Id="rId11" Type="http://schemas.openxmlformats.org/officeDocument/2006/relationships/hyperlink" Target="https://e.lanbook.com/book/322646" TargetMode="External"/><Relationship Id="rId32" Type="http://schemas.openxmlformats.org/officeDocument/2006/relationships/hyperlink" Target="https://urait.ru/bcode/494257" TargetMode="External"/><Relationship Id="rId37" Type="http://schemas.openxmlformats.org/officeDocument/2006/relationships/hyperlink" Target="https://urait.ru/bcode/489608" TargetMode="External"/><Relationship Id="rId53" Type="http://schemas.openxmlformats.org/officeDocument/2006/relationships/hyperlink" Target="https://e.lanbook.com/book/211220" TargetMode="External"/><Relationship Id="rId58" Type="http://schemas.openxmlformats.org/officeDocument/2006/relationships/hyperlink" Target="https://urait.ru/bcode/489626" TargetMode="External"/><Relationship Id="rId74" Type="http://schemas.openxmlformats.org/officeDocument/2006/relationships/hyperlink" Target="https://urait.ru/bcode/476398" TargetMode="External"/><Relationship Id="rId79" Type="http://schemas.openxmlformats.org/officeDocument/2006/relationships/hyperlink" Target="https://urait.ru/bcode/495602" TargetMode="External"/><Relationship Id="rId102" Type="http://schemas.openxmlformats.org/officeDocument/2006/relationships/hyperlink" Target="https://urait.ru/bcode/492618" TargetMode="External"/><Relationship Id="rId123" Type="http://schemas.openxmlformats.org/officeDocument/2006/relationships/hyperlink" Target="https://urait.ru/bcode/489814" TargetMode="External"/><Relationship Id="rId128" Type="http://schemas.openxmlformats.org/officeDocument/2006/relationships/hyperlink" Target="https://urait.ru/bcode/490141" TargetMode="External"/><Relationship Id="rId5" Type="http://schemas.openxmlformats.org/officeDocument/2006/relationships/hyperlink" Target="https://urait.ru/bcode/489671" TargetMode="External"/><Relationship Id="rId90" Type="http://schemas.openxmlformats.org/officeDocument/2006/relationships/hyperlink" Target="https://urait.ru/bcode/495452" TargetMode="External"/><Relationship Id="rId95" Type="http://schemas.openxmlformats.org/officeDocument/2006/relationships/hyperlink" Target="https://urait.ru/bcode/491022" TargetMode="External"/><Relationship Id="rId22" Type="http://schemas.openxmlformats.org/officeDocument/2006/relationships/hyperlink" Target="https://e.lanbook.com/book/207389" TargetMode="External"/><Relationship Id="rId27" Type="http://schemas.openxmlformats.org/officeDocument/2006/relationships/hyperlink" Target="https://urait.ru/bcode/490891" TargetMode="External"/><Relationship Id="rId43" Type="http://schemas.openxmlformats.org/officeDocument/2006/relationships/hyperlink" Target="https://e.lanbook.com/book/20719" TargetMode="External"/><Relationship Id="rId48" Type="http://schemas.openxmlformats.org/officeDocument/2006/relationships/hyperlink" Target="https://urait.ru/bcode/495291" TargetMode="External"/><Relationship Id="rId64" Type="http://schemas.openxmlformats.org/officeDocument/2006/relationships/hyperlink" Target="https://urait.ru/bcode/489614" TargetMode="External"/><Relationship Id="rId69" Type="http://schemas.openxmlformats.org/officeDocument/2006/relationships/hyperlink" Target="https://urait.ru/bcode/471511" TargetMode="External"/><Relationship Id="rId113" Type="http://schemas.openxmlformats.org/officeDocument/2006/relationships/hyperlink" Target="https://urait.ru/bcode/496782" TargetMode="External"/><Relationship Id="rId118" Type="http://schemas.openxmlformats.org/officeDocument/2006/relationships/hyperlink" Target="https://urait.ru/bcode/490141" TargetMode="External"/><Relationship Id="rId134" Type="http://schemas.openxmlformats.org/officeDocument/2006/relationships/hyperlink" Target="https://urait.ru/bcode/489605" TargetMode="External"/><Relationship Id="rId80" Type="http://schemas.openxmlformats.org/officeDocument/2006/relationships/hyperlink" Target="https://urait.ru/bcode/496237" TargetMode="External"/><Relationship Id="rId85" Type="http://schemas.openxmlformats.org/officeDocument/2006/relationships/hyperlink" Target="https://urait.ru/bcode/488818" TargetMode="External"/><Relationship Id="rId12" Type="http://schemas.openxmlformats.org/officeDocument/2006/relationships/hyperlink" Target="https://urait.ru/bcode/490794" TargetMode="External"/><Relationship Id="rId17" Type="http://schemas.openxmlformats.org/officeDocument/2006/relationships/hyperlink" Target="https://urait.ru/bcode/492013" TargetMode="External"/><Relationship Id="rId33" Type="http://schemas.openxmlformats.org/officeDocument/2006/relationships/hyperlink" Target="https://urait.ru/bcode/491625" TargetMode="External"/><Relationship Id="rId38" Type="http://schemas.openxmlformats.org/officeDocument/2006/relationships/hyperlink" Target="https://urait.ru/bcode/494613" TargetMode="External"/><Relationship Id="rId59" Type="http://schemas.openxmlformats.org/officeDocument/2006/relationships/hyperlink" Target="https://urait.ru/bcode/494257" TargetMode="External"/><Relationship Id="rId103" Type="http://schemas.openxmlformats.org/officeDocument/2006/relationships/hyperlink" Target="https://urait.ru/bcode/491275" TargetMode="External"/><Relationship Id="rId108" Type="http://schemas.openxmlformats.org/officeDocument/2006/relationships/hyperlink" Target="https://urait.ru/bcode/491093" TargetMode="External"/><Relationship Id="rId124" Type="http://schemas.openxmlformats.org/officeDocument/2006/relationships/hyperlink" Target="https://urait.ru/bcode/492191" TargetMode="External"/><Relationship Id="rId129" Type="http://schemas.openxmlformats.org/officeDocument/2006/relationships/hyperlink" Target="https://urait.ru/bcode/495350" TargetMode="External"/><Relationship Id="rId54" Type="http://schemas.openxmlformats.org/officeDocument/2006/relationships/hyperlink" Target="https://e.lanbook.com/book/191442" TargetMode="External"/><Relationship Id="rId70" Type="http://schemas.openxmlformats.org/officeDocument/2006/relationships/hyperlink" Target="https://urait.ru/bcode/471516" TargetMode="External"/><Relationship Id="rId75" Type="http://schemas.openxmlformats.org/officeDocument/2006/relationships/hyperlink" Target="https://urait.ru/bcode/491963" TargetMode="External"/><Relationship Id="rId91" Type="http://schemas.openxmlformats.org/officeDocument/2006/relationships/hyperlink" Target="https://urait.ru/bcode/495707" TargetMode="External"/><Relationship Id="rId96" Type="http://schemas.openxmlformats.org/officeDocument/2006/relationships/hyperlink" Target="https://urait.ru/bcode/48967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rait.ru/bcode/491016" TargetMode="External"/><Relationship Id="rId23" Type="http://schemas.openxmlformats.org/officeDocument/2006/relationships/hyperlink" Target="https://e.lanbook.com/book/244610" TargetMode="External"/><Relationship Id="rId28" Type="http://schemas.openxmlformats.org/officeDocument/2006/relationships/hyperlink" Target="https://urait.ru/bcode/492253" TargetMode="External"/><Relationship Id="rId49" Type="http://schemas.openxmlformats.org/officeDocument/2006/relationships/hyperlink" Target="https://urait.ru/bcode/495293" TargetMode="External"/><Relationship Id="rId114" Type="http://schemas.openxmlformats.org/officeDocument/2006/relationships/hyperlink" Target="https://urait.ru/bcode/494841" TargetMode="External"/><Relationship Id="rId119" Type="http://schemas.openxmlformats.org/officeDocument/2006/relationships/hyperlink" Target="https://urait.ru/bcode/495350" TargetMode="External"/><Relationship Id="rId44" Type="http://schemas.openxmlformats.org/officeDocument/2006/relationships/hyperlink" Target="https://urait.ru/bcode/493941" TargetMode="External"/><Relationship Id="rId60" Type="http://schemas.openxmlformats.org/officeDocument/2006/relationships/hyperlink" Target="https://urait.ru/bcode/512209" TargetMode="External"/><Relationship Id="rId65" Type="http://schemas.openxmlformats.org/officeDocument/2006/relationships/hyperlink" Target="https://urait.ru/bcode/508161" TargetMode="External"/><Relationship Id="rId81" Type="http://schemas.openxmlformats.org/officeDocument/2006/relationships/hyperlink" Target="https://urait.ru/bcode/495043" TargetMode="External"/><Relationship Id="rId86" Type="http://schemas.openxmlformats.org/officeDocument/2006/relationships/hyperlink" Target="https://e.lanbook.com/book/247391" TargetMode="External"/><Relationship Id="rId130" Type="http://schemas.openxmlformats.org/officeDocument/2006/relationships/hyperlink" Target="https://urait.ru/bcode/495018" TargetMode="External"/><Relationship Id="rId135" Type="http://schemas.openxmlformats.org/officeDocument/2006/relationships/fontTable" Target="fontTable.xml"/><Relationship Id="rId13" Type="http://schemas.openxmlformats.org/officeDocument/2006/relationships/hyperlink" Target="https://urait.ru/bcode/490795" TargetMode="External"/><Relationship Id="rId18" Type="http://schemas.openxmlformats.org/officeDocument/2006/relationships/hyperlink" Target="https://urait.ru/bcode/491571" TargetMode="External"/><Relationship Id="rId39" Type="http://schemas.openxmlformats.org/officeDocument/2006/relationships/hyperlink" Target="https://urait.ru/bcode/497103" TargetMode="External"/><Relationship Id="rId109" Type="http://schemas.openxmlformats.org/officeDocument/2006/relationships/hyperlink" Target="https://urait.ru/bcode/495350" TargetMode="External"/><Relationship Id="rId34" Type="http://schemas.openxmlformats.org/officeDocument/2006/relationships/hyperlink" Target="https://urait.ru/bcode/489605" TargetMode="External"/><Relationship Id="rId50" Type="http://schemas.openxmlformats.org/officeDocument/2006/relationships/hyperlink" Target="https://urait.ru/bcode/491954" TargetMode="External"/><Relationship Id="rId55" Type="http://schemas.openxmlformats.org/officeDocument/2006/relationships/hyperlink" Target="https://urait.ru/bcode/510298" TargetMode="External"/><Relationship Id="rId76" Type="http://schemas.openxmlformats.org/officeDocument/2006/relationships/hyperlink" Target="https://e.lanbook.com/book/333287" TargetMode="External"/><Relationship Id="rId97" Type="http://schemas.openxmlformats.org/officeDocument/2006/relationships/hyperlink" Target="https://urait.ru/bcode/491016" TargetMode="External"/><Relationship Id="rId104" Type="http://schemas.openxmlformats.org/officeDocument/2006/relationships/hyperlink" Target="https://urait.ru/bcode/491282" TargetMode="External"/><Relationship Id="rId120" Type="http://schemas.openxmlformats.org/officeDocument/2006/relationships/hyperlink" Target="https://urait.ru/bcode/494841" TargetMode="External"/><Relationship Id="rId125" Type="http://schemas.openxmlformats.org/officeDocument/2006/relationships/hyperlink" Target="https://urait.ru/bcode/494928" TargetMode="External"/><Relationship Id="rId7" Type="http://schemas.openxmlformats.org/officeDocument/2006/relationships/hyperlink" Target="https://urait.ru/bcode/466917" TargetMode="External"/><Relationship Id="rId71" Type="http://schemas.openxmlformats.org/officeDocument/2006/relationships/hyperlink" Target="https://urait.ru/bcode/471517" TargetMode="External"/><Relationship Id="rId92" Type="http://schemas.openxmlformats.org/officeDocument/2006/relationships/hyperlink" Target="https://urait.ru/bcode/495452" TargetMode="External"/><Relationship Id="rId2" Type="http://schemas.openxmlformats.org/officeDocument/2006/relationships/styles" Target="styles.xml"/><Relationship Id="rId29" Type="http://schemas.openxmlformats.org/officeDocument/2006/relationships/hyperlink" Target="https://urait.ru/bcode/495607" TargetMode="External"/><Relationship Id="rId24" Type="http://schemas.openxmlformats.org/officeDocument/2006/relationships/hyperlink" Target="https://urait.ru/bcode/495571" TargetMode="External"/><Relationship Id="rId40" Type="http://schemas.openxmlformats.org/officeDocument/2006/relationships/hyperlink" Target="https://urait.ru/bcode/490261" TargetMode="External"/><Relationship Id="rId45" Type="http://schemas.openxmlformats.org/officeDocument/2006/relationships/hyperlink" Target="https://urait.ru/bcode/495291" TargetMode="External"/><Relationship Id="rId66" Type="http://schemas.openxmlformats.org/officeDocument/2006/relationships/hyperlink" Target="https://urait.ru/bcode/495224" TargetMode="External"/><Relationship Id="rId87" Type="http://schemas.openxmlformats.org/officeDocument/2006/relationships/hyperlink" Target="https://urait.ru/bcode/509256" TargetMode="External"/><Relationship Id="rId110" Type="http://schemas.openxmlformats.org/officeDocument/2006/relationships/hyperlink" Target="https://urait.ru/bcode/498989" TargetMode="External"/><Relationship Id="rId115" Type="http://schemas.openxmlformats.org/officeDocument/2006/relationships/hyperlink" Target="https://urait.ru/bcode/497757" TargetMode="External"/><Relationship Id="rId131" Type="http://schemas.openxmlformats.org/officeDocument/2006/relationships/hyperlink" Target="https://urait.ru/bcode/489849" TargetMode="External"/><Relationship Id="rId136" Type="http://schemas.openxmlformats.org/officeDocument/2006/relationships/theme" Target="theme/theme1.xml"/><Relationship Id="rId61" Type="http://schemas.openxmlformats.org/officeDocument/2006/relationships/hyperlink" Target="https://urait.ru/bcode/491233" TargetMode="External"/><Relationship Id="rId82" Type="http://schemas.openxmlformats.org/officeDocument/2006/relationships/hyperlink" Target="https://urait.ru/bcode/474993" TargetMode="External"/><Relationship Id="rId19" Type="http://schemas.openxmlformats.org/officeDocument/2006/relationships/hyperlink" Target="https://urait.ru/bcode/489664" TargetMode="External"/><Relationship Id="rId14" Type="http://schemas.openxmlformats.org/officeDocument/2006/relationships/hyperlink" Target="https://urait.ru/bcode/496034" TargetMode="External"/><Relationship Id="rId30" Type="http://schemas.openxmlformats.org/officeDocument/2006/relationships/hyperlink" Target="https://urait.ru/bcode/493021" TargetMode="External"/><Relationship Id="rId35" Type="http://schemas.openxmlformats.org/officeDocument/2006/relationships/hyperlink" Target="https://urait.ru/bcode/452491" TargetMode="External"/><Relationship Id="rId56" Type="http://schemas.openxmlformats.org/officeDocument/2006/relationships/hyperlink" Target="https://urait.ru/bcode/520282" TargetMode="External"/><Relationship Id="rId77" Type="http://schemas.openxmlformats.org/officeDocument/2006/relationships/hyperlink" Target="https://urait.ru/bcode/495769" TargetMode="External"/><Relationship Id="rId100" Type="http://schemas.openxmlformats.org/officeDocument/2006/relationships/hyperlink" Target="https://urait.ru/bcode/492195" TargetMode="External"/><Relationship Id="rId105" Type="http://schemas.openxmlformats.org/officeDocument/2006/relationships/hyperlink" Target="https://urait.ru/bcode/495204" TargetMode="External"/><Relationship Id="rId126" Type="http://schemas.openxmlformats.org/officeDocument/2006/relationships/hyperlink" Target="https://urait.ru/bcode/491389" TargetMode="External"/><Relationship Id="rId8" Type="http://schemas.openxmlformats.org/officeDocument/2006/relationships/hyperlink" Target="https://urait.ru/bcode/473734" TargetMode="External"/><Relationship Id="rId51" Type="http://schemas.openxmlformats.org/officeDocument/2006/relationships/hyperlink" Target="https://urait.ru/bcode/495280" TargetMode="External"/><Relationship Id="rId72" Type="http://schemas.openxmlformats.org/officeDocument/2006/relationships/hyperlink" Target="https://urait.ru/bcode/474366" TargetMode="External"/><Relationship Id="rId93" Type="http://schemas.openxmlformats.org/officeDocument/2006/relationships/hyperlink" Target="https://urait.ru/bcode/495452" TargetMode="External"/><Relationship Id="rId98" Type="http://schemas.openxmlformats.org/officeDocument/2006/relationships/hyperlink" Target="URL:https://urait.ru/bcode/491297" TargetMode="External"/><Relationship Id="rId121" Type="http://schemas.openxmlformats.org/officeDocument/2006/relationships/hyperlink" Target="https://urait.ru/bcode/490349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urait.ru/bcode/492927" TargetMode="External"/><Relationship Id="rId46" Type="http://schemas.openxmlformats.org/officeDocument/2006/relationships/hyperlink" Target="https://urait.ru/bcode/495293" TargetMode="External"/><Relationship Id="rId67" Type="http://schemas.openxmlformats.org/officeDocument/2006/relationships/hyperlink" Target="https://urait.ru/bcode/489674" TargetMode="External"/><Relationship Id="rId116" Type="http://schemas.openxmlformats.org/officeDocument/2006/relationships/hyperlink" Target="https://urait.ru/bcode/491389" TargetMode="External"/><Relationship Id="rId20" Type="http://schemas.openxmlformats.org/officeDocument/2006/relationships/hyperlink" Target="https://urait.ru/bcode/489663" TargetMode="External"/><Relationship Id="rId41" Type="http://schemas.openxmlformats.org/officeDocument/2006/relationships/hyperlink" Target="https://urait.ru/bcode/494817" TargetMode="External"/><Relationship Id="rId62" Type="http://schemas.openxmlformats.org/officeDocument/2006/relationships/hyperlink" Target="https://urait.ru/bcode/495018" TargetMode="External"/><Relationship Id="rId83" Type="http://schemas.openxmlformats.org/officeDocument/2006/relationships/hyperlink" Target="https://urait.ru/bcode/495043" TargetMode="External"/><Relationship Id="rId88" Type="http://schemas.openxmlformats.org/officeDocument/2006/relationships/hyperlink" Target="https://urait.ru/bcode/493855" TargetMode="External"/><Relationship Id="rId111" Type="http://schemas.openxmlformats.org/officeDocument/2006/relationships/hyperlink" Target="https://urait.ru/bcode/489674" TargetMode="External"/><Relationship Id="rId132" Type="http://schemas.openxmlformats.org/officeDocument/2006/relationships/hyperlink" Target="https://urait.ru/bcode/489601" TargetMode="External"/><Relationship Id="rId15" Type="http://schemas.openxmlformats.org/officeDocument/2006/relationships/hyperlink" Target="https://urait.ru/bcode/489971" TargetMode="External"/><Relationship Id="rId36" Type="http://schemas.openxmlformats.org/officeDocument/2006/relationships/hyperlink" Target="https://e.lanbook.com/book/259304" TargetMode="External"/><Relationship Id="rId57" Type="http://schemas.openxmlformats.org/officeDocument/2006/relationships/hyperlink" Target="https://urait.ru/bcode/497248" TargetMode="External"/><Relationship Id="rId106" Type="http://schemas.openxmlformats.org/officeDocument/2006/relationships/hyperlink" Target="URL:https://urait.ru/bcode/489598" TargetMode="External"/><Relationship Id="rId127" Type="http://schemas.openxmlformats.org/officeDocument/2006/relationships/hyperlink" Target="https://urait.ru/bcode/494841" TargetMode="External"/><Relationship Id="rId10" Type="http://schemas.openxmlformats.org/officeDocument/2006/relationships/hyperlink" Target="https://urait.ru/bcode/488818" TargetMode="External"/><Relationship Id="rId31" Type="http://schemas.openxmlformats.org/officeDocument/2006/relationships/hyperlink" Target="https://urait.ru/bcode/488560" TargetMode="External"/><Relationship Id="rId52" Type="http://schemas.openxmlformats.org/officeDocument/2006/relationships/hyperlink" Target="https://urait.ru/bcode/493941" TargetMode="External"/><Relationship Id="rId73" Type="http://schemas.openxmlformats.org/officeDocument/2006/relationships/hyperlink" Target="https://urait.ru/bcode/491977" TargetMode="External"/><Relationship Id="rId78" Type="http://schemas.openxmlformats.org/officeDocument/2006/relationships/hyperlink" Target="https://urait.ru/bcode/491852" TargetMode="External"/><Relationship Id="rId94" Type="http://schemas.openxmlformats.org/officeDocument/2006/relationships/hyperlink" Target="https://urait.ru/bcode/498952" TargetMode="External"/><Relationship Id="rId99" Type="http://schemas.openxmlformats.org/officeDocument/2006/relationships/hyperlink" Target="URL:https://urait.ru/bcode/507296" TargetMode="External"/><Relationship Id="rId101" Type="http://schemas.openxmlformats.org/officeDocument/2006/relationships/hyperlink" Target="https://urait.ru/bcode/492541" TargetMode="External"/><Relationship Id="rId122" Type="http://schemas.openxmlformats.org/officeDocument/2006/relationships/hyperlink" Target="https://urait.ru/bcode/4896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94606" TargetMode="External"/><Relationship Id="rId26" Type="http://schemas.openxmlformats.org/officeDocument/2006/relationships/hyperlink" Target="https://e.lanbook.com/book/133126" TargetMode="External"/><Relationship Id="rId47" Type="http://schemas.openxmlformats.org/officeDocument/2006/relationships/hyperlink" Target="https://urait.ru/bcode/520282" TargetMode="External"/><Relationship Id="rId68" Type="http://schemas.openxmlformats.org/officeDocument/2006/relationships/hyperlink" Target="https://e.lanbook.com/book/333287" TargetMode="External"/><Relationship Id="rId89" Type="http://schemas.openxmlformats.org/officeDocument/2006/relationships/hyperlink" Target="https://urait.ru/bcode/489674" TargetMode="External"/><Relationship Id="rId112" Type="http://schemas.openxmlformats.org/officeDocument/2006/relationships/hyperlink" Target="https://urait.ru/bcode/489622" TargetMode="External"/><Relationship Id="rId133" Type="http://schemas.openxmlformats.org/officeDocument/2006/relationships/hyperlink" Target="https://urait.ru/bcode/4916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78</Pages>
  <Words>28504</Words>
  <Characters>162479</Characters>
  <Application>Microsoft Office Word</Application>
  <DocSecurity>0</DocSecurity>
  <Lines>1353</Lines>
  <Paragraphs>381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2024-01-16T11:47:00Z</dcterms:created>
  <dcterms:modified xsi:type="dcterms:W3CDTF">2024-01-16T13:35:00Z</dcterms:modified>
</cp:coreProperties>
</file>