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3" w:rsidRPr="00FC6860" w:rsidRDefault="00732BC3" w:rsidP="00732BC3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86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дисциплин, читаемых в колледже (на правах СПО)</w:t>
      </w:r>
    </w:p>
    <w:p w:rsidR="00732BC3" w:rsidRDefault="00732BC3" w:rsidP="00732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860">
        <w:rPr>
          <w:rFonts w:ascii="Times New Roman" w:eastAsia="Times New Roman" w:hAnsi="Times New Roman" w:cs="Times New Roman"/>
          <w:b/>
          <w:bCs/>
          <w:sz w:val="28"/>
          <w:szCs w:val="28"/>
        </w:rPr>
        <w:t>в 2023-2024 учебном году, со списком рекомендованной литературы.</w:t>
      </w:r>
    </w:p>
    <w:p w:rsidR="00732BC3" w:rsidRDefault="00732BC3" w:rsidP="00732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2BC3" w:rsidRPr="00D3008A" w:rsidRDefault="00732BC3" w:rsidP="00732BC3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3008A"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Обще</w:t>
      </w:r>
      <w:r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профессиональна</w:t>
      </w:r>
      <w:r w:rsidRPr="00D3008A"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я подготовка</w:t>
      </w:r>
    </w:p>
    <w:p w:rsidR="00732BC3" w:rsidRDefault="00732BC3" w:rsidP="00732BC3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Список специальностей:</w:t>
      </w:r>
    </w:p>
    <w:p w:rsidR="006A1C3F" w:rsidRDefault="006A1C3F" w:rsidP="006A1C3F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6A1C3F" w:rsidRDefault="006A1C3F">
      <w:pP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A1C3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</w:p>
    <w:p w:rsidR="006A1C3F" w:rsidRPr="006A1C3F" w:rsidRDefault="006A1C3F">
      <w:pP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A1C3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36.02.01 Ветеринария</w:t>
      </w:r>
    </w:p>
    <w:p w:rsidR="006A1C3F" w:rsidRPr="006A1C3F" w:rsidRDefault="006A1C3F">
      <w:pP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A1C3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43.02.10 Туризм</w:t>
      </w:r>
    </w:p>
    <w:p w:rsidR="006A1C3F" w:rsidRPr="006A1C3F" w:rsidRDefault="006A1C3F">
      <w:pP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A1C3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40.02.01 Право и организация социального обеспечения</w:t>
      </w:r>
    </w:p>
    <w:p w:rsidR="006A1C3F" w:rsidRDefault="006A1C3F"/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Специальность 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</w:t>
      </w:r>
      <w:r w:rsidR="007457A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сельскохозяйственной продукции</w:t>
      </w:r>
    </w:p>
    <w:p w:rsidR="007457A5" w:rsidRDefault="007457A5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457A5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Список дисциплин:</w:t>
      </w:r>
    </w:p>
    <w:p w:rsidR="007457A5" w:rsidRDefault="007457A5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F62482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Безопасность жизнедеятельности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732BC3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Инженерная графика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120A3E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Иностранный язык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32BC3" w:rsidRPr="00732BC3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История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732BC3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Кормопроизводство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120A3E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Математика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732BC3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Материаловедение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120A3E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Метрология, стандартизация и подтверждение качества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120A3E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Микробиология, санитария и гигиена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120A3E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агрономии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120A3E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аналитической химии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продукции, колледж)</w:t>
      </w:r>
    </w:p>
    <w:p w:rsidR="00732BC3" w:rsidRPr="00120A3E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зоотехнии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120A3E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Основы механизации, электрификации и автоматизации сельскохозяйственного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производства (35.02.06 Технология производства и переработки сельскохозяйственной продукции, колледж)</w:t>
      </w:r>
    </w:p>
    <w:p w:rsidR="00732BC3" w:rsidRPr="00732BC3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философии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732BC3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экономики, менеджмента и маркетинга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продукции, колледж)</w:t>
      </w:r>
    </w:p>
    <w:p w:rsidR="00732BC3" w:rsidRPr="00732BC3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Охрана труда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732BC3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Правовые основы профессиональной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деятельности (35.02.06 Технология производства и переработки сельскохозяйственной продукции, колледж)</w:t>
      </w:r>
    </w:p>
    <w:p w:rsidR="00732BC3" w:rsidRPr="00732BC3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Приемщик сельскохозяйственных продуктов и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сырья (35.02.06 Технология производства и переработки сельскохозяйственной продукции, колледж)</w:t>
      </w:r>
    </w:p>
    <w:p w:rsidR="00732BC3" w:rsidRPr="00120A3E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Производственная практика (по профилю специальности)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120A3E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Психология общения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120A3E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Сооружения и оборудование по хранению и переработке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32BC3" w:rsidRPr="00732BC3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Техническая механика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120A3E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732BC3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производства продукции животноводства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732BC3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производства продукции растениеводства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120A3E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хранения, транспортировки и реализации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732BC3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Товароведение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продукции, колледж)</w:t>
      </w:r>
    </w:p>
    <w:p w:rsidR="00732BC3" w:rsidRPr="00732BC3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Управление структурным подразделением организации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120A3E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Учебная практика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Pr="00120A3E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lastRenderedPageBreak/>
        <w:t>Физическая культура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продукции, колледж)</w:t>
      </w:r>
    </w:p>
    <w:p w:rsidR="00732BC3" w:rsidRPr="00732BC3" w:rsidRDefault="00732BC3" w:rsidP="00732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Экологические основы природопользования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2B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(35.02.06 Технология производства и переработки сельскохозяйственной продукции,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457A5" w:rsidRDefault="007457A5" w:rsidP="007457A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Список дисциплин, с рекомендованной литературой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Безопасность жизнедеятельности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FC6860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B94633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Каракеян, В. И.  </w:t>
      </w:r>
    </w:p>
    <w:p w:rsidR="00732BC3" w:rsidRPr="00732BC3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2022. — 313 с. — (Профессиональное образование). — ISBN 978-5-534-04629-8. — Текст : электронный // Образовательная платформа Юрайт [сайт]. — URL: </w:t>
      </w:r>
      <w:hyperlink r:id="rId5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https://urait.ru/bcode/489671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732BC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732BC3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Юрайт, 2022. — 399 с. — (Профессиональное образование). — ISBN 978-5-534-02041-0. — Текст : электронный // Образовательная платформа Юрайт [сайт]. — URL: https://urait.ru/bcode/489702 </w:t>
      </w:r>
      <w:r w:rsidRPr="00732BC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B94633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   Резчиков, Е. А. </w:t>
      </w:r>
    </w:p>
    <w:p w:rsidR="00732BC3" w:rsidRPr="00FC6860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2022. — 639 с. — (Профессиональное образование). — ISBN 978-5-534-13550-3. — Текст : электронный // Образовательная платформа Юрайт [сайт]. — URL: https://urait.ru/bcode/495884.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FC6860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Белов, С. В. 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Безопасность жизнедеятельности и защита окружающей среды (техносферная безопасность) в 2 ч. Часть 1 : учебник для среднего профессионального образования / С. В. Белов. — 5-е изд., перераб. и доп. — Москва : Издательство Юрайт, 2022. — 350 с. — (Профессиональное образование). — ISBN 978-5-9916-9962-4. — Текст : электронный // Образовательная платформа Юрайт [сайт]. — URL: https://urait.ru/bcode/472009.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Беляков, Г. И.  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Основы обеспечения жизнедеятельности и выживание в чрезвычайных ситуациях : учебник для среднего профессионального образования / Г. И. Беляков. — 3-е изд., перераб. и доп. — Москва : Издательство Юрайт, 2022. — 354 с. — (Профессиональное образование). — ISBN 978-5-534-03180-5. — Текст : электронный // Образовательная платформа Юрайт [сайт]. — URL: </w:t>
      </w:r>
      <w:hyperlink r:id="rId6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https://urait.ru/bcode/491016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lastRenderedPageBreak/>
        <w:t>Инженерная графика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FC6860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Чекмарев, А. А.  Инженерная графика : учебник для среднего профессионального образования / А. А. Чекмарев. — 13-е изд., испр. и доп. — Москва : Издательство Юрайт, 2023. — 389 с. — (Профессиональное образование). — ISBN 978-5-534-07112-2. — Текст : электронный // Образовательная платформа Юрайт [сайт]. — URL: https://urait.ru/bcode/511680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Инженерная 3D-компьютерная графика в 2 т. Том 2 : учебник и практикум для среднего профессионального образования / А. Л. Хейфец, А. Н. Логиновский, И. В. Буторина, В. Н. Васильева ; под редакцией А. Л. Хейфеца. — 3-е изд., перераб. и доп. — Москва : Издательство Юрайт, 2023. — 279 с. — (Профессиональное образование). — ISBN 978-5-534-07974-6. — Текст : электронный // Образовательная платформа Юрайт [сайт]. — URL: https://urait.ru/bcode/516877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Иванова, Л. А. 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Инженерная графика для СПО. Тесты : учебное пособие для среднего профессионального образования / Л. А. Иванова. — Москва : Издательство Юрайт, 2022. — 35 с. — (Профессиональное образование). — ISBN 978-5-534-13815-3. — Текст : электронный // Образовательная платформа Юрайт [сайт]. — URL: </w:t>
      </w:r>
      <w:hyperlink r:id="rId7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https://urait.ru/bcode/466917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Чекмарев, А. А.  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Инженерная графика : учебник для среднего профессионального образования / А. А. Чекмарев. — 13-е изд., испр. и доп. — Москва : Издательство Юрайт, 2022. — 389 с. — (Профессиональное образование). — ISBN 978-5-534-07112-2. — Текст : электронный // Образовательная платформа Юрайт [сайт]. — URL: https://urait.ru/bcode/489723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Иностранный язык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FC6860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Английский язык для изучающих биотехнологии и общественное питание (A2-B2) : учебное пособие для вузов / Л. В. Антипова [и др.] ; под редакцией Л. В. Антиповой. — 2-е изд., перераб. и доп. — Москва : Издательство Юрайт, 2022. — 217 с. — (Высшее образование). — ISBN 978-5-534-10924-5. — Текст : электронный // Образовательная платформа Юрайт [сайт]. — URL: </w:t>
      </w:r>
      <w:hyperlink r:id="rId8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https://urait.ru/bcode/473734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Белоусова, А. Р. 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Английский язык для студентов сельскохозяйственных вузов :учебник / А. Р. Белоусова, О. П. Мельчина. — 6-е изд., испр. — Санкт-Петербург : Лань, 2020.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— 352 с. — ISBN 978-5-8114-4745-9. — Текст : электронный // Лань : электронно-библиотечная система. — URL: https://e.lanbook.com/book/126156 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История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   Касьянов, В. В. 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История России : учебное пособие для среднего профессионального образования / В. В. Касьянов. — 2-е изд., перераб. и доп. — Москва : Издательство Юрайт, 2022. — 255 с. — (Профессиональное образование). — ISBN 978-5-534-09549-4. — Текст : электронный // Образовательная платформа Юрайт [сайт]. — URL: </w:t>
      </w:r>
      <w:hyperlink r:id="rId9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https://urait.ru/bcode/494606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Карпачев, С. П.  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История России : учебное пособие для среднего профессионального образования / С. П. Карпачев. — 3-е изд., перераб. и доп. — Москва : Издательство Юрайт, 2022. — 248 с. — (Профессиональное образование). — ISBN 978-5-534-08753-6. — Текст : электронный // Образовательная платформа Юрайт [сайт]. — URL: </w:t>
      </w:r>
      <w:hyperlink r:id="rId10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https://urait.ru/bcode/488818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   Кириллов, В. В.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История России : учебник для среднего профессионального образования / В. В. Кириллов, М. А. Бравина. — 4-е изд., перераб. и доп. — Москва : Издательство Юрайт, 2022. — 565 с. — (Профессиональное образование). — ISBN 978-5-534-08560-0. — Текст : электронный // Образовательная платформа Юрайт [сайт]. — URL: https://urait.ru/bcode/490330.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Тропов, И. А. История / И. А. Тропов. — Санкт-Петербург : Лань, 2022. — 472 с. — ISBN 978-5-8114-9976-2. — Текст : электронный // Лань : электронно-библиотечная система. — URL: htt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ps://e.lanbook.com/book/247391 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Кормопроизводство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891A51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1A5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BC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732BC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Глухих, М. А. Кормопроизводство / М. А. Глухих. — 2-е изд., стер. — Санкт-Петербург : Лань, 2023. — 116 с. — ISBN 978-5-507-46861-4. — Текст : электронный // Лань : электронно-библиотечная система. — URL: </w:t>
      </w:r>
      <w:hyperlink r:id="rId11" w:history="1">
        <w:r w:rsidRPr="00732BC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https://e.lanbook.com/book/322646</w:t>
        </w:r>
      </w:hyperlink>
      <w:r w:rsidRPr="00732BC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— Режим доступа: для авториз. пользователей.</w:t>
      </w:r>
      <w:r w:rsidRPr="00732BC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P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BC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BC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732BC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Полевое кормопроизводство / В. Е. Ториков, А. В. Дронов, О. В. Мельникова, А. А. Осипов ; под редакцией В. Е. Торикова. — 2-е изд., стер. — Санкт-Петербург  Лань, 2023. — 166 с. — ISBN 978-5-507-46055-7. — Текст : </w:t>
      </w:r>
      <w:r w:rsidRPr="00732BC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электронный // Лань : электронно-библиотечная система. — URL: https://e.lanbook.com/book/296009 </w:t>
      </w:r>
      <w:r w:rsidRPr="00732BC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Математика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Богомолов, Н. В.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Математика : учебник для среднего профессионального образования / Н. В. Богомолов, П. И. Самойленко. — 5-е изд., перераб. и доп. — Москва : Издательство Юрайт, 2022. — 401 с. — (Профессиональное образование). — ISBN 978-5-534-07878-7. — Текст : электронный // Образовательная платформа Юрайт [сайт]. — URL: https://urait.ru/bcode/489612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Математика: учебник для среднего профессионального образования / О. В. Татарников [и др.] ; под общей редакцией О. В. Татарникова. — Москва : Издательство Юрайт, 2022. — 450 с. — (Профессиональное образование). — ISBN 978-5-9916-6372-4. — Текст : электронный // Образовательная платформа Юрайт [сайт]. — URL: https://urait.ru/bcode/490214 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Математика. Практикум : учебное пособие для среднего профессионального образования / О. В. Татарников [и др.] ; под общей редакцией О. В. Татарникова. — Москва : Издательство Юрайт, 2022. — 285 с. — (Профессиональное образование). — ISBN 978-5-534-03146-1. — Текст : электронный // Образовательная платформа Юрайт [сайт]. — URL: https://urait.ru/bcode/490215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Богомолов, Н. В.  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Математика. Задачи с решениями в 2 ч. Часть 1 : учебное пособие для среднего профессионального образования / Н. В. Богомолов. — 2-е изд., испр. и доп. — Москва : Издательство Юрайт, 2022. — 439 с. — (Профессиональное образование). — ISBN 978-5-534-09108-3. — Текст : электронный // Образовательная платформа Юрайт [сайт]. — URL: </w:t>
      </w:r>
      <w:hyperlink r:id="rId12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https://urait.ru/bcode/490794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Богомолов, Н. В.  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Математика. Задачи с решениями в 2 ч. Часть 2 : учебное пособие для среднего профессионального образования / Н. В. Богомолов. — 2-е изд., испр. и доп. — Москва : Издательство Юрайт, 2022. — 320 с. — (Профессиональное образование). — ISBN 978-5-534-09135-9. — Текст : электронный // Образовательная платформа Юрайт [сайт]. — URL: </w:t>
      </w:r>
      <w:hyperlink r:id="rId13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https://urait.ru/bcode/490795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Материаловедение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Сапунов, С. В. 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Материаловедение / С. В. Сапунов. — 3-е изд., стер. — Санкт-Петербург : Лань, 2022. — 208 с. — ISBN 978-5-507-44886-9. — Текст : электронный // Лань : электронно-библиотечная система. — URL: https://e.lanbook.com/book/248963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2BC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732BC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Бондаренко, Г. Г.  Материаловедение : учебник для среднего профессионального образования / Г. Г. Бондаренко, Т. А. Кабанова, В. В. Рыбалко ; под редакцией Г. Г. Бондаренко. — 2-е изд. — Москва : Издательство Юрайт, 2023. — 329 с. — (Профессиональное образование). — ISBN 978-5-534-08682-9. — Текст : электронный // Образовательная платформа Юрайт [сайт]. — URL: https://urait.ru/bcode/512209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Земсков, Ю. П. 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Материаловедение / Ю. П. Земсков, Е. В. Асмолова. — 3-е изд., стер. — Санкт-Петербург : Лань, 2022. — 228 с. — ISBN 978-5-507-44226-3. — Текст : электронный // Лань : электронно-библиотечная система. — URL: https://e.lanbook.com/book/217394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Метрология, стандартизация и подтверждение качества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Лифиц, И. М.  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Стандартизация, метрология и подтверждение соответствия : учебник и практикум для среднего профессионального образования / И. М. Лифиц. — 14-е изд., перераб. и доп. — Москва : Издательство Юрайт, 2022. — 423 с. — (Профессиональное образование). — ISBN 978-5-534-15204-3. — Текст : электронный // Образовательная платформа Юрайт [сайт]. — URL: https://urait.ru/bcode/490224 Электронный ресурс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Бессонова, Л. П. 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Метрология, стандартизация и подтверждение соответствия продуктов животного происхождения : учебник и практикум для среднего профессионального образования / Л. П. Бессонова, Л. В. Антипова ; под редакцией Л. П. Бессоновой. — 2-е изд., перераб. и доп. — Москва : Издательство Юрайт, 2022. — 636 с. — (Профессиональное образование). — ISBN 978-5-534-13135-2. — Текст : электронный // Образовательная платформа Юрайт [сайт]. — URL: </w:t>
      </w:r>
      <w:hyperlink r:id="rId14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https://urait.ru/bcode/496034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Сергеев, А. Г.  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Стандартизация и сертификация : учебник и практикум для среднего профессионального образования / А. Г. Сергеев, В. В. Терегеря. — Москва : Издательство Юрайт, 2022. — 323 с. — (Профессиональное образование). — ISBN 978-5-534-04315-0. — Текст : электронный // Образовательная платформа Юрайт [сайт]. — URL: </w:t>
      </w:r>
      <w:hyperlink r:id="rId15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https://urait.ru/bcode/489971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Кундик, Т. М. 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Метрология, стандартизация и подтверждение качества. Практикум / Т. М. Кундик. — 2-е изд., стер. — Санкт-Петербург : Лань, 2022. — 60 с. — ISBN 978-5-507-44680-3. — Текст : электронный // Лань : электронно-библиотечная система. — URL: https://e.lanbook.com/book/237326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Микробиология, санитария и гигиена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Суделовская, А. В. 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Микробиология, санитария и гигиена / А. В. Суделовская. — 2-е изд., стер. — Санкт-Петербург : Лань, 2022. — 44 с. — ISBN 978-5-507-44453-3. — Текст : электронный // Лань : электронно-библиотечная система. — URL: https://e.lanbook.com/book/224681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Емцев, В. Т.  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Основы микробиологии : учебник для среднего профессионального образования / В. Т. Емцев, Е. Н. Мишустин. — Москва : Издательство Юрайт, 2022. — 248 с. — (Профессиональное образование). — ISBN 978-5-534-11718-9. — Текст : электронный // Образовательная платформа Юрайт [сайт]. — URL: https://urait.ru/bcode/491855 Электронный ресурс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Микробиология, санитария и гигиена : учебное пособие для спо / А. К. Галиуллин, Р. Г. Госманов, В. Г. Гумеров [и др.]. — 3-е изд., стер. — Санкт-Петербург : Лань, 2022. — 152 с. — ISBN 978-5-507-44326-0. — Текст : электронный // Лань : электронно-библиотечная система. — URL: https://e.lanbook.com/book/223427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Емцев, В. Т.  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Микробиология : учебник для среднего профессионального образования / В. Т. Емцев, Е. Н. Мишустин. — 8-е изд., испр. и доп. — Москва : Издательство Юрайт, 2022. — 428 с. — (Профессиональное образование). — ISBN 978-5-534-09738-2. — Текст : электронный // Образовательная платформа Юрайт [сайт]. — URL: </w:t>
      </w:r>
      <w:hyperlink r:id="rId16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https://urait.ru/bcode/491852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Веселовский, С. Ю.  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Микробиология, санитария, гигиена и биологическая безопасность на пищевом производстве : учебное пособие для среднего профессионального образования / С. Ю. Веселовский, В. А. Агольцов. — Москва : Издательство Юрайт, 2022. — 224 с. — (Профессиональное образование). — ISBN 978-5-534-15131-2. — Текст : электронный // Образовательная платформа Юрайт [сайт]. — URL: https://urait.ru/bcode/496853 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агрономии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Таланов, И. П.  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Растениеводство. Практикум : учебное пособие для среднего профессионального образования / И. П. Таланов. — 2-е изд., испр. и доп. — Москва : Издательство Юрайт, 2022. — 288 с. — (Профессиональное образование). — ISBN 978-5-534-08153-4. — Текст : электронный // Образовательная платформа Юрайт [сайт]. — URL: </w:t>
      </w:r>
      <w:hyperlink r:id="rId17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https://urait.ru/bcode/492013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B9463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Левитин, М. М.  Сельскохозяйственная фитопатология + допматериалы в ЭБС : учебное пособие для среднего профессионального образования / М. М. Левитин. — 2-е изд., испр. и доп. — Москва : Издательство Юрайт, 2022. — 283 с. — (Профессиональное образование). — ISBN 978-5-534-13972-3. — Текст : электронный // Образовательная платформа Юрайт [сайт]. — URL: </w:t>
      </w:r>
      <w:hyperlink r:id="rId18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https://urait.ru/bcode/491571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аналитической химии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2B1412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2B1412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Александрова, Э. А.</w:t>
      </w:r>
    </w:p>
    <w:p w:rsidR="00732BC3" w:rsidRPr="002B1412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Аналитическая химия в 2 книгах. Книга 1. Химические методы анализа : учебник и практикум для среднего профессионального образования / Э. А. Александрова, Н. Г. Гайдукова. — 3-е изд., испр. и доп. — Москва : Издательство Юрайт, 2022. — 533 с. — (Профессиональное образование). — ISBN 978-5-534-10489-9. — Текст : электронный // Образовательная платформа Юрайт [сайт]. — URL: </w:t>
      </w:r>
      <w:hyperlink r:id="rId19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https://urait.ru/bcode/489664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2B1412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Александрова, Э. А. </w:t>
      </w:r>
    </w:p>
    <w:p w:rsidR="00732BC3" w:rsidRPr="002B1412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Аналитическая химия в 2 книгах. Книга 2. Физико-химические методы анализа : учебник и практикум для среднего профессионального образования / Э. А. Александрова, Н. Г. Гайдукова. — 3-е изд., испр. и доп. — Москва : Издательство Юрайт, 2022. — 344 с. — (Профессиональное образование). — ISBN 978-5-534-10946-7. — Текст : электронный // Образовательная платформа Юрайт [сайт]. — URL: </w:t>
      </w:r>
      <w:hyperlink r:id="rId20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https://urait.ru/bcode/489663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2B1412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Борисов, А. Н. </w:t>
      </w:r>
    </w:p>
    <w:p w:rsidR="00732BC3" w:rsidRPr="002B1412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Аналитическая химия. Расчеты в количественном анализе : учебник и практикум для среднего профессионального образования / А. Н. Борисов, И. Ю. Тихомирова. — 3-е изд., испр. и доп. — Москва : Издательство Юрайт, 2022. — 146 с. — (Профессиональное образование). — ISBN 978-5-534-13828-3. — Текст : электронный // Образовательная платформа Юрайт [сайт]. — URL: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https://urait.ru/bcode/491227 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2B1412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Практикум по дисциплине «Основы аналитической химии» (Профессиональный цикл, общепрофессиональные дисциплины, ОП.07) : учебное пособие. — Великие Луки : Великолукская ГСХА, 2022. — 44 с. — Текст : электронный // Лань : электронно-библиотечная система. — URL: https://e.lanbook.com/book/261665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2B1412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Аналитическая химия : учебное пособие для среднего профессионального образования / А. И. Апарнев, Г. К. Лупенко, Т. П. 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Александрова, А. А. Казакова. — 2-е изд., испр. и доп. — Москва : Издательство Юрайт, 2022. — 107 с. — (Профессиональное образование). — ISBN 978-5-534-07838-1. — Текст : электронный // Образовательная платформа Юрайт [сайт]. — URL: </w:t>
      </w:r>
      <w:hyperlink r:id="rId21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https://urait.ru/bcode/492467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2B141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зоотехнии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2C100F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2C100F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Чупшева, Н. Ю.</w:t>
      </w:r>
    </w:p>
    <w:p w:rsidR="00732BC3" w:rsidRPr="002C100F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Основы зоотехнии : методические указания / Н. Ю. Чупшева. — Пенза : ПГАУ, 2021. — 165 с. — Текст : электронный // Лань : электронно-библиотечная система. — URL: </w:t>
      </w:r>
      <w:hyperlink r:id="rId22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https://e.lanbook.com/book/207389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2C100F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Земскова, Н. Е. </w:t>
      </w:r>
    </w:p>
    <w:p w:rsidR="00732BC3" w:rsidRPr="002C100F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Основы зоотехнии : методические указания / Н. Е. Земскова. — Самара : СамГАУ, 2021. — 29 с. — Текст : электронный // Лань : электронно-библиотечная система. — URL: </w:t>
      </w:r>
      <w:hyperlink r:id="rId23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https://e.lanbook.com/book/244610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2C100F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Бажов, Г. М.  </w:t>
      </w:r>
    </w:p>
    <w:p w:rsidR="00732BC3" w:rsidRPr="002C100F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Основы животноводства: племенное свиноводство : учебное пособие для среднего профессионального образования / Г. М. Бажов. — Москва : Издательство Юрайт, 2022. — 363 с. — (Профессиональное образование). — ISBN 978-5-534-12953-3. — Текст : электронный // Образовательная платформа Юрайт [сайт]. — URL: </w:t>
      </w:r>
      <w:hyperlink r:id="rId24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https://urait.ru/bcode/495571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2C100F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Скопичев, В. Г. </w:t>
      </w:r>
    </w:p>
    <w:p w:rsidR="00732BC3" w:rsidRPr="002C100F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Зоотехническая физиология : учебное пособие для среднего профессионального образования / В. Г. Скопичев, Н. Н. Максимюк, Б. В. Шумилов. — 2-е изд., испр. и доп. — Москва : Издательство Юрайт, 2022. — 344 с. — (Профессиональное образование). — ISBN 978-5-534-08781-9. — Текст : электронный // Образовательная платформа Юрайт [сайт]. — URL: </w:t>
      </w:r>
      <w:hyperlink r:id="rId25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https://urait.ru/bcode/492927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2C100F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2C100F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Самкова, Е. Л. </w:t>
      </w:r>
    </w:p>
    <w:p w:rsidR="00732BC3" w:rsidRPr="002C100F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Основы зоотехнии : учебное пособие / Е. Л. Самкова, Л. В. Троян. — Брянск : Брянский ГАУ, 2019. — 207 с. — Текст : электронный // Лань : электронно-библиотечная система. — URL: </w:t>
      </w:r>
      <w:hyperlink r:id="rId26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https://e.lanbook.com/book/133126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Основы животноводства : учебник для спо / Г. В. Родионов, Ю. А. Юлдашбаев, Л. П. Табакова, А. П. Олесюк. — 3-е изд., стер. — Санкт-Петербург : Лань, 2022. — 564 с. — ISBN 978-5-8114-9180-3. — Текст : электронный // Лань : электронно-библиотечная система. — URL: https://e.lanbook.com/book/187828</w:t>
      </w:r>
      <w:r w:rsidRPr="002C100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2C100F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2C100F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механизации, электрификации и автоматизации сельскохозяйственного производства (35.02.06 Технология производства и переработки сельскохозяйственной продукции,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Основная литература: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Воробьев, В. А.  Электрификация и автоматизация сельскохозяйственного производства : учебник для среднего профессионального образования / В. А. Воробьев. — 2-е изд., испр. и доп. — Москва : Издательство Юрайт, 2022. — 278 с. — (Профессиональное образование). — ISBN 978-5-534-07180-1. — Текст : электронный // Образовательная платформа Юрайт [сайт]. — URL: </w:t>
      </w:r>
      <w:hyperlink r:id="rId27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https://urait.ru/bcode/490891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Бородин, И. Ф.  Автоматизация технологических процессов и системы автоматического управления : учебник для среднего профессионального образования / И. Ф. Бородин, С. А. Андреев. — 2-е изд., испр. и доп. — Москва : Издательство Юрайт, 2022. — 386 с. — (Профессиональное образование). — ISBN 978-5-534-08655-3. — Текст : электронный // Образовательная платформа Юрайт [сайт]. — URL: </w:t>
      </w:r>
      <w:hyperlink r:id="rId28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https://urait.ru/bcode/492253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Оборудование и автоматизация перерабатывающих производств. Практикум : учебное пособие для среднего профессионального образования / А. А. Курочкин, Г. В. Шабурова, В. М. Зимняков, А. В. Поликанов. — 2-е изд., перераб. и доп. — Москва : Издательство Юрайт, 2022. — 185 с. — (Профессиональное образование). — ISBN 978-5-534-10397-7. — Текст : электронный // Образовательная платформа Юрайт [сайт]. — URL: https://urait.ru/bcode/495301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Оборудование и автоматизация перерабатывающих производств : учебник для среднего профессионального образования / А. А. Курочкин, Г. В. Шабурова, А. С. Гордеев, А. И. Завражнов. — 2-е изд., испр. и доп. — Москва : Издательство Юрайт, 2022. — 586 с. — (Профессиональное образование). — ISBN 978-5-534-11923-7. — Текст : электронный // Образовательная платформа Юрайт [сайт]. — URL: </w:t>
      </w:r>
      <w:hyperlink r:id="rId29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https://urait.ru/bcode/495607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Системы управления технологическими процессами и информационные технологии : учебное пособие для среднего профессионального образования / В. В. Троценко, В. К. Федоров, А. И. Забудский, В. В. Комендантов. — 2-е изд., испр. и доп. — Москва : Издательство Юрайт, 2022. — 136 с. — (Профессиональное образование). — ISBN 978-5-534-09939-3. — Текст : электронный // Образовательная платформа Юрайт [сайт]. — URL: </w:t>
      </w:r>
      <w:hyperlink r:id="rId30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https://urait.ru/bcode/493021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философии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Дмитриев, В. В. 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Основы философии : учебник для среднего профессионального образования / В. В. Дмитриев, Л. Д. Дымченко. — 2-е изд., испр. и доп. — Москва : Издательство Юрайт, 2022. — 281 с. — (Профессиональное образование). — ISBN 978-5-534-10515-5. — Текст : электронный // Образовательная платформа Юрайт [сайт]. — URL: https://urait.ru/bcode/491177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1.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Иоселиани, А. Д. 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Основы философии : учебник и практикум для среднего профессионального образования / А. Д. Иоселиани. — 6-е изд., перераб. и доп. — Москва : Издательство Юрайт, 2022. — 531 с. — (Профессиональное образование). — ISBN 978-5-534-13859-7. — Текст : электронный // Образовательная платформа Юрайт [сайт]. — URL: https://urait.ru/bcode/487301.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Лавриненко, В. Н. 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Основы философии : учебник и практикум для среднего профессионального образования / В. Н. Лавриненко, В. В. Кафтан, Л. И. Чернышова. — 8-е изд., перераб. и доп. — Москва : Издательство Юрайт, 2022. — 311 с. — (Профессиональное образование). — ISBN 978-5-534-00563-9. — Текст : электронный // Образовательная платформа Юрайт [сайт]. — URL: https://urait.ru/bcode/489674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экономики, менеджмента и маркетинга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Барышникова, Н. А.  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Экономика организации : учебное пособие для среднего профессионального образования / Н. А. Барышникова, Т. А. Матеуш, М. Г. Миронов. — 3-е изд., перераб. и доп. — Москва : Издательство Юрайт, 2022. — 184 с. — (Профессиональное образование). — ISBN 978-5-534-12885-7. — Текст : электронный // Образовательная платформа Юрайт [сайт]. — URL: </w:t>
      </w:r>
      <w:hyperlink r:id="rId31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https://urait.ru/bcode/488560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Экономика сельского хозяйства : учебник для среднего профессионального образования / Н. Я. Коваленко [и др.] ; под редакцией Н. Я. Коваленко. — Москва : Издательство Юрайт, 2022. — 406 с. — (Профессиональное образование). — ISBN 978-5-534-06920-4. — Текст : электронный // Образовательная платформа Юрайт [сайт]. — URL: </w:t>
      </w:r>
      <w:hyperlink r:id="rId32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https://urait.ru/bcode/494257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Основы маркетинга. Практикум : учебное пособие для среднего профессионального образования / С. В. Карпова [и др.] ; под общей редакцией С. В. Карповой. — Москва : Издательство Юрайт, 2022. — 325 с. — (Профессиональное образование). — ISBN 978-5-9916-4971-1. — Текст : электронный // Образовательная платформа Юрайт [сайт]. — URL: https://urait.ru/bcode/489724 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Кузьмина, Е. Е. 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Маркетинг : учебник и практикум для среднего профессионального образования / Е. Е. Кузьмина. — 2-е изд., перераб. и доп. — Москва : Издательство Юрайт, 2022. — 419 с. — (Профессиональное образование). — ISBN 978-5-534-13984-6. — Текст : электронный // Образовательная платформа Юрайт [сайт]. — URL: </w:t>
      </w:r>
      <w:hyperlink r:id="rId33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https://urait.ru/bcode/491625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 Гапоненко, А. Л. 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Менеджмент : учебник и практикум для среднего профессионального образования / А. Л. Гапоненко ; ответственный редактор А. Л. Гапоненко. — Москва : Издательство Юрайт, 2022. — 396 с. — (Профессиональное образование). — ISBN 978-5-534-02049-6. — Текст : электронный // Образовательная платформа Юрайт [сайт]. — URL: </w:t>
      </w:r>
      <w:hyperlink r:id="rId34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https://urait.ru/bcode/489605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Охрана труда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Беляков, Г. И.  Безопасность жизнедеятельности и охрана труда в сельском хозяйстве : учебник для среднего профессионального образования / Г. И. Беляков. — Москва : Издательство Юрайт, 2020. — 359 с. — (Профессиональное образование). — ISBN 978-5-534-04907-7. — Текст : электронный // Образовательная платформа Юрайт [сайт]. — URL: </w:t>
      </w:r>
      <w:hyperlink r:id="rId35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https://urait.ru/bcode/452491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Канаев, М. А.</w:t>
      </w:r>
    </w:p>
    <w:p w:rsidR="00732BC3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Охрана труда : методические указания / М. А. Канаев. — Самара : СамГАУ, 2022. — 36 с. — Текст : электронный // Лань : электронно-библиотечная система. — URL: </w:t>
      </w:r>
      <w:hyperlink r:id="rId36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https://e.lanbook.com/book/259304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Карнаух, Н. Н.  </w:t>
      </w:r>
    </w:p>
    <w:p w:rsidR="00732BC3" w:rsidRPr="00B71939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Охрана труда : учебник для среднего профессионального образования / Н. Н. Карнаух. — Москва : Издательство Юрайт, 2022. — 380 с. — (Профессиональное образование). — ISBN 978-5-534-02527-9.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37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https://urait.ru/bcode/489608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Охрана труда : учебное пособие / составитель И. И. Величко. — пос. Караваево : КГСХА, 2021. — 104 с. — Текст : электронный // Лань : электронно-библиотечная система. — URL: htt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ps://e.lanbook.com/book/252338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Правовые основы профессиональной 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Волков, А. М. 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Правовые основы профессиональной деятельности : учебник для среднего профессионального образования / А. М. Волков. — Москва : Издательство Юрайт, 2022. — 274 с. — (Профессиональное образование). — ISBN 978-5-534-10131-7. — Текст : электронный // Образовательная платформа Юрайт [сайт]. — URL: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hyperlink r:id="rId38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https://urait.ru/bcode/494613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Николюкин, С. В.  </w:t>
      </w:r>
    </w:p>
    <w:p w:rsidR="00732BC3" w:rsidRPr="00B71939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Правовое обеспечение профессиональной деятельности : учебник и практикум для среднего профессионального образования / С. В. Николюкин. —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Москва : Издательство Юрайт, 2022. — 248 с. — (Профессиональное образование). — ISBN 978-5-534-14511-3.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39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https://urait.ru/bcode/497103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Боголюбов, С. А.  </w:t>
      </w:r>
    </w:p>
    <w:p w:rsidR="00732BC3" w:rsidRPr="00B71939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Правовое обеспечение профессиональной деятельности в области сельского, лесного и рыбного хозяйства: учебник и практикум для среднего профессионального образования / С. А. Боголюбов, Е. А. Позднякова. — 4-е изд., перераб. и доп. — Москва : Издательство Юрайт, 2022. — 452 с. — (Профессиональное образование). — ISBN 978-5-534-15101-5.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40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https://urait.ru/bcode/490261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Шаблова, Е. Г. </w:t>
      </w:r>
    </w:p>
    <w:p w:rsidR="00732BC3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Правовые основы профессиональной деятельности: учебное пособие для среднего профессионального образования / Е. Г. Шаблова, О. В. Жевняк, Т. П. Шишулина ; под общей редакцией Е. Г. Шабловой. — Москва : Издательство Юрайт, 2022. — 192 с. — (Профессиональное образование). — ISBN 978-5-534-09383-4. — Текст : электронный // Образовательная платформа Юрайт [сайт]. — URL: </w:t>
      </w:r>
      <w:hyperlink r:id="rId41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https://urait.ru/bcode/494817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Приемщик сельскохозяйственных продуктов и сырья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A9091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A9091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Андреев, Н. Н.</w:t>
      </w:r>
    </w:p>
    <w:p w:rsidR="00732BC3" w:rsidRPr="00A9091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Приемщик сельскохозяйственных продуктов и сырья : учебное пособие / Н. Н. Андреев, Ф. А. Мударисов. — Ульяновск : УлГАУ имени П. А. Столыпина, 2020. — 68 с. — Текст : электронный // Лань : электронно-библиотечная система. — URL: </w:t>
      </w:r>
      <w:hyperlink r:id="rId42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https://e.lanbook.com/book/207119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A9091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A9091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Мударисов, Ф. А. 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Выполнение работ по одной или нескольким профессиям рабочих, должностям служащих «Приемщик сельскохозяйственных продуктов и сырья» : методические указания / Ф. А. Мударисов. — Ульяновск : УлГАУ имени П. А. Столыпина, 2020. — 14 с. — Текст : электронный // Лань : электронно-библиотечная система. — URL: </w:t>
      </w:r>
      <w:hyperlink r:id="rId43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https://e.lanbook.com/book/20719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A909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Производственная практика (по профилю специальности)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A63980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A63980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Андреев, Н. Н.</w:t>
      </w:r>
    </w:p>
    <w:p w:rsidR="00732BC3" w:rsidRPr="00A63980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 Приемщик сельскохозяйственных продуктов и сырья : учебное пособие / Н. Н. Андреев, Ф. А. Мударисов. — Ульяновск : УлГАУ имени П. А. Столыпина, 2020. — 68 с. — Текст : электронный // Лань : электронно-библиотечная система. — URL: htt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ps://e.lanbook.com/book/207119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A63980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Таланов, И. П.  </w:t>
      </w:r>
    </w:p>
    <w:p w:rsidR="00732BC3" w:rsidRPr="00A63980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Растениеводство. Практикум: учебное пособие для среднего профессионального образования / И. П. Таланов. — 2-е изд., испр. и доп. — Москва : Издательство Юрайт, 2022. — 288 с. — (Профессиональное образование). — ISBN 978-5-534-08153-4. — Текст : электронный // Образовательная платформа Юрайт [сайт]. — URL: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https://urait.ru/bcode/492013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A63980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3.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Мурусидзе, Д. Н.  </w:t>
      </w:r>
    </w:p>
    <w:p w:rsidR="00732BC3" w:rsidRPr="00A63980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Технологии производства продукции животноводства: учебное пособие для среднего профессионального образования / Д. Н. Мурусидзе, Р. Ф. Филонов, В. Н. Легеза. — 2-е изд., испр. и доп. — Москва : Издательство Юрайт, 2022. — 417 с. — (Профессиональное образование). — ISBN 978-5-534-11097-5. — Текст : электронный // Образовательная платформа Юрайт [сайт]. — URL: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https://urait.ru/bcode/495121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A63980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4.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Антипова, Л. В. </w:t>
      </w:r>
    </w:p>
    <w:p w:rsidR="00732BC3" w:rsidRPr="00A63980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Технология обработки сырья: мясо, молоко, рыба, овощи : учебное пособие для среднего профессионального образования / Л. В. Антипова, О. П. Дворянинова ; под научной редакцией Л. В. Антиповой. — 2-е изд., перераб. и доп. — Москва : Издательство Юрайт, 2022. — 204 с. — (Профессиональное образование). — ISBN 978-5-534-13610-4.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44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https://urait.ru/bcode/493941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A63980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5.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Дрещинский, В. А.  </w:t>
      </w:r>
    </w:p>
    <w:p w:rsidR="00732BC3" w:rsidRPr="00A63980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Планирование и организация работы структурного подразделения : учебник для среднего профессионального образования / В. А. Дрещинский. — Москва : Издательство Юрайт, 2022. — 407 с. — (Профессиональное образование). — ISBN 978-5-534-14662-2. — Текст : электронный // Образовательная платформа Юрайт [сайт]. — URL: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https://urait.ru/bcode/497021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A63980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6.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Курочкин, А. А.  </w:t>
      </w:r>
    </w:p>
    <w:p w:rsidR="00732BC3" w:rsidRPr="00A63980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Технологическое оборудование для переработки продукции животноводства в 2 ч. Часть 1 : учебник и практикум для среднего профессионального образования / А. А. Курочкин. — 2-е изд., перераб. и доп. — Москва : Издательство Юрайт, 2022. — 249 с. — (Профессиональное образование). — ISBN 978-5-534-10348-9.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45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https://urait.ru/bcode/495291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A63980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7.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Курочкин, А. А.  </w:t>
      </w:r>
    </w:p>
    <w:p w:rsidR="00732BC3" w:rsidRPr="00A63980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Технологическое оборудование для переработки продукции животноводства. В 2 ч. Часть 2 : учебник и практикум для среднего профессионального образования / А. А. Курочкин. — 2-е изд., перераб. и доп. — Москва : Издательство Юрайт, 2022. — 255 с. — (Профессиональное образование). — ISBN 978-5-534-10346-5.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46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https://urait.ru/bcode/495293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A63980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8.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Васюкова, А. Т.  Товароведение пищевых продуктов в 2 ч. Часть 1: учебник для среднего профессионального образования / А. Т. Васюкова, Н. М. Варварина. — Москва : Издательство Юрайт, 2023. — 241 с. — (Профессиональное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образование). — ISBN 978-5-534-15135-0. — Текст : электронный // Образовательная платформа Юрайт [сайт]. — URL: https://urait.ru/bcode/519920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Pr="00A63980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9.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Васюкова, А. Т.  Товароведение пищевых продуктов в 2 ч. Часть 2: учебник для среднего профессионального образования / А. Т. Васюкова, Н. М. Варварина. — Москва : Издательство Юрайт, 2023. — 330 с. — (Профессиональное образование). — ISBN 978-5-534-15144-2.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47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https://urait.ru/bcode/520282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10.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Оборудование перерабатывающих производств. Растительное сырье : учебник для среднего профессионального образования / А. А. Курочкин, Г. В. Шабурова, С. В. Байкин, О. Н. Кухарев ; под общей редакцией А. А. Курочкина. — 2-е изд., испр. и доп. — Москва : Издательство Юрайт, 2023. — 446 с. — (Профессиональное образование). — ISBN 978-5-534-08671-3. — Текст : электронный // Образовательная платформа Юрайт [сайт]. — URL: https://urait.ru/bcode/514022 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Психология общения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A63980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A63980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Корягина, Н. А.  Психология общения : учебник и практикум для среднего профессионального образования / Н. А. Корягина, Н. В. Антонова, С. В. Овсянникова. — Москва : Издательство Юрайт, 2022. — 437 с. — (Профессиональное образование). — ISBN 978-5-534-00962-0. — Текст : электронный // Образовательная платформа Юрайт [сайт]. — URL: https://urait.ru/bcode/489728 </w:t>
      </w:r>
    </w:p>
    <w:p w:rsidR="00732BC3" w:rsidRPr="00A63980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Садовская, В. С.  Психология общения : учебник и практикум для среднего профессионального образования / В. С. Садовская, В. А. Ремизов. — 2-е изд., испр. и доп. — Москва : Издательство Юрайт, 2022. — 169 с. — (Профессиональное образование). — ISBN 978-5-534-07046-0. — Текст : электронный // Образовательная платформа Юрайт [сайт]. — URL: https://urait.ru/bcode/491244 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A63980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A639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Чернышова, Л. И.  Психология общения: этика, культура и этикет делового общения : учебное пособие для среднего профессионального образования / Л. И. Чернышова. — Москва : Издательство Юрайт, 2022. — 161 с. — (Профессиональное образование). — ISBN 978-5-534-10547-6. — Текст : электронный // Образовательная платформа Юрайт [сайт]. — URL: https://urait.ru/bcode/495457 </w:t>
      </w: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Сооружения и оборудование по хранению и переработке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671F08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671F08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Курочкин, А. А.  </w:t>
      </w:r>
    </w:p>
    <w:p w:rsidR="00732BC3" w:rsidRPr="00671F08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Технологическое оборудование для переработки продукции животноводства в 2 ч. Часть 1 : учебник и практикум для среднего профессионального образования / А. А. Курочкин. — 2-е изд., перераб. и доп. — Москва : Издательство Юрайт, 2022. — 249 с. — (Профессиональное образование). — ISBN 978-5-534-10348-9.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48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https://urait.ru/bcode/495291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671F08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Оборудование перерабатывающих производств. Растительное сырье : учебник для среднего профессионального образования / А. А. Курочкин, Г. В. Шабурова, С. В. Байкин, О. Н. Кухарев ; под общей редакцией А. А. Курочкина. — 2-е изд., испр. и доп. — Москва : Издательство Юрайт, 2023. — 446 с. — (Профессиональное образование). — ISBN 978-5-534-08671-3. — Текст : электронный // Образовательная платформа Юрайт [сайт]. — URL: https://urait.ru/bcode/514022</w:t>
      </w: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732BC3" w:rsidRPr="00671F08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</w:t>
      </w: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Курочкин, А. А.  </w:t>
      </w:r>
    </w:p>
    <w:p w:rsidR="00732BC3" w:rsidRPr="00671F08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Технологическое оборудование для переработки продукции животноводства. В 2 ч. Часть 2 : учебник и практикум для среднего профессионального образования / А. А. Курочкин. — 2-е изд., перераб. и доп. — Москва : Издательство Юрайт, 2022. — 255 с. — (Профессиональное образование). — ISBN 978-5-534-10346-5.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49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https://urait.ru/bcode/495293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671F08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Оборудование перерабатывающих производств. Растительное сырье : учебник для среднего профессионального образования / А. А. Курочкин, Г. В. Шабурова, С. В. Байкин, О. Н. Кухарев ; под общей редакцией А. А. Курочкина. — 2-е изд., испр. и доп. — Москва : Издательство Юрайт, 2022. — 446 с. — (Профессиональное образование). — ISBN 978-5-534-08671-3.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50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https://urait.ru/bcode/491954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71F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Техническая механика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Гребенкин, В. З. </w:t>
      </w:r>
    </w:p>
    <w:p w:rsidR="00732BC3" w:rsidRPr="00B71939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Техническая механика: учебник и практикум для среднего профессионального образования / В. З. Гребенкин, Р. П. Заднепровский, В. А. Летягин ; под редакцией В. З. Гребенкина, Р. П. Заднепровского. — Москва : Издательство Юрайт, 2022. — 390 с. — (Профессиональное образование). — ISBN 978-5-534-10337-3.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51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https://urait.ru/bcode/495280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B71939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Лукьянчикова, И. А. 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Техническая механика. Примеры и задания для самостоятельной работы / И. А. Лукьянчикова, И. В. Бабичева. — 2-е изд., стер. — Санкт-Петербург : Лань, 2022. — 236 с. — ISBN 978-5-507-44165-5. — Текст : электронный // Лань : электронно-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библиотечная система. — URL: https://e.lanbook.com/book/209138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32B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00616E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00616E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Антипова, Л. В. </w:t>
      </w:r>
    </w:p>
    <w:p w:rsidR="00732BC3" w:rsidRPr="0000616E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Технология обработки сырья: мясо, молоко, рыба, овощи : учебное пособие для среднего профессионального образования / Л. В. Антипова, О. П. Дворянинова ; под научной редакцией Л. В. Антиповой. — 2-е изд., перераб. и доп. — Москва : Издательство Юрайт, 2022. — 204 с. — (Профессиональное образование). — ISBN 978-5-534-13610-4.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52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https://urait.ru/bcode/493941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00616E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Оборудование и автоматизация перерабатывающих производств. Практикум: учебное пособие для среднего профессионального образования / А. А. Курочкин, Г. В. Шабурова, В. М. Зимняков, А. В. Поликанов. — 2-е изд., перераб. и доп. — Москва : Издательство Юрайт, 2022. — 185 с. — (Профессиональное образование). — ISBN 978-5-534-10397-7. — Текст : электронный // Образовательная платформа Юрайт [сайт]. — URL: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https://urait.ru/bcode/495301 </w:t>
      </w:r>
      <w:r w:rsidRPr="000061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457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11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производства продукции животноводства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D852A7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D852A7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Мурусидзе, Д. Н.  </w:t>
      </w:r>
    </w:p>
    <w:p w:rsidR="00732BC3" w:rsidRPr="00D852A7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Технологии производства продукции животноводства : учебное пособие для среднего профессионального образования / Д. Н. Мурусидзе, Р. Ф. Филонов, В. Н. Легеза. — 2-е изд., испр. и доп. — Москва : Издательство Юрайт, 2022. — 417 с. — (Профессиональное образование). — ISBN 978-5-534-11097-5. — Текст : электронный // Образовательная платформа Юрайт [сайт]. — URL: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https://urait.ru/bcode/495121 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D852A7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D852A7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Федоренко, В. Ф.  Инновационные технологии, процессы и оборудование для убоя животных на мясокомбинатах, мясохладобойнях и переработки побочного сырья / В. Ф. Федоренко, Н. П. Мишуров, Л. Ю. Коноваленко. — 2-е изд. — Москва : Издательство Юрайт, 2022. — 169 с. — (Высшее образование). — ISBN 978-5-534-11461-4. — Текст : электронный // Образовательная платформа Юрайт [сайт]. — URL: https://urait.ru/bcode/495653 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2.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Кузнецов А. Ф., Михайлов Н. А., Карцев П. С. Современные производственные технологии содержания сельскохозяйственных животных» (Кузнецов, А. Ф. Современные производственные технологии содержания сельскохозяйственных животных : учебное пособие / А. Ф. Кузнецов, Н. А. Михайлов, П. С. Карцев. — Санкт-Петербург : Лань, 2022. — ISBN 978-5-8114-1312-6. — Текст : электронный // Лань : электронно-библиотечная система. — URL: </w:t>
      </w:r>
      <w:hyperlink r:id="rId53" w:history="1">
        <w:r w:rsidRPr="0042638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https://e.lanbook.com/book/211220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457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производства продукции растениеводства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DC1BE8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DC1BE8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Таланов, И. П.  </w:t>
      </w:r>
    </w:p>
    <w:p w:rsidR="00732BC3" w:rsidRPr="00DC1BE8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Растениеводство. Практикум: учебное пособие для среднего профессионального образования / И. П. Таланов. — 2-е изд., испр. и доп. — Москва : Издательство Юрайт, 2022. — 288 с. — (Профессиональное образование). — ISBN 978-5-534-08153-4. — Текст : электронный // Образовательная платформа Юрайт [сайт]. — URL: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https://urait.ru/bcode/492013 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DC1BE8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Таланов, И. П.  Растениеводство. Практикум : учебное пособие для среднего профессионального образования / И. П. Таланов. — 2-е изд., испр. и доп. — Москва : Издательство Юрайт, 2023. — 288 с. — (Профессиональное образование). — ISBN 978-5-534-08153-4. — Текст : электронный // Образовательная платформа Юрайт [сайт]. — URL: https://urait.ru/bcode/514081 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732BC3" w:rsidRPr="00DC1BE8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Глухих, М. А. </w:t>
      </w:r>
    </w:p>
    <w:p w:rsidR="00732BC3" w:rsidRPr="00DC1BE8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Технологии производства продукции растениеводства: учебное пособие для СПО / М. А. Глухих. — Санкт-Петербург : Лань, 2021. — 148 с. — ISBN 978-5-8114-5998-8. — Текст : электронный // Лань : электронно-библиотечная система. — URL: https://e.lanbook.com/book/159473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Pr="00DC1BE8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Хайрова, Л. Н. Технологии производства продукции растениеводства : методические указания / Л. Н. Хайрова. — Санкт-Петербург : СПбГАУ, 2021. — 26 с. — Текст : электронный // Лань : электронно-библиотечная система. — URL: </w:t>
      </w:r>
      <w:hyperlink r:id="rId54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https://e.lanbook.com/book/191442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DC1BE8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DC1BE8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Производство и первичная обработка продукции растениеводства : методические указания. — Ульяновск : УлГАУ имени П. А. Столыпина, 2020. — 9 с. — Текст : электронный // Лань : электронно-библиотечная система. — URL: https://e.lanbook.com/book/207200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DC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Колчина, Л. М.  Технологии и оборудование для производства картофеля : учебное пособие для среднего профессионального образования / Л. М. Колчина. — 2-е изд. — Москва : Издательство Юрайт, 2023 ; Москва : ФГБНУ "Росинформагротех". — 163 с. — (Профессиональное образование). — ISBN 978-5-534-15933-2 (Издательство Юрайт). — ISBN 978-5-7367-1026-3 (ФГБНУ "Росинформагротех"). — Текст : электронный // Образовательная платформа Юрайт [сайт]. — URL: </w:t>
      </w:r>
      <w:hyperlink r:id="rId55" w:history="1">
        <w:r w:rsidRPr="0042638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https://urait.ru/bcode/510298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457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lastRenderedPageBreak/>
        <w:t>Технологии хранения, транспортировки и реализации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D852A7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D852A7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Хайртдинова, Н. А. Технология хранения, транспортировки и реализации сельскохозяйственной продукции : учебное пособие / Н. А. Хайртдинова, Н. Н. Андреев, Ф. А. Мударисов. — Ульяновск : УлГАУ имени П. А. Столыпина, 2020. — 196 с. — Текст : электронный // Лань : электронно-библиотечная система. — URL: https://e.lanbook.com/book/207278 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Pr="00D852A7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Мурусидзе, Д. Н.  Технологии производства продукции животноводства: учебное пособие для среднего профессионального образования / Д. Н. Мурусидзе, Р. Ф. Филонов, В. Н. Легеза. — 2-е изд., испр. и доп. — Москва : Издательство Юрайт, 2023. — 417 с. — (Профессиональное образование). — ISBN 978-5-534-11097-5. — Текст : электронный // Образовательная платформа Юрайт [сайт]. — URL: https://urait.ru/bcode/517552 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D852A7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Андреев, Н. Н. Хранение, транспортировка и реализация сельскохозяйственной продукции : методические указания / Н. Н. Андреев. — Ульяновск : УлГАУ имени П. А. Столыпина, 2020. — 27 с. — Текст : электронный // Лань : электронно-библиотечная система. — URL: https://e.lanbook.com/book/207125 </w:t>
      </w:r>
      <w:r w:rsidRPr="00D852A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D852A7" w:rsidRDefault="00732BC3" w:rsidP="007457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D852A7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Товароведение сельскохозяйственной продукции (35.02.06 Технология производства и переработки сельскохозяйственной продукции,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833DB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833DB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Васюкова, А. Т.  Товароведение пищевых продуктов в 2 ч. Часть 1: учебник для среднего профессионального образования / А. Т. Васюкова, Н. М. Варварина. — Москва : Издательство Юрайт, 2023. — 241 с. — (Профессиональное образование). — ISBN 978-5-534-15135-0. — Текст : электронный // Образовательная платформа Юрайт [сайт]. — URL: https://urait.ru/bcode/519920 </w:t>
      </w: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Pr="00833DB6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Васюкова, А. Т.  Товароведение пищевых продуктов в 2 ч. Часть 2: учебник для среднего профессионального образования / А. Т. Васюкова, Н. М. Варварина. — Москва : Издательство Юрайт, 2023. — 330 с. — (Профессиональное образование). — ISBN 978-5-534-15144-2.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56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https://urait.ru/bcode/520282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833DB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</w:t>
      </w: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Калачев, С. Л.  Теоретические основы товароведения и экспертизы : учебник для среднего профессионального образования / С. Л. Калачев. — 2-е изд., перераб. и доп. — Москва : Издательство Юрайт, 2023. — 478 с. — (Профессиональное образование). — ISBN 978-5-534-12041-7. — Текст : электронный // Образовательная платформа Юрайт [сайт]. — URL: https://urait.ru/bcode/513173</w:t>
      </w: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833DB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833DB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Янушевская, О. В. 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Товароведение сельскохозяйственной продукции: учебное пособие / О. В. Янушевская. — Омск : Омский ГАУ, 2019. — 160 с. — ISBN 978-5-89764-787-3. — Текст : электронный // Лань : электронно-библиотечная система. — URL: https://e.lanbook.com/book/119214</w:t>
      </w:r>
      <w:r w:rsidRPr="00833DB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457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Управление структурным подразделением организации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E0127B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E0127B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Дрещинский, В. А.  </w:t>
      </w:r>
    </w:p>
    <w:p w:rsidR="00732BC3" w:rsidRPr="00E0127B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Планирование и организация работы структурного подразделения : учебник для среднего профессионального образования / В. А. Дрещинский. — Москва : Издательство Юрайт, 2022. — 407 с. — (Профессиональное образование). — ISBN 978-5-534-14662-2. — Текст : электронный // Образовательная платформа Юрайт [сайт]. — URL: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https://urait.ru/bcode/497021 </w:t>
      </w: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E0127B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Латфуллин, Г. Р.  Теория организации : учебник для среднего профессионального образования / Г. Р. Латфуллин, А. В. Райченко. — 3-е изд., перераб. и доп. — Москва : Издательство Юрайт, 2022. — 448 с. — (Профессиональное образование). — ISBN 978-5-9916-8984-7. — Текст : электронный // Образовательная платформа Юрайт [сайт]. — URL: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https://urait.ru/bcode/507473 </w:t>
      </w: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E0127B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E0127B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Куприянов, Ю. В. </w:t>
      </w:r>
    </w:p>
    <w:p w:rsidR="00732BC3" w:rsidRPr="00E0127B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Основы теории управления : учебное пособие для среднего профессионального образования / Ю. В. Куприянов. — 3-е изд., испр. и доп. — Москва : Издательство Юрайт, 2022. — 217 с. — (Профессиональное образование). — ISBN 978-5-534-15270-8.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57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https://urait.ru/bcode/497248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E0127B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Зуб, А. Т.  </w:t>
      </w:r>
    </w:p>
    <w:p w:rsidR="00732BC3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Управленческая психология : учебник и практикум для среднего профессионального образования / А. Т. Зуб. — 2-е изд., перераб. и доп. — Москва : Издательство Юрайт, 2022. — 372 с. — (Профессиональное образование). — ISBN 978-5-9916-8432-3.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58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https://urait.ru/bcode/489626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E012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457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Учебная практика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035AF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035AF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Основы животноводства : учебник для спо / Г. В. Родионов, Ю. А. Юлдашбаев, Л. П. Табакова, А. П. Олесюк. — 3-е изд., стер. — Санкт-Петербург : Лань, 2022. — 564 с. — ISBN 978-5-8114-9180-3. — Текст : электронный // Лань : </w:t>
      </w: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электронно-библиотечная система. — URL: https://e.lanbook.com/book/187828</w:t>
      </w: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732BC3" w:rsidRPr="00035AF3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Экономика сельского хозяйства : учебник для среднего профессионального образования / Н. Я. Коваленко [и др.] ; под редакцией Н. Я. Коваленко. — Москва : Издательство Юрайт, 2022. — 406 с. — (Профессиональное образование). — ISBN 978-5-534-06920-4.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59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https://urait.ru/bcode/494257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035AF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</w:t>
      </w: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Бондаренко, Г. Г.  Материаловедение : учебник для среднего профессионального образования / Г. Г. Бондаренко, Т. А. Кабанова, В. В. Рыбалко ; под редакцией Г. Г. Бондаренко. — 2-е изд. — Москва : Издательство Юрайт, 2023. — 329 с. — (Профессиональное образование). — ISBN 978-5-534-08682-9. — Текст : электронный // Образовательная платформа Юрайт [сайт]. — URL: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https://urait.ru/bcode/512209 </w:t>
      </w: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035AF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035A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Бондаренко, Г. Г.  Материаловедение : учебник для среднего профессионального образования / Г. Г. Бондаренко, Т. А. Кабанова, В. В. Рыбалко ; под редакцией Г. Г. Бондаренко. — 2-е изд. — Москва : Издательство Юрайт, 2023. — 329 с. — (Профессиональное образование). — ISBN 978-5-534-08682-9. — Текст : электронный // Образовательная платформа Юрайт [сайт]. — URL: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hyperlink r:id="rId60" w:history="1">
        <w:r w:rsidRPr="0042638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https://urait.ru/bcode/512209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457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Физическая культура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8A7ED7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8A7ED7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Аллянов, Ю. Н.</w:t>
      </w:r>
    </w:p>
    <w:p w:rsidR="00732BC3" w:rsidRPr="008A7ED7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Физическая культура : учебник для среднего профессионального образования / Ю. Н. Аллянов, И. А. Письменский. — 3-е изд., испр. — Москва: Издательство Юрайт, 2022. — 493 с. — (Профессиональное образование). — ISBN 978-5-534-02309-1. — Текст : электронный // Образовательная платформа Юрайт [сайт]. — URL: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hyperlink r:id="rId61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https://urait.ru/bcode/491233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8A7ED7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2022. — 599 с. — (Профессиональное образование). — ISBN 978-5-534-13554-1. — Текст : электронный // 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62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https://urait.ru/bcode/495018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8A7ED7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8A7ED7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Муллер, А. Б.  </w:t>
      </w:r>
    </w:p>
    <w:p w:rsidR="00732BC3" w:rsidRDefault="00732BC3" w:rsidP="00742A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Физическая культура : учебник и практикум для среднего профессионального образования / А. Б. Муллер, Н. С. Дядичкина, Ю. А. Богащенко. — Москва : Издательство Юрайт, 2022. — 424 с. — (Профессиональное образование). — ISBN 978-5-534-02612-2. — Текст : электронный //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Образовательная платформа Юрайт [сайт]. — URL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63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https://urait.ru/bcode/489849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732BC3" w:rsidRPr="00E67ED6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 w:rsidP="007457A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F6248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Экологические основы природопользования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AA0EC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35.02.06 Технология производства и переработки сельскохозяйственной продукции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, колледж)</w:t>
      </w:r>
    </w:p>
    <w:p w:rsidR="00732BC3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Pr="008A7ED7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732BC3" w:rsidRPr="008A7ED7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Грязева, В. И. </w:t>
      </w:r>
    </w:p>
    <w:p w:rsidR="00732BC3" w:rsidRPr="008A7ED7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Экологические основы природопользования : учебное пособие / В. И. Грязева. — Пенза : ПГАУ, 2022. — 264 с. — Текст : электронный // Лань : электронно-библиотечная система. — URL: https://e.lanbook.c</w:t>
      </w:r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om/book/261542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Pr="008A7ED7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Хван, Т. А.  </w:t>
      </w:r>
    </w:p>
    <w:p w:rsidR="00732BC3" w:rsidRPr="00742AD1" w:rsidRDefault="00732BC3" w:rsidP="00742AD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Экологические основы природопользования : учебник для среднего профессионального образования / Т. А. Хван. — 6-е изд., перераб. и доп. — Москва : Издательство Юрайт, 2022. — 253 с. — (Профессиональное образование). — ISBN 978-5-534-05092-9. — Текст : электронный // Образовательная платформа Юрайт [сайт]. — URL: </w:t>
      </w:r>
      <w:hyperlink r:id="rId64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https://urait.ru/bcode/489614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32BC3" w:rsidRPr="008A7ED7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</w:t>
      </w:r>
    </w:p>
    <w:p w:rsidR="00732BC3" w:rsidRPr="008A7ED7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Кузнецов, Л. М.  </w:t>
      </w:r>
    </w:p>
    <w:p w:rsidR="00732BC3" w:rsidRPr="00742AD1" w:rsidRDefault="00732BC3" w:rsidP="00742AD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Экология : учебник и практикум для среднего профессионального образования / Л. М. Кузнецов, А. С. Николаев. — 3-е изд., перераб. и доп. — Москва : Издательство Юрайт, 2022. — 330 с. — (Профессиональное образование). — ISBN 978-5-534-15544-0. — Текст : электронный // Образовательная платформа Юрайт [сайт]. — URL: </w:t>
      </w:r>
      <w:hyperlink r:id="rId65" w:history="1">
        <w:r w:rsidR="00742AD1"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https://urait.ru/bcode/508161</w:t>
        </w:r>
      </w:hyperlink>
      <w:r w:rsid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42A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ресурс.</w:t>
      </w:r>
    </w:p>
    <w:p w:rsidR="00732BC3" w:rsidRPr="00DD4071" w:rsidRDefault="00732BC3" w:rsidP="00732B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D407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DD407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Астафьева, О. Е.  </w:t>
      </w:r>
    </w:p>
    <w:p w:rsidR="00732BC3" w:rsidRPr="00742AD1" w:rsidRDefault="00732BC3" w:rsidP="00742AD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D407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Экологические основы природопользования : учебник для среднего профессионального образования / О. Е. Астафьева, А. А. Авраменко, А. В. Питрюк. — Москва : Издательство Юрайт, 2022. — 354 с. — (Профессиональное образование). — ISBN 978-5-534-10302-1. — Текст : электронный // Образовательная платформа Юрайт [сайт]. — URL: </w:t>
      </w:r>
      <w:hyperlink r:id="rId66" w:history="1">
        <w:r w:rsidR="00742AD1"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https://urait.ru/bcode/495224</w:t>
        </w:r>
      </w:hyperlink>
      <w:r w:rsidR="00742AD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AD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732BC3" w:rsidRDefault="00732BC3" w:rsidP="00732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32BC3" w:rsidRDefault="00732BC3"/>
    <w:p w:rsidR="00CD4A12" w:rsidRDefault="00CD4A12"/>
    <w:p w:rsidR="00CD4A12" w:rsidRDefault="00CD4A12"/>
    <w:p w:rsidR="00CD4A12" w:rsidRDefault="00CD4A12"/>
    <w:p w:rsidR="00CD4A12" w:rsidRDefault="00CD4A12"/>
    <w:p w:rsidR="00CD4A12" w:rsidRDefault="00CD4A12"/>
    <w:p w:rsidR="00CD4A12" w:rsidRDefault="00CD4A12"/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sectPr w:rsidR="00CD4A12" w:rsidSect="007457A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Специальность 36.02.01 Ветеринария </w:t>
      </w:r>
    </w:p>
    <w:p w:rsidR="007457A5" w:rsidRDefault="007457A5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Default="007457A5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Список дисциплин:</w:t>
      </w:r>
    </w:p>
    <w:p w:rsidR="007457A5" w:rsidRDefault="007457A5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Pr="00C823EC">
        <w:rPr>
          <w:rFonts w:ascii="Times New Roman" w:hAnsi="Times New Roman" w:cs="Times New Roman"/>
          <w:b/>
          <w:sz w:val="28"/>
          <w:szCs w:val="24"/>
        </w:rPr>
        <w:t>Анатомия и физиология животных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Pr="00C823EC">
        <w:rPr>
          <w:rFonts w:ascii="Times New Roman" w:hAnsi="Times New Roman" w:cs="Times New Roman"/>
          <w:b/>
          <w:sz w:val="28"/>
          <w:szCs w:val="24"/>
        </w:rPr>
        <w:t>Безопасность жизнедеятельности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02.01 Ветеринария, колледж)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Pr="00C823EC">
        <w:rPr>
          <w:rFonts w:ascii="Times New Roman" w:hAnsi="Times New Roman" w:cs="Times New Roman"/>
          <w:b/>
          <w:sz w:val="28"/>
          <w:szCs w:val="24"/>
        </w:rPr>
        <w:t>Ветеринарная фармакология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Pr="00C823EC">
        <w:rPr>
          <w:rFonts w:ascii="Times New Roman" w:hAnsi="Times New Roman" w:cs="Times New Roman"/>
          <w:b/>
          <w:sz w:val="28"/>
          <w:szCs w:val="24"/>
        </w:rPr>
        <w:t>Выполнение лечебно-диагностических ветеринарных манипуляций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5. </w:t>
      </w:r>
      <w:r w:rsidRPr="00C823EC">
        <w:rPr>
          <w:rFonts w:ascii="Times New Roman" w:hAnsi="Times New Roman" w:cs="Times New Roman"/>
          <w:b/>
          <w:sz w:val="28"/>
          <w:szCs w:val="24"/>
        </w:rPr>
        <w:t>Выполнение работ по рабочей профессии 15830 Оператор по искусственному осеменению животных и птицы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36.02.01 Ветеринария, колледж)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6. </w:t>
      </w:r>
      <w:r w:rsidRPr="00C823EC">
        <w:rPr>
          <w:rFonts w:ascii="Times New Roman" w:hAnsi="Times New Roman" w:cs="Times New Roman"/>
          <w:b/>
          <w:sz w:val="28"/>
          <w:szCs w:val="24"/>
        </w:rPr>
        <w:t>Диагностика и лечение заболеваний сельскохозяйственных животных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7. </w:t>
      </w:r>
      <w:r w:rsidRPr="00C823EC">
        <w:rPr>
          <w:rFonts w:ascii="Times New Roman" w:hAnsi="Times New Roman" w:cs="Times New Roman"/>
          <w:b/>
          <w:sz w:val="28"/>
          <w:szCs w:val="24"/>
        </w:rPr>
        <w:t>Иностранный язык в профессиональной деятельности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8. </w:t>
      </w:r>
      <w:r w:rsidRPr="00C823EC">
        <w:rPr>
          <w:rFonts w:ascii="Times New Roman" w:hAnsi="Times New Roman" w:cs="Times New Roman"/>
          <w:b/>
          <w:sz w:val="28"/>
          <w:szCs w:val="24"/>
        </w:rPr>
        <w:t>Информатика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9. </w:t>
      </w:r>
      <w:r w:rsidRPr="00C823EC">
        <w:rPr>
          <w:rFonts w:ascii="Times New Roman" w:hAnsi="Times New Roman" w:cs="Times New Roman"/>
          <w:b/>
          <w:sz w:val="28"/>
          <w:szCs w:val="24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10. </w:t>
      </w:r>
      <w:r w:rsidRPr="00C823EC">
        <w:rPr>
          <w:rFonts w:ascii="Times New Roman" w:hAnsi="Times New Roman" w:cs="Times New Roman"/>
          <w:b/>
          <w:sz w:val="28"/>
          <w:szCs w:val="24"/>
        </w:rPr>
        <w:t>История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11. </w:t>
      </w:r>
      <w:r w:rsidRPr="00C823EC">
        <w:rPr>
          <w:rFonts w:ascii="Times New Roman" w:hAnsi="Times New Roman" w:cs="Times New Roman"/>
          <w:b/>
          <w:sz w:val="28"/>
          <w:szCs w:val="24"/>
        </w:rPr>
        <w:t>Контроль санитарного и зоогигиенического состояния объектов животноводства и кормов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12. </w:t>
      </w:r>
      <w:r w:rsidRPr="00C823EC">
        <w:rPr>
          <w:rFonts w:ascii="Times New Roman" w:hAnsi="Times New Roman" w:cs="Times New Roman"/>
          <w:b/>
          <w:sz w:val="28"/>
          <w:szCs w:val="24"/>
        </w:rPr>
        <w:t>Латинский язык в ветеринарии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13. </w:t>
      </w:r>
      <w:r w:rsidRPr="00C823EC">
        <w:rPr>
          <w:rFonts w:ascii="Times New Roman" w:hAnsi="Times New Roman" w:cs="Times New Roman"/>
          <w:b/>
          <w:sz w:val="28"/>
          <w:szCs w:val="24"/>
        </w:rPr>
        <w:t>Метрология, стандартизация и подтверждение качества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36.02.01 Ветеринария, колледж)</w:t>
      </w: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14.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зоотехнии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15.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микробиологии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16.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фермерского хозяйства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17.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философии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18.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экономики, менеджмента и маркетинга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19. </w:t>
      </w:r>
      <w:r w:rsidRPr="00C823EC">
        <w:rPr>
          <w:rFonts w:ascii="Times New Roman" w:hAnsi="Times New Roman" w:cs="Times New Roman"/>
          <w:b/>
          <w:sz w:val="28"/>
          <w:szCs w:val="24"/>
        </w:rPr>
        <w:t>Охрана труда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20.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Правовое обеспечение ветеринарной деятельности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21.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Предупреждение заболеваний животных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22.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Проведение ветеринарно-санитарных мероприятий для предупреждения возникновения болезней животных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23.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Проведение санитарно-просветительской деятельности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24.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Производственная практика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36.02.01 Ветеринария, колледж)</w:t>
      </w: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25. </w:t>
      </w:r>
      <w:r w:rsidRPr="00C823EC">
        <w:rPr>
          <w:rFonts w:ascii="Times New Roman" w:hAnsi="Times New Roman" w:cs="Times New Roman"/>
          <w:b/>
          <w:sz w:val="28"/>
          <w:szCs w:val="24"/>
        </w:rPr>
        <w:t>Психология общения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26. </w:t>
      </w:r>
      <w:r w:rsidRPr="00C823EC">
        <w:rPr>
          <w:rFonts w:ascii="Times New Roman" w:hAnsi="Times New Roman" w:cs="Times New Roman"/>
          <w:b/>
          <w:sz w:val="28"/>
          <w:szCs w:val="24"/>
        </w:rPr>
        <w:t>Учебная практика</w:t>
      </w:r>
      <w:r w:rsidRPr="008F4B7F">
        <w:rPr>
          <w:rFonts w:ascii="Times New Roman" w:hAnsi="Times New Roman" w:cs="Times New Roman"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27. </w:t>
      </w:r>
      <w:r w:rsidRPr="00C823EC">
        <w:rPr>
          <w:rFonts w:ascii="Times New Roman" w:hAnsi="Times New Roman" w:cs="Times New Roman"/>
          <w:b/>
          <w:sz w:val="28"/>
          <w:szCs w:val="24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28. </w:t>
      </w:r>
      <w:r w:rsidRPr="00C823EC">
        <w:rPr>
          <w:rFonts w:ascii="Times New Roman" w:hAnsi="Times New Roman" w:cs="Times New Roman"/>
          <w:b/>
          <w:sz w:val="28"/>
          <w:szCs w:val="24"/>
        </w:rPr>
        <w:t>Экологические основы природопользования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7457A5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Список дисциплин с рекомендованной литературой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Pr="00C823EC">
        <w:rPr>
          <w:rFonts w:ascii="Times New Roman" w:hAnsi="Times New Roman" w:cs="Times New Roman"/>
          <w:b/>
          <w:sz w:val="28"/>
          <w:szCs w:val="24"/>
        </w:rPr>
        <w:t>Анатомия и физиология животных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Pr="000344E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44E2">
        <w:rPr>
          <w:rFonts w:ascii="Times New Roman" w:hAnsi="Times New Roman" w:cs="Times New Roman"/>
          <w:sz w:val="28"/>
          <w:szCs w:val="24"/>
        </w:rPr>
        <w:t>Основные источники:</w:t>
      </w:r>
    </w:p>
    <w:p w:rsidR="00CD4A12" w:rsidRPr="000344E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44E2">
        <w:rPr>
          <w:rFonts w:ascii="Times New Roman" w:hAnsi="Times New Roman" w:cs="Times New Roman"/>
          <w:sz w:val="28"/>
          <w:szCs w:val="24"/>
        </w:rPr>
        <w:t>1.</w:t>
      </w:r>
      <w:r w:rsidRPr="000344E2">
        <w:rPr>
          <w:rFonts w:ascii="Times New Roman" w:hAnsi="Times New Roman" w:cs="Times New Roman"/>
          <w:sz w:val="28"/>
          <w:szCs w:val="24"/>
        </w:rPr>
        <w:tab/>
        <w:t>Антипова, Л. В.  Анатомия и физиология сельскохозяйственных животных : учебник и практикум для среднего профессионального образования / Л. В. Антипова, В. С. Слободяник, С. М. Сулейманов. — 2-е изд., перераб. и доп. — Москва : Издательство Юрайт, 2021. — 388 с. — (Профессиональное образование). — ISBN 978-5-534-11200-9. — Текст : электронный // Образовательная платформа Юрайт [сайт]. — URL: https://urait.ru/bcode/474366</w:t>
      </w:r>
      <w:r w:rsidRPr="000344E2">
        <w:rPr>
          <w:rFonts w:ascii="Times New Roman" w:hAnsi="Times New Roman" w:cs="Times New Roman"/>
          <w:sz w:val="28"/>
          <w:szCs w:val="24"/>
        </w:rPr>
        <w:cr/>
        <w:t xml:space="preserve">2. Писменская, В. Н.  Анатомия и физиология сельскохозяйственных животных : учебник и практикум для среднего профессионального образования / В. Н. Писменская, Е. М. Ленченко, Л. А. Голицына. — 2-е изд., испр. и доп. — Москва : Издательство Юрайт, 2022. — 292 с. — (Профессиональное образование). — ISBN 978-5-534-07684-4. — Текст : электронный // Образовательная платформа Юрайт [сайт]. — URL: https://urait.ru/bcode/491082  </w:t>
      </w:r>
      <w:r w:rsidRPr="000344E2">
        <w:rPr>
          <w:rFonts w:ascii="Times New Roman" w:hAnsi="Times New Roman" w:cs="Times New Roman"/>
          <w:sz w:val="28"/>
          <w:szCs w:val="24"/>
        </w:rPr>
        <w:cr/>
      </w:r>
    </w:p>
    <w:p w:rsidR="00CD4A12" w:rsidRPr="000344E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44E2">
        <w:rPr>
          <w:rFonts w:ascii="Times New Roman" w:hAnsi="Times New Roman" w:cs="Times New Roman"/>
          <w:sz w:val="28"/>
          <w:szCs w:val="24"/>
        </w:rPr>
        <w:t>Дополнительные источники:</w:t>
      </w:r>
    </w:p>
    <w:p w:rsidR="00CD4A12" w:rsidRPr="000344E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44E2">
        <w:rPr>
          <w:rFonts w:ascii="Times New Roman" w:hAnsi="Times New Roman" w:cs="Times New Roman"/>
          <w:sz w:val="28"/>
          <w:szCs w:val="24"/>
        </w:rPr>
        <w:t xml:space="preserve">1. Машинская, Н. Д.  Анатомия и физиология животных. Позвоночные : учебное пособие для среднего профессионального образования / Н. Д. Машинская, Л. А. Конева, Р. В. Опарин. — Москва : Издательство Юрайт, 2022. — 213 с. — (Профессиональное образование). — ISBN 978-5-534-13556-5. — Текст : электронный // Образовательная платформа Юрайт [сайт]. — URL: https://urait.ru/bcode/497309 </w:t>
      </w:r>
    </w:p>
    <w:p w:rsidR="00CD4A12" w:rsidRPr="000344E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44E2">
        <w:rPr>
          <w:rFonts w:ascii="Times New Roman" w:hAnsi="Times New Roman" w:cs="Times New Roman"/>
          <w:sz w:val="28"/>
          <w:szCs w:val="24"/>
        </w:rPr>
        <w:t>2. Рабинович, М. Ц.  Пластическая анатомия человека, четвероногих животных и птиц : учебник для среднего профессионального образования / М. Ц. Рабинович. — 3-е изд., испр. и доп. — Москва : Издательство Юрайт, 2022. — 251 с. — (Профессиональное образование). — ISBN 978-5-534-07896-1. — Текст : электронный // Образовательная платформа Юрайт [сайт]. — URL: https://urait.ru/bcode/490536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Pr="00C823EC">
        <w:rPr>
          <w:rFonts w:ascii="Times New Roman" w:hAnsi="Times New Roman" w:cs="Times New Roman"/>
          <w:b/>
          <w:sz w:val="28"/>
          <w:szCs w:val="24"/>
        </w:rPr>
        <w:t>Безопасность жизнедеятельности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Pr="0044512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5125">
        <w:rPr>
          <w:rFonts w:ascii="Times New Roman" w:hAnsi="Times New Roman" w:cs="Times New Roman"/>
          <w:sz w:val="28"/>
          <w:szCs w:val="24"/>
        </w:rPr>
        <w:t>Основные источники:</w:t>
      </w:r>
    </w:p>
    <w:p w:rsidR="00CD4A12" w:rsidRPr="0044512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5125">
        <w:rPr>
          <w:rFonts w:ascii="Times New Roman" w:hAnsi="Times New Roman" w:cs="Times New Roman"/>
          <w:sz w:val="28"/>
          <w:szCs w:val="24"/>
        </w:rPr>
        <w:t>1. Каракеян, В. И. 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2022. — 313 с. — (Профессиональное образование). — ISBN 978-5-534-04629-8. — Текст : электронный // Образовательная платформа Юрайт [сайт]. — URL: https://urait.ru/bcode/489671.</w:t>
      </w:r>
    </w:p>
    <w:p w:rsidR="00CD4A12" w:rsidRPr="0044512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5125">
        <w:rPr>
          <w:rFonts w:ascii="Times New Roman" w:hAnsi="Times New Roman" w:cs="Times New Roman"/>
          <w:sz w:val="28"/>
          <w:szCs w:val="24"/>
        </w:rPr>
        <w:t>2. 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Юрайт, 2022. — 399 с. — (Профессиональное образование). — ISBN 978-5-534-02041-0. — Текст : электронный // Образовательная платформа Юрайт [сайт]. — URL: https://urait.ru/bcode/489702.</w:t>
      </w:r>
    </w:p>
    <w:p w:rsidR="00CD4A12" w:rsidRPr="0044512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5125">
        <w:rPr>
          <w:rFonts w:ascii="Times New Roman" w:hAnsi="Times New Roman" w:cs="Times New Roman"/>
          <w:sz w:val="28"/>
          <w:szCs w:val="24"/>
        </w:rPr>
        <w:lastRenderedPageBreak/>
        <w:t>3. Резчиков, Е. А. 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2022. — 639 с. — (Профессиональное образование). — ISBN 978-5-534-13550-3. — Текст : электронный // Образовательная платформа Юрайт [сайт]. — URL: https://urait.ru/bcode/495884..</w:t>
      </w:r>
    </w:p>
    <w:p w:rsidR="00CD4A12" w:rsidRPr="0044512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D4A12" w:rsidRPr="0044512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5125">
        <w:rPr>
          <w:rFonts w:ascii="Times New Roman" w:hAnsi="Times New Roman" w:cs="Times New Roman"/>
          <w:sz w:val="28"/>
          <w:szCs w:val="24"/>
        </w:rPr>
        <w:t>Дополнительные источники:</w:t>
      </w:r>
    </w:p>
    <w:p w:rsidR="00CD4A12" w:rsidRPr="0044512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5125">
        <w:rPr>
          <w:rFonts w:ascii="Times New Roman" w:hAnsi="Times New Roman" w:cs="Times New Roman"/>
          <w:sz w:val="28"/>
          <w:szCs w:val="24"/>
        </w:rPr>
        <w:t>1. Белов, С. В. Безопасность жизнедеятельности и защита окружающей среды (техносферная безопасность) в 2 ч. Часть 1 : учебник для среднего профессионального образования / С. В. Белов. — 5-е изд., перераб. и доп. — Москва : Издательство Юрайт, 2022. — 350 с. — (Профессиональное образование). — ISBN 978-5-9916-9962-4. — Текст : электронный // Образовательная платформа Юрайт [сайт]. — URL: https://urait.ru/bcode/472009.</w:t>
      </w:r>
    </w:p>
    <w:p w:rsidR="00CD4A12" w:rsidRPr="0044512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5125">
        <w:rPr>
          <w:rFonts w:ascii="Times New Roman" w:hAnsi="Times New Roman" w:cs="Times New Roman"/>
          <w:sz w:val="28"/>
          <w:szCs w:val="24"/>
        </w:rPr>
        <w:t>2. Беляков, Г. И. Основы обеспечения жизнедеятельности и выживание в чрезвычайных ситуациях : учебник для среднего профессионального образования / Г. И. Беляков. — 3-е изд., перераб. и доп. — Москва : Издательство Юрайт, 2022. — 354 с. — (Профессиональное образование). — ISBN 978-5-534-03180-5. — Текст : электронный // Образовательная платформа Юрайт [сайт]. — URL: https://urait.ru/bcode/491016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Pr="00C823EC">
        <w:rPr>
          <w:rFonts w:ascii="Times New Roman" w:hAnsi="Times New Roman" w:cs="Times New Roman"/>
          <w:b/>
          <w:sz w:val="28"/>
          <w:szCs w:val="24"/>
        </w:rPr>
        <w:t>Ветеринарная фармакология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7E7D7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E7D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CD4A12" w:rsidRPr="007E7D7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E7D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7E7D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Самородова, И. М.  Ветеринарная фармакология и рецептура. Практикум : учебное пособие для среднего профессионального образования / И. М. Самородова, М. И. Рабинович. — 7-е изд., испр. и доп. — Москва : Издательство Юрайт, 2022. — 266 с. — (Профессиональное образование). — ISBN 978-5-534-07643-1. — Текст : электронный // Образовательная платформа Юрайт [сайт]. — URL: https://urait.ru/bcode/491963</w:t>
      </w:r>
    </w:p>
    <w:p w:rsidR="00CD4A12" w:rsidRPr="007E7D7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7E7D7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E7D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CD4A12" w:rsidRPr="007E7D7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E7D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Лемпель, Н. М.  Латинский язык для медиков : учебник для среднего профессионального образования / Н. М. Лемпель. — Москва : Издательство Юрайт, 2022. — 275 с. — (Профессиональное образование). — ISBN 978-5-534-14047-7. — Текст : электронный // Образовательная платформа Юрайт [сайт]. — URL: https://urait.ru/bcode/493195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Pr="00C823EC">
        <w:rPr>
          <w:rFonts w:ascii="Times New Roman" w:hAnsi="Times New Roman" w:cs="Times New Roman"/>
          <w:b/>
          <w:sz w:val="28"/>
          <w:szCs w:val="24"/>
        </w:rPr>
        <w:t>Выполнение лечебно-диагностических ветеринарных манипуляций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Pr="00FC2D5A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2D5A">
        <w:rPr>
          <w:rFonts w:ascii="Times New Roman" w:hAnsi="Times New Roman" w:cs="Times New Roman"/>
          <w:sz w:val="28"/>
          <w:szCs w:val="24"/>
        </w:rPr>
        <w:t xml:space="preserve">Основные источники:  </w:t>
      </w:r>
    </w:p>
    <w:p w:rsidR="00CD4A12" w:rsidRPr="00FC2D5A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2D5A">
        <w:rPr>
          <w:rFonts w:ascii="Times New Roman" w:hAnsi="Times New Roman" w:cs="Times New Roman"/>
          <w:sz w:val="28"/>
          <w:szCs w:val="24"/>
        </w:rPr>
        <w:t xml:space="preserve">1. Ленченко, Е. М.  Цитология, гистология и эмбриология : учебник для среднего профессионального образования / Е. М. Ленченко. — 2-е изд., испр. и доп. — Москва : Издательство Юрайт, 2022. — 347 с. — (Профессиональное образование). — ISBN 978-5-534-08617-1. — Текст : электронный // Образовательная платформа Юрайт [сайт]. — URL: https://urait.ru/bcode/491977 </w:t>
      </w:r>
    </w:p>
    <w:p w:rsidR="00CD4A12" w:rsidRPr="00FC2D5A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2D5A">
        <w:rPr>
          <w:rFonts w:ascii="Times New Roman" w:hAnsi="Times New Roman" w:cs="Times New Roman"/>
          <w:sz w:val="28"/>
          <w:szCs w:val="24"/>
        </w:rPr>
        <w:lastRenderedPageBreak/>
        <w:t>2.Ахмадеев, А. В.  Гистология, эмбриология, цитология : учебное пособие для среднего профессионального образования / А. В. Ахмадеев, Л. Б. Калимуллина, А. М. Федорова. — 2-е изд., испр. и доп. — Москва : Издательство Юрайт, 2022. — 138 с. — (Профессиональное образование). — ISBN 978-5-534-13451-3. — Текст : электронный // Образовательная платформа Юрайт [сайт]. — URL: https://urait.ru/bcode/496473</w:t>
      </w:r>
    </w:p>
    <w:p w:rsidR="00CD4A12" w:rsidRPr="00FC2D5A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2D5A">
        <w:rPr>
          <w:rFonts w:ascii="Times New Roman" w:hAnsi="Times New Roman" w:cs="Times New Roman"/>
          <w:sz w:val="28"/>
          <w:szCs w:val="24"/>
        </w:rPr>
        <w:t xml:space="preserve">(Профессиональное образование). — ISBN 978-5-534-09681-1. — Текст : электронный // Образовательная платформа Юрайт [сайт]. — URL: https://urait.ru/bcode/471511 </w:t>
      </w:r>
    </w:p>
    <w:p w:rsidR="00CD4A12" w:rsidRPr="00FC2D5A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2D5A">
        <w:rPr>
          <w:rFonts w:ascii="Times New Roman" w:hAnsi="Times New Roman" w:cs="Times New Roman"/>
          <w:sz w:val="28"/>
          <w:szCs w:val="24"/>
        </w:rPr>
        <w:t>2. Мастит: этиология, профилактика, диагностика, лечение : учебное пособие / составитель С. В. Щепеткина. — Санкт-Петербург : СПбГУВМ, 2020. — 308 с. — ISBN 978-5-6043891-2-6. — Текст : электронный // Лань : электронно-библиотечная система. — URL: https://e.lanbook.com/book/156054 (дата обращения: 14.01.2022). — Режим доступа: для авториз. пользователей.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5. </w:t>
      </w:r>
      <w:r w:rsidRPr="00C823EC">
        <w:rPr>
          <w:rFonts w:ascii="Times New Roman" w:hAnsi="Times New Roman" w:cs="Times New Roman"/>
          <w:b/>
          <w:sz w:val="28"/>
          <w:szCs w:val="24"/>
        </w:rPr>
        <w:t>Выполнение работ по рабочей профессии 15830 Оператор по искусственному осеменению животных и птицы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FC2D5A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CD4A12" w:rsidRPr="00FC2D5A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Физиология и этология животных в 3 ч. Часть 1. Регуляция функций, ткани, кровеносная и иммунная системы, пищеварение : учебник и практикум для среднего профессионального образования / Н. П. Алексеев, И. О. Боголюбова, Л. Ю. Карпенко ; под общей редакцией В. Г. Скопичева. — 2-е изд., испр. и доп. — Москва : Издательство Юрайт, 2021. — 281 с. — (Профессиональное образование). — ISBN 978-5-534-09681-1. — Текст : электронный // Образовательная платформа Юрайт [сайт]. — URL: https://urait.ru/bcode/471511 </w:t>
      </w:r>
    </w:p>
    <w:p w:rsidR="00CD4A12" w:rsidRPr="00FC2D5A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Скопичев, В. Г.  Физиология и этология животных в 3 ч. Часть 2. Кровообращение, дыхание, выделительные процессы, размножение, лактация, обмен веществ : учебник и практикум для среднего профессионального образования / В. Г. Скопичев, Т. А. Эйсымонт, И. О. Боголюбова ; под общей редакцией В. Г. Скопичева. — 2-е изд., испр. и доп. — Москва : Издательство Юрайт, 2021. — 284 с. — (Профессиональное образование). — ISBN 978-5-534-09701-6. — Текст : электронный // Образовательная платформа Юрайт [сайт]. — URL: https://urait.ru/bcode/471516 </w:t>
      </w:r>
    </w:p>
    <w:p w:rsidR="00CD4A12" w:rsidRPr="00FC2D5A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Физиология и этология животных в 3 ч. Часть 3. Эндокринная и центральная нервная системы, высшая нервная деятельность, анализаторы, этология : учебник и практикум для среднего профессионального образования / А. И. Енукашвили, А. Б. Андреева, Т. А. Эйсымонт ; под общей редакцией В. Г. Скопичева. — 2-е изд., испр. и доп. — Москва : Издательство Юрайт, 2021. — 252 с. — (Профессиональное образование). — ISBN 978-5-534-09744-3. — Текст : электронный // Образовательная платформа Юрайт [сайт]. — URL: https://urait.ru/bcode/471517 </w:t>
      </w:r>
    </w:p>
    <w:p w:rsidR="00CD4A12" w:rsidRPr="00FC2D5A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FC2D5A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</w:t>
      </w:r>
    </w:p>
    <w:p w:rsidR="00CD4A12" w:rsidRPr="00FC2D5A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Ветеринарная микробиология и микология: клинические аспекты : учебное пособие для среднего профессионального образования / З. Ю. Хапцев [и др.] ; под </w:t>
      </w: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общей редакцией З. Ю. Хапцева, Э. Г. Донецкой. — Москва : Издательство Юрайт, 2022. — 273 с. — (Профессиональное образование). — ISBN 978-5-534-14050-7. — Текст : электронный // Образовательная платформа Юрайт [сайт]. — URL: https://urait.ru/bcode/495769 </w:t>
      </w:r>
    </w:p>
    <w:p w:rsidR="00CD4A12" w:rsidRPr="00FC2D5A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2.Емцев, В. Т.  Микробиология : учебник для среднего профессионального образования / В. Т. Емцев, Е. Н. Мишустин. — 8-е изд., испр. и доп. — Москва : Издательство Юрайт, 2022. — 428 с. — (Профессиональное образование). — ISBN 978-5-534-09738-2. — Текст : электронный // Образовательная платформа Юрайт [сайт]. — URL: https://urait.ru/bcode/491852  </w:t>
      </w:r>
    </w:p>
    <w:p w:rsidR="00CD4A12" w:rsidRPr="00FC2D5A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2D5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 Мальцев, В. Н.  Основы микробиологии и иммунологии : учебное пособие для среднего профессионального образования / В. Н. Мальцев, Е. П. Пашков, Л. И. Хаустова. — 2-е изд., испр. и доп. — Москва : Издательство Юрайт, 2022. — 319 с. — (Профессиональное образование). — ISBN 978-5-534-11566-6. — Текст : электронный // Образовательная платформа Юрайт [сайт]. — URL: https://urait.ru/bcode/495602</w:t>
      </w:r>
    </w:p>
    <w:p w:rsidR="00CD4A12" w:rsidRPr="00FC2D5A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6. </w:t>
      </w:r>
      <w:r w:rsidRPr="00C823EC">
        <w:rPr>
          <w:rFonts w:ascii="Times New Roman" w:hAnsi="Times New Roman" w:cs="Times New Roman"/>
          <w:b/>
          <w:sz w:val="28"/>
          <w:szCs w:val="24"/>
        </w:rPr>
        <w:t>Диагностика и лечение заболеваний сельскохозяйственных животных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Основные источники: </w:t>
      </w:r>
    </w:p>
    <w:p w:rsidR="00CD4A12" w:rsidRPr="008F4B7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4B7F">
        <w:rPr>
          <w:rFonts w:ascii="Times New Roman" w:eastAsia="MS Mincho" w:hAnsi="Times New Roman" w:cs="Times New Roman"/>
          <w:sz w:val="28"/>
          <w:szCs w:val="28"/>
          <w:lang w:eastAsia="ru-RU"/>
        </w:rPr>
        <w:t>1. Основы ветеринарии / Г. П. Дюльгер, В. И. Трухачев, Г. П. Табаков [и др.]. — 3-е изд., стер. — Санкт-Петербург : Лань, 2023. — 400 с. — ISBN 978-5-507-47935-1. — Текст : электронный // Лань : электронно-библиотечная система. — URL: https://e.lanbook.com/book/333287— Режим доступа: для авториз. пользователей.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F4B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 Физиология </w:t>
      </w: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 этология животных в 3 ч. Часть 1. Регуляция функций, ткани, кровеносная и иммунная системы, пищеварение : учебник и практикум для среднего профессионального образования / Н. П. Алексеев, И. О. Боголюбова, Л. Ю. Карпенко ; под общей редакцией В. Г. Скопичева. — 2-е изд., испр. и доп. — Москва : Издательство Юрайт, 2021. — 281 с. — (Профессиональное образование). — ISBN 978-5-534-09681-1. — Текст : электронный // Образовательная платформа Юрайт [сайт]. — URL: https://urait.ru/bcode/471511 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Скопичев, В. Г.  Физиология и этология животных в 3 ч. Часть 2. Кровообращение, дыхание, выделительные процессы, размножение, лактация, обмен веществ : учебник и практикум для среднего профессионального образования / В. Г. Скопичев, Т. А. Эйсымонт, И. О. Боголюбова ; под общей редакцией В. Г. Скопичева. — 2-е изд., испр. и доп. — Москва : Издательство Юрайт, 2021. — 284 с. — (Профессиональное образование). — ISBN 978-5-534-09701-6. — Текст : электронный // Образовательная платформа Юрайт [сайт]. — URL: https://urait.ru/bcode/471516 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4. Физиология и этология животных в 3 ч. Часть 3. Эндокринная и центральная нервная системы, высшая нервная деятельность, анализаторы, этология : учебник и практикум для среднего профессионального образования / А. И. Енукашвили, А. Б. Андреева, Т. А. Эйсымонт ; под общей редакцией В. Г. Скопичева. — 2-е изд., испр. и доп. — Москва : Издательство Юрайт, 2021. — 252 с. — (Профессиональное образование). — ISBN 978-5-534-09744-3. — Текст : </w:t>
      </w: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электронный // Образовательная платформа Юрайт [сайт]. — URL: https://urait.ru/bcode/471517 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Основы микробиологии, санитарии и гигиены в пищевом производстве. Эмерджентные зоонозы : учебное пособие для среднего профессионального образования / А. В. Куликовский, З. Ю. Хапцев, Д. А. Макаров, А. А. Комаров. — 2-е изд., испр. и доп. — Москва : Издательство Юрайт, 2022. — 233 с. — (Профессиональное образование). — ISBN 978-5-534-12489-7. — Текст : электронный // Образовательная платформа Юрайт [сайт]. — URL: https://urait.ru/bcode/494971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7. </w:t>
      </w:r>
      <w:r w:rsidRPr="00C823EC">
        <w:rPr>
          <w:rFonts w:ascii="Times New Roman" w:hAnsi="Times New Roman" w:cs="Times New Roman"/>
          <w:b/>
          <w:sz w:val="28"/>
          <w:szCs w:val="24"/>
        </w:rPr>
        <w:t>Иностранный язык в профессиональной деятельности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2E249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E2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Основные источники:</w:t>
      </w:r>
    </w:p>
    <w:p w:rsidR="00CD4A12" w:rsidRPr="002E249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E2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Полубиченко, Л. В.  Английский язык для колледжей (A2-B2) : учебное пособие для среднего профессионального образования / А. С. Изволенская, Е. Э. Кожарская ; под редакцией Л. В. Полубиченко. — Москва : Издательство Юрайт, 2022. — 184 с. — (Профессиональное образование). — ISBN 978-5-534-09287-5. — Текст : электронный // Образовательная платформа Юрайт [сайт]. — URL: https://urait.ru/bcode/494160.</w:t>
      </w:r>
    </w:p>
    <w:p w:rsidR="00CD4A12" w:rsidRPr="002E249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E2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Английский язык. Экология, почвоведение и природопользование : учебное пособие для среднего профессионального образования / О. А. Егорова, О. Н. Козлова, Е. Э. Кожарская ; ответственный редактор Л. В. Полубиченко. — Москва : Издательство Юрайт, 2022. — 112 с. — (Профессиональное образование). — ISBN 978-5-534-08000-1. — Текст : электронный // Образовательная платформа Юрайт [сайт]. — URL: https://urait.ru/bcode/492283</w:t>
      </w:r>
    </w:p>
    <w:p w:rsidR="00CD4A12" w:rsidRPr="002E249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E2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D4A12" w:rsidRPr="002E249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E2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Дополнительные источники:</w:t>
      </w:r>
    </w:p>
    <w:p w:rsidR="00CD4A12" w:rsidRPr="002E249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E2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Английский язык для изучающих биотехнологии и общественное питание (A2-B2) : учебное пособие для вузов / Л. В. Антипова [и др.] ; под редакцией Л. В. Антиповой. — 2-е изд., перераб. и доп. — Москва : Издательство Юрайт, 2022. — 217 с. — (Высшее образование). — ISBN 978-5-534-10924-5. — Текст : электронный // Образовательная платформа Юрайт [сайт]. — URL: https://urait.ru/bcode/473734.</w:t>
      </w:r>
    </w:p>
    <w:p w:rsidR="00CD4A12" w:rsidRPr="002E249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8. </w:t>
      </w:r>
      <w:r w:rsidRPr="00C823EC">
        <w:rPr>
          <w:rFonts w:ascii="Times New Roman" w:hAnsi="Times New Roman" w:cs="Times New Roman"/>
          <w:b/>
          <w:sz w:val="28"/>
          <w:szCs w:val="24"/>
        </w:rPr>
        <w:t>Информатика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Основная литература:</w:t>
      </w: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1.</w:t>
      </w:r>
      <w:r w:rsidRPr="00CF2666">
        <w:rPr>
          <w:rFonts w:ascii="Times New Roman" w:hAnsi="Times New Roman" w:cs="Times New Roman"/>
          <w:sz w:val="28"/>
          <w:szCs w:val="24"/>
        </w:rPr>
        <w:tab/>
        <w:t>Торадзе, Д. Л.  Информатика : учебное пособие для среднего профессионального образования / Д. Л. Торадзе. — Москва : Издательство Юрайт, 2022. — 158 с. — (Профессиональное образование). — ISBN 978-5-534-15282-1. — Текст : электронный // Образовательная платформа Юрайт [сайт]. — URL: https://urait.ru/bcode/497621.</w:t>
      </w: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Дополнительная литература:</w:t>
      </w: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lastRenderedPageBreak/>
        <w:t>1.</w:t>
      </w:r>
      <w:r w:rsidRPr="00CF2666">
        <w:rPr>
          <w:rFonts w:ascii="Times New Roman" w:hAnsi="Times New Roman" w:cs="Times New Roman"/>
          <w:sz w:val="28"/>
          <w:szCs w:val="24"/>
        </w:rPr>
        <w:tab/>
        <w:t>Волк, В. К.  Информатика : учебное пособие для среднего профессионального образования / В. К. Волк. — Москва : Издательство Юрайт, 2022. — 207 с. — (Профессиональное образование). — ISBN 978-5-534-15149-7. — Текст : электронный // Образовательная платформа Юрайт [сайт]. — URL: https://urait.ru/bcode/496798.</w:t>
      </w: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2. Трофимов, В. В. Информатика в 2 т. Том 1 : учебник для среднего профессионального образования / В. В. Трофимов. — 3-е изд., перераб. и доп. — Москва : Издательство Юрайт, 2021. — 553 с. — (Профессиональное образование). — ISBN 978-5-534-02518-7. — Текст : электронный // Образовательная платформа Юрайт [сайт]. — URL: https://urait.ru/bcode/471120</w:t>
      </w: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3. Трофимов, В. В.  Информатика в 2 т. Том 2 : учебник для среднего профессионального образования / В. В. Трофимов. — 3-е изд., перераб. и доп. — Москва : Издательство Юрайт, 2021. — 406 с. — (Профессиональное образование). — ISBN 978-5-534-02519-4. — Текст : электронный // Образовательная платформа Юрайт [сайт]. — URL: https://urait.ru/bcode/471122</w:t>
      </w: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9. </w:t>
      </w:r>
      <w:r w:rsidRPr="00C823EC">
        <w:rPr>
          <w:rFonts w:ascii="Times New Roman" w:hAnsi="Times New Roman" w:cs="Times New Roman"/>
          <w:b/>
          <w:sz w:val="28"/>
          <w:szCs w:val="24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Pr="007F09CB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 xml:space="preserve">Основные источники: </w:t>
      </w:r>
    </w:p>
    <w:p w:rsidR="00CD4A12" w:rsidRPr="007F09CB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1.</w:t>
      </w:r>
      <w:r w:rsidRPr="007F09CB">
        <w:rPr>
          <w:rFonts w:ascii="Times New Roman" w:hAnsi="Times New Roman" w:cs="Times New Roman"/>
          <w:sz w:val="28"/>
          <w:szCs w:val="24"/>
        </w:rPr>
        <w:tab/>
        <w:t>Советов, Б. Я.  Информационные технологии : учебник для среднего профессионального образования / Б. Я. Советов, В. В. Цехановский. — 7-е изд., перераб. и доп. — Москва : Издательство Юрайт, 2022. — 327 с. — (Профессиональное образование). — ISBN 978-5-534-06399-8. — Текст : электронный // Образовательная платформа Юрайт [сайт]. — URL: https://urait.ru/bcode/489604.</w:t>
      </w:r>
    </w:p>
    <w:p w:rsidR="00CD4A12" w:rsidRPr="007F09CB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2.</w:t>
      </w:r>
      <w:r w:rsidRPr="007F09CB">
        <w:rPr>
          <w:rFonts w:ascii="Times New Roman" w:hAnsi="Times New Roman" w:cs="Times New Roman"/>
          <w:sz w:val="28"/>
          <w:szCs w:val="24"/>
        </w:rPr>
        <w:tab/>
        <w:t>Гаврилов, М. В.  Информатика и информационные технологии : учебник для среднего профессионального образования / М. В. Гаврилов, В. А. Климов. — 4-е изд., перераб. и доп. — Москва : Издательство Юрайт, 2022. — 383 с. — (Профессиональное образование). — ISBN 978-5-534-03051-8. — Текст : электронный // Образовательная платформа Юрайт [сайт]. — URL: https://urait.ru/bcode/489603</w:t>
      </w:r>
    </w:p>
    <w:p w:rsidR="00CD4A12" w:rsidRPr="007F09CB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D4A12" w:rsidRPr="007F09CB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Дополнительные источники:</w:t>
      </w:r>
    </w:p>
    <w:p w:rsidR="00CD4A12" w:rsidRPr="007F09CB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1. Куприянов, Д. В.  Информационное обеспечение профессиональной деятельности : учебник и практикум для среднего профессионального образования / Д. В. Куприянов. — Москва : Издательство Юрайт, 2022. — 255 с. — (Профессиональное образование). — ISBN 978-5-534-00973-6. — Текст : электронный // Образовательная платформа Юрайт [сайт]. — URL: https://urait.ru/bcode/490839</w:t>
      </w:r>
    </w:p>
    <w:p w:rsidR="00CD4A12" w:rsidRPr="007F09CB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10. </w:t>
      </w:r>
      <w:r w:rsidRPr="00C823EC">
        <w:rPr>
          <w:rFonts w:ascii="Times New Roman" w:hAnsi="Times New Roman" w:cs="Times New Roman"/>
          <w:b/>
          <w:sz w:val="28"/>
          <w:szCs w:val="24"/>
        </w:rPr>
        <w:t>История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Pr="007F09CB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Основные источники:</w:t>
      </w:r>
    </w:p>
    <w:p w:rsidR="00CD4A12" w:rsidRPr="007F09CB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1.</w:t>
      </w:r>
      <w:r w:rsidRPr="007F09CB">
        <w:rPr>
          <w:rFonts w:ascii="Times New Roman" w:hAnsi="Times New Roman" w:cs="Times New Roman"/>
          <w:sz w:val="28"/>
          <w:szCs w:val="24"/>
        </w:rPr>
        <w:tab/>
        <w:t xml:space="preserve">Касьянов, В. В. История России : учебное пособие для среднего профессионального образования / В. В. Касьянов. — 2-е изд., перераб. и доп. — Москва : Издательство Юрайт, 2022. — 255 с. — (Профессиональное образование). </w:t>
      </w:r>
      <w:r w:rsidRPr="007F09CB">
        <w:rPr>
          <w:rFonts w:ascii="Times New Roman" w:hAnsi="Times New Roman" w:cs="Times New Roman"/>
          <w:sz w:val="28"/>
          <w:szCs w:val="24"/>
        </w:rPr>
        <w:lastRenderedPageBreak/>
        <w:t>— ISBN 978-5-534-09549-4. — Текст : электронный // Образовательная платформа Юрайт [сайт]. — URL: https://urait.ru/bcode/494606.</w:t>
      </w:r>
    </w:p>
    <w:p w:rsidR="00CD4A12" w:rsidRPr="007F09CB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2.</w:t>
      </w:r>
      <w:r w:rsidRPr="007F09CB">
        <w:rPr>
          <w:rFonts w:ascii="Times New Roman" w:hAnsi="Times New Roman" w:cs="Times New Roman"/>
          <w:sz w:val="28"/>
          <w:szCs w:val="24"/>
        </w:rPr>
        <w:tab/>
        <w:t>Карпачев, С. П.  История России : учебное пособие для среднего профессионального образования / С. П. Карпачев. — 3-е изд., перераб. и доп. — Москва : Издательство Юрайт, 2022. — 248 с. — (Профессиональное образование). — ISBN 978-5-534-08753-6. — Текст : электронный // Образовательная платформа Юрайт [сайт]. — URL: https://urait.ru/bcode/488818</w:t>
      </w:r>
    </w:p>
    <w:p w:rsidR="00CD4A12" w:rsidRPr="007F09CB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D4A12" w:rsidRPr="007F09CB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Дополнительные источники:</w:t>
      </w:r>
    </w:p>
    <w:p w:rsidR="00CD4A12" w:rsidRPr="007F09CB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1.</w:t>
      </w:r>
      <w:r w:rsidRPr="007F09CB">
        <w:rPr>
          <w:rFonts w:ascii="Times New Roman" w:hAnsi="Times New Roman" w:cs="Times New Roman"/>
          <w:sz w:val="28"/>
          <w:szCs w:val="24"/>
        </w:rPr>
        <w:tab/>
        <w:t>Кириллов, В. В. История России : учебник для среднего профессионального образования / В. В. Кириллов, М. А. Бравина. — 4-е изд., перераб. и доп. — Москва : Издательство Юрайт, 2022. — 565 с. — (Профессиональное образование). — ISBN 978-5-534-08560-0. — Текст : электронный // Образовательная платформа Юрайт [сайт]. — URL: https://urait.ru/bcode/490330..</w:t>
      </w:r>
    </w:p>
    <w:p w:rsidR="00CD4A12" w:rsidRPr="007F09CB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09CB">
        <w:rPr>
          <w:rFonts w:ascii="Times New Roman" w:hAnsi="Times New Roman" w:cs="Times New Roman"/>
          <w:sz w:val="28"/>
          <w:szCs w:val="24"/>
        </w:rPr>
        <w:t>2.</w:t>
      </w:r>
      <w:r w:rsidRPr="007F09CB">
        <w:rPr>
          <w:rFonts w:ascii="Times New Roman" w:hAnsi="Times New Roman" w:cs="Times New Roman"/>
          <w:sz w:val="28"/>
          <w:szCs w:val="24"/>
        </w:rPr>
        <w:tab/>
        <w:t>Тропов, И. А. История / И. А. Тропов. — Санкт-Петербург : Лань, 2022. — 472 с. — ISBN 978-5-8114-9976-2. — Текст : электронный // Лань : электронно-библиотечная система. — URL: https://e.lanbook.com/book/247391 .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11. </w:t>
      </w:r>
      <w:r w:rsidRPr="00C823EC">
        <w:rPr>
          <w:rFonts w:ascii="Times New Roman" w:hAnsi="Times New Roman" w:cs="Times New Roman"/>
          <w:b/>
          <w:sz w:val="28"/>
          <w:szCs w:val="24"/>
        </w:rPr>
        <w:t>Контроль санитарного и зоогигиенического состояния объектов животноводства и кормов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Ленченко, Е. М.  Цитология, гистология и эмбриология : учебник для среднего профессионального образования / Е. М. Ленченко. — 2-е изд., испр. и доп. — Москва : Издательство Юрайт, 2022. — 347 с. — (Профессиональное образование). — ISBN 978-5-534-08617-1. — Текст : электронный // Образовательная платформа Юрайт [сайт]. — URL: https://urait.ru/bcode/491977 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Ветеринарная ортопедия: учебник для среднего профессионального образования / А. А. Стекольников, Б. С. Семенов, В. А. Молоканов, Э. И. Веремей. — 2-е изд., испр. и доп. — Москва : Издательство Юрайт, 2021. — 292 с. — (Профессиональное образование). — ISBN 978-5-534-06827-6. — Текст : электронный // Образовательная платформа Юрайт [сайт]. — URL: https://urait.ru/bcode/470680 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Ветеринарная токсикология : учебник для среднего профессионального образования / Л. Ю. Ананьев [и др.] ; под редакцией Л. А. Смирновой. — 2-е изд., перераб. и доп. — Москва: Издательство Юрайт, 2022. — 299 с. — (Профессиональное образование). — ISBN 978-5-534-13462-9. — Текст: электронный // Образовательная платформа Юрайт [сайт]. — URL: https://urait.ru/bcode/495997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12. </w:t>
      </w:r>
      <w:r w:rsidRPr="00C823EC">
        <w:rPr>
          <w:rFonts w:ascii="Times New Roman" w:hAnsi="Times New Roman" w:cs="Times New Roman"/>
          <w:b/>
          <w:sz w:val="28"/>
          <w:szCs w:val="24"/>
        </w:rPr>
        <w:t>Латинский язык в ветеринарии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5E067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E067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CD4A12" w:rsidRPr="005E067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E067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5E067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Лемпель, Н. М.  Латинский язык для медиков : учебник для среднего профессионального образования / Н. М. Лемпель. — Москва : Издательство Юрайт, 2022. — 275 с. — (Профессиональное образование). — ISBN 978-5-534-14047-7. — Текст : электронный // Образовательная платформа Юрайт [сайт]. — URL: https://urait.ru/bcode/493195</w:t>
      </w:r>
      <w:r w:rsidRPr="005E067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cr/>
      </w:r>
    </w:p>
    <w:p w:rsidR="00CD4A12" w:rsidRPr="005E067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E067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CD4A12" w:rsidRPr="005E067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E067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Лемпель, Н. М.  Латинский язык для медиков : учебник для среднего профессионального образования / Н. М. Лемпель. — Москва : Издательство Юрайт, 2022. — 275 с. — (Профессиональное образование). — ISBN 978-5-534-14047-7. — Текст : электронный // Образовательная платформа Юрайт [сайт]. — URL: https://urait.ru/bcode/493195</w:t>
      </w:r>
    </w:p>
    <w:p w:rsidR="00CD4A12" w:rsidRPr="005E067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13. </w:t>
      </w:r>
      <w:r w:rsidRPr="00C823EC">
        <w:rPr>
          <w:rFonts w:ascii="Times New Roman" w:hAnsi="Times New Roman" w:cs="Times New Roman"/>
          <w:b/>
          <w:sz w:val="28"/>
          <w:szCs w:val="24"/>
        </w:rPr>
        <w:t>Метрология, стандартизация и подтверждение качества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D51E41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51E4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CD4A12" w:rsidRPr="00D51E41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51E4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D51E4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Лифиц, И. М.  Стандартизация, метрология и подтверждение соответствия : учебник и практикум для среднего профессионального образования / И. М. Лифиц. — 14-е изд., перераб. и доп. — Москва : Издательство Юрайт, 2022. — 423 с. — (Профессиональное образование). — ISBN 978-5-534-15204-3. — Текст : электронный // Образовательная платформа Юрайт [сайт]. — URL: https://urait.ru/bcode/490224.</w:t>
      </w:r>
    </w:p>
    <w:p w:rsidR="00CD4A12" w:rsidRPr="00D51E41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D51E41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51E4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CD4A12" w:rsidRPr="00D51E41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51E4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D51E4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Сергеев, А. Г.  Стандартизация и сертификация : учебник и практикум для среднего профессионального образования / А. Г. Сергеев, В. В. Терегеря. — Москва : Издательство Юрайт, 2022. — 323 с. — (Профессиональное образование). — ISBN 978-5-534-04315-0. — Текст : электронный // Образовательная платформа Юрайт [сайт]. — URL: https://urait.ru/bcode/489971.</w:t>
      </w:r>
    </w:p>
    <w:p w:rsidR="00CD4A12" w:rsidRPr="00D51E41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14.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зоотехнии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4042D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CD4A12" w:rsidRPr="004042D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Тощев, В. К.  Основы зоотехнии: козоводство : учебное пособие для среднего профессионального образования / В. К. Тощев, Е. В. Царегородцева. — Москва : Издательство Юрайт, 2022. — 360 с. — (Профессиональное образование). — ISBN 978-5-534-13891-7. — Текст : электронный // Образовательная платформа Юрайт [сайт]. — URL: https://urait.ru/bcode/497562  </w:t>
      </w:r>
    </w:p>
    <w:p w:rsidR="00CD4A12" w:rsidRPr="004042D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Тощев, В. К.  Основы зоотехнии: овцеводство : учебное пособие для среднего профессионального образования / В. К. Тощев, Е. В. Царегородцева. — Москва : Издательство Юрайт, 2022. — 352 с. — (Профессиональное образование). — ISBN 978-5-534-13981-5. — Текст : электронный // Образовательная платформа Юрайт [сайт]. — URL: https://urait.ru/bcode/497474</w:t>
      </w:r>
    </w:p>
    <w:p w:rsidR="00CD4A12" w:rsidRPr="004042D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</w:t>
      </w: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Тощев, В. К.  Основы зоотехнии: овцеводство и козоводство. Практикум : учебное пособие для среднего профессионального образования / В. К. Тощев, Е. В. Царегородцева. — Москва : Издательство Юрайт, 2022. — 192 с. — </w:t>
      </w: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(Профессиональное образование). — ISBN 978-5-534-13866-5. — Текст : электронный // Образовательная платформа Юрайт [сайт]. — URL: https://urait.ru/bcode/497468.</w:t>
      </w:r>
    </w:p>
    <w:p w:rsidR="00CD4A12" w:rsidRPr="004042D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4042D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CD4A12" w:rsidRPr="004042D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42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Бажов, Г. М. Основы животноводства: племенное свиноводство : учебное пособие для среднего профессионального образования / Г. М. Бажов. — Москва : Издательство Юрайт, 2022. — 363 с. — (Профессиональное образование). — ISBN 978-5-534-12953-3. — Текст : электронный // Образовательная платформа Юрайт [сайт]. — URL: https://urait.ru/bcode/495571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15.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микробиологии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A55039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CD4A12" w:rsidRPr="00A55039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Ветеринарная микробиология и микология: клинические аспекты : учебное пособие для среднего профессионального образования / З. Ю. Хапцев [и др.] ; под общей редакцией З. Ю. Хапцева, Э. Г. Донецкой. — Москва : Издательство Юрайт, 2022. — 273 с. — (Профессиональное образование). — ISBN 978-5-534-14050-7. — Текст : электронный // Образовательная платформа Юрайт [сайт]. — URL: https://urait.ru/bcode/495769 </w:t>
      </w:r>
    </w:p>
    <w:p w:rsidR="00CD4A12" w:rsidRPr="00A55039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Емцев, В. Т. Микробиология : учебник для среднего профессионального образования / В. Т. Емцев, Е. Н. Мишустин. — 8-е изд., испр. и доп. — Москва : Издательство Юрайт, 2022. — 428 с. — (Профессиональное образование). — ISBN 978-5-534-09738-2. — Текст : электронный // Образовательная платформа Юрайт [сайт]. — URL: https://urait.ru/bcode/491852  </w:t>
      </w:r>
    </w:p>
    <w:p w:rsidR="00CD4A12" w:rsidRPr="00A55039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</w:t>
      </w: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Мальцев, В. Н. Основы микробиологии и иммунологии : учебное пособие для среднего профессионального образования / В. Н. Мальцев, Е. П. Пашков, Л. И. Хаустова. — 2-е изд., испр. и доп. — Москва : Издательство Юрайт, 2022. — 319 с. — (Профессиональное образование). — ISBN 978-5-534-11566-6. — Текст : электронный // Образовательная платформа Юрайт [сайт]. — URL: https://urait.ru/bcode/495602</w:t>
      </w:r>
    </w:p>
    <w:p w:rsidR="00CD4A12" w:rsidRPr="00A55039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A55039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CD4A12" w:rsidRPr="00A55039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5503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Веселовский, С. Ю.  Микробиология, санитария, гигиена и биологическая безопасность на пищевом производстве : учебное пособие для среднего профессионального образования / С. Ю. Веселовский, В. А. Агольцов. — Москва : Издательство Юрайт, 2022. — 224 с. — (Профессиональное образование). — ISBN 978-5-534-15131-2. — Текст : электронный // Образовательная платформа Юрайт [сайт]. — URL: https://urait.ru/bcode/496853 .</w:t>
      </w:r>
    </w:p>
    <w:p w:rsidR="00CD4A12" w:rsidRPr="00A55039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16.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фермерского хозяйства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Pr="006B621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21C">
        <w:rPr>
          <w:rFonts w:ascii="Times New Roman" w:hAnsi="Times New Roman" w:cs="Times New Roman"/>
          <w:sz w:val="28"/>
          <w:szCs w:val="24"/>
        </w:rPr>
        <w:t>Основные источники:</w:t>
      </w:r>
    </w:p>
    <w:p w:rsidR="00CD4A12" w:rsidRPr="006B621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21C">
        <w:rPr>
          <w:rFonts w:ascii="Times New Roman" w:hAnsi="Times New Roman" w:cs="Times New Roman"/>
          <w:sz w:val="28"/>
          <w:szCs w:val="24"/>
        </w:rPr>
        <w:t xml:space="preserve">1. Капустин, А. Я.  Правовое обеспечение профессиональной деятельности : учебник и практикум для среднего профессионального образования / А. Я. Капустин, К. М. Беликова ; под редакцией А. Я. Капустина. — 2-е изд., перераб. и доп. — Москва : Издательство Юрайт, 2022. — 382 с. — (Профессиональное </w:t>
      </w:r>
      <w:r w:rsidRPr="006B621C">
        <w:rPr>
          <w:rFonts w:ascii="Times New Roman" w:hAnsi="Times New Roman" w:cs="Times New Roman"/>
          <w:sz w:val="28"/>
          <w:szCs w:val="24"/>
        </w:rPr>
        <w:lastRenderedPageBreak/>
        <w:t>образование). — ISBN 978-5-534-02770-9. — Текст : электронный // Образовательная платформа Юрайт [сайт]. — URL: https://urait.ru/bcode/489703</w:t>
      </w:r>
    </w:p>
    <w:p w:rsidR="00CD4A12" w:rsidRPr="006B621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21C">
        <w:rPr>
          <w:rFonts w:ascii="Times New Roman" w:hAnsi="Times New Roman" w:cs="Times New Roman"/>
          <w:sz w:val="28"/>
          <w:szCs w:val="24"/>
        </w:rPr>
        <w:t>2. Барышникова, Н. А. Экономика организации : учебное пособие для среднего профессионального образования / Н. А. Барышникова, Т. А. Матеуш, М. Г. Миронов. — 3-е изд., перераб. и доп. — Москва : Издательство Юрайт, 2022. — 184 с. — (Профессиональное образование). — ISBN 978-5-534-12885-7. — Текст : электронный // Образовательная платформа Юрайт [сайт]. — URL: https://urait.ru/bcode/488560.</w:t>
      </w:r>
    </w:p>
    <w:p w:rsidR="00CD4A12" w:rsidRPr="006B621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21C">
        <w:rPr>
          <w:rFonts w:ascii="Times New Roman" w:hAnsi="Times New Roman" w:cs="Times New Roman"/>
          <w:sz w:val="28"/>
          <w:szCs w:val="24"/>
        </w:rPr>
        <w:t xml:space="preserve">3. Экономика сельского хозяйства : учебник для среднего профессионального образования / Н. Я. Коваленко [и др.] ; под редакцией Н. Я. Коваленко. — Москва : Издательство Юрайт, 2022. — 406 с. — (Профессиональное образование). — ISBN 978-5-534-06920-4. — Текст : электронный // Образовательная платформа Юрайт [сайт]. — URL: https://urait.ru/bcode/494257 </w:t>
      </w:r>
    </w:p>
    <w:p w:rsidR="00CD4A12" w:rsidRPr="006B621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21C">
        <w:rPr>
          <w:rFonts w:ascii="Times New Roman" w:hAnsi="Times New Roman" w:cs="Times New Roman"/>
          <w:sz w:val="28"/>
          <w:szCs w:val="24"/>
        </w:rPr>
        <w:t>Дополнительные источники:</w:t>
      </w:r>
    </w:p>
    <w:p w:rsidR="00CD4A12" w:rsidRPr="006B621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21C">
        <w:rPr>
          <w:rFonts w:ascii="Times New Roman" w:hAnsi="Times New Roman" w:cs="Times New Roman"/>
          <w:sz w:val="28"/>
          <w:szCs w:val="24"/>
        </w:rPr>
        <w:t>1. Основы маркетинга. Практикум : учебное пособие для среднего профессионального образования / С. В. Карпова [и др.] ; под общей редакцией С. В. Карповой. — Москва : Издательство Юрайт, 2022. — 325 с. — (Профессиональное образование). — ISBN 978-5-9916-4971-1. — Текст : электронный // Образовательная платформа Юрайт [сайт]. — URL: https://urait.ru/bcode/489724.</w:t>
      </w:r>
    </w:p>
    <w:p w:rsidR="00CD4A12" w:rsidRPr="006B621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621C">
        <w:rPr>
          <w:rFonts w:ascii="Times New Roman" w:hAnsi="Times New Roman" w:cs="Times New Roman"/>
          <w:sz w:val="28"/>
          <w:szCs w:val="24"/>
        </w:rPr>
        <w:t xml:space="preserve">2. Писменская, В. Н.  Анатомия и физиология сельскохозяйственных животных : учебник и практикум для среднего профессионального образования / В. Н. Писменская, Е. М. Ленченко, Л. А. Голицына. — 2-е изд., испр. и доп. — Москва : Издательство Юрайт, 2022. — 292 с. — (Профессиональное образование). — ISBN 978-5-534-07684-4. — Текст : электронный // Образовательная платформа Юрайт [сайт]. — URL: https://urait.ru/bcode/491082  </w:t>
      </w:r>
    </w:p>
    <w:p w:rsidR="00CD4A12" w:rsidRPr="006B621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17.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философии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Pr="003F454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454E">
        <w:rPr>
          <w:rFonts w:ascii="Times New Roman" w:hAnsi="Times New Roman" w:cs="Times New Roman"/>
          <w:sz w:val="28"/>
          <w:szCs w:val="24"/>
        </w:rPr>
        <w:t>Основные источники:</w:t>
      </w:r>
    </w:p>
    <w:p w:rsidR="00CD4A12" w:rsidRPr="003F454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454E">
        <w:rPr>
          <w:rFonts w:ascii="Times New Roman" w:hAnsi="Times New Roman" w:cs="Times New Roman"/>
          <w:sz w:val="28"/>
          <w:szCs w:val="24"/>
        </w:rPr>
        <w:t xml:space="preserve">1. Дмитриев, В. В.  Основы философии : учебник для среднего профессионального образования / В. В. Дмитриев, Л. Д. Дымченко. — 2-е изд., испр. и доп. — Москва : Издательство Юрайт, 2022. — 281 с. — (Профессиональное образование). — ISBN 978-5-534-10515-5. — Текст : электронный // Образовательная платформа Юрайт [сайт]. — URL: https://urait.ru/bcode/491177  </w:t>
      </w:r>
    </w:p>
    <w:p w:rsidR="00CD4A12" w:rsidRPr="003F454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D4A12" w:rsidRPr="003F454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454E">
        <w:rPr>
          <w:rFonts w:ascii="Times New Roman" w:hAnsi="Times New Roman" w:cs="Times New Roman"/>
          <w:sz w:val="28"/>
          <w:szCs w:val="24"/>
        </w:rPr>
        <w:t>Дополнительные источники:</w:t>
      </w:r>
    </w:p>
    <w:p w:rsidR="00CD4A12" w:rsidRPr="003F454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454E">
        <w:rPr>
          <w:rFonts w:ascii="Times New Roman" w:hAnsi="Times New Roman" w:cs="Times New Roman"/>
          <w:sz w:val="28"/>
          <w:szCs w:val="24"/>
        </w:rPr>
        <w:t>1.</w:t>
      </w:r>
      <w:r w:rsidRPr="003F454E">
        <w:rPr>
          <w:rFonts w:ascii="Times New Roman" w:hAnsi="Times New Roman" w:cs="Times New Roman"/>
          <w:sz w:val="28"/>
          <w:szCs w:val="24"/>
        </w:rPr>
        <w:tab/>
        <w:t>Иоселиани, А. Д. Основы философии : учебник и практикум для среднего профессионального образования / А. Д. Иоселиани. — 6-е изд., перераб. и доп. — Москва : Издательство Юрайт, 2022. — 531 с. — (Профессиональное образование). — ISBN 978-5-534-13859-7. — Текст : электронный // Образовательная платформа Юрайт [сайт]. — URL: https://urait.ru/bcode/487301.</w:t>
      </w:r>
    </w:p>
    <w:p w:rsidR="00CD4A12" w:rsidRPr="003F454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454E">
        <w:rPr>
          <w:rFonts w:ascii="Times New Roman" w:hAnsi="Times New Roman" w:cs="Times New Roman"/>
          <w:sz w:val="28"/>
          <w:szCs w:val="24"/>
        </w:rPr>
        <w:t>2.</w:t>
      </w:r>
      <w:r w:rsidRPr="003F454E">
        <w:rPr>
          <w:rFonts w:ascii="Times New Roman" w:hAnsi="Times New Roman" w:cs="Times New Roman"/>
          <w:sz w:val="28"/>
          <w:szCs w:val="24"/>
        </w:rPr>
        <w:tab/>
        <w:t>Тюгашев, Е. А. Основы философии : учебник для среднего профессионального образования / Е. А. Тюгашев. — Москва : Издательство Юрайт, 2022. — 252 с. — (Профессиональное образование). — ISBN 978-5-534-01608-6. — Текст : электронный // Образовательная платформа Юрайт [сайт]. — URL: https://urait.ru/bcode/491338.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454E">
        <w:rPr>
          <w:rFonts w:ascii="Times New Roman" w:hAnsi="Times New Roman" w:cs="Times New Roman"/>
          <w:sz w:val="28"/>
          <w:szCs w:val="24"/>
        </w:rPr>
        <w:lastRenderedPageBreak/>
        <w:t>3.</w:t>
      </w:r>
      <w:r w:rsidRPr="003F454E">
        <w:rPr>
          <w:rFonts w:ascii="Times New Roman" w:hAnsi="Times New Roman" w:cs="Times New Roman"/>
          <w:sz w:val="28"/>
          <w:szCs w:val="24"/>
        </w:rPr>
        <w:tab/>
        <w:t>Лавриненко, В. Н. Основы философии : учебник и практикум для среднего профессионального образования / В. Н. Лавриненко, В. В. Кафтан, Л. И. Чернышова. — 8-е изд., перераб. и доп. — Москва : Издательство Юрайт, 2022. — 311 с. — (Профессиональное образование). — ISBN 978-5-534-00563-9. — Текст : электронный // Образовательная платформа Юрайт [сайт]. — URL: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hyperlink r:id="rId67" w:history="1">
        <w:r w:rsidRPr="000164D3">
          <w:rPr>
            <w:rStyle w:val="a4"/>
            <w:rFonts w:ascii="Times New Roman" w:hAnsi="Times New Roman" w:cs="Times New Roman"/>
            <w:sz w:val="28"/>
            <w:szCs w:val="24"/>
          </w:rPr>
          <w:t>https://urait.ru/bcode/489674</w:t>
        </w:r>
      </w:hyperlink>
      <w:r>
        <w:rPr>
          <w:rFonts w:ascii="Times New Roman" w:hAnsi="Times New Roman" w:cs="Times New Roman"/>
          <w:sz w:val="28"/>
          <w:szCs w:val="24"/>
        </w:rPr>
        <w:t>.</w:t>
      </w:r>
    </w:p>
    <w:p w:rsidR="00CD4A12" w:rsidRPr="003F454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18. </w:t>
      </w:r>
      <w:r w:rsidRPr="00C823EC">
        <w:rPr>
          <w:rFonts w:ascii="Times New Roman" w:hAnsi="Times New Roman" w:cs="Times New Roman"/>
          <w:b/>
          <w:sz w:val="28"/>
          <w:szCs w:val="24"/>
        </w:rPr>
        <w:t>Основы экономики, менеджмента и маркетинга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8A4A1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4A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CD4A12" w:rsidRPr="008A4A1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4A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Барышникова, Н. А. Экономика организации : учебное пособие для среднего профессионального образования / Н. А. Барышникова, Т. А. Матеуш, М. Г. Миронов. — 3-е изд., перераб. и доп. — Москва : Издательство Юрайт, 2022. — 184 с. — (Профессиональное образование). — ISBN 978-5-534-12885-7. — Текст : электронный // Образовательная платформа Юрайт [сайт]. — URL: https://urait.ru/bcode/488560.</w:t>
      </w:r>
    </w:p>
    <w:p w:rsidR="00CD4A12" w:rsidRPr="008A4A1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4A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 Экономика сельского хозяйства : учебник для среднего профессионального образования / Н. Я. Коваленко [и др.] ; под редакцией Н. Я. Коваленко. — Москва : Издательство Юрайт, 2022. — 406 с. — (Профессиональное образование). — ISBN 978-5-534-06920-4. — Текст : электронный // Образовательная платформа Юрайт [сайт]. — URL: https://urait.ru/bcode/494257.</w:t>
      </w:r>
    </w:p>
    <w:p w:rsidR="00CD4A12" w:rsidRPr="008A4A1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4A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Основы маркетинга. Практикум : учебное пособие для среднего профессионального образования / С. В. Карпова [и др.] ; под общей редакцией С. В. Карповой. — Москва : Издательство Юрайт, 2022. — 325 с. — (Профессиональное образование). — ISBN 978-5-9916-4971-1. — Текст : электронный // Образовательная платформа Юрайт [сайт]. — URL: https://urait.ru/bcode/489724 </w:t>
      </w:r>
      <w:r w:rsidRPr="008A4A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cr/>
      </w:r>
    </w:p>
    <w:p w:rsidR="00CD4A12" w:rsidRPr="008A4A1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4A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CD4A12" w:rsidRPr="008A4A1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4A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Кузьмина, Е. Е. Маркетинг : учебник и практикум для среднего профессионального образования / Е. Е. Кузьмина. — 2-е изд., перераб. и доп. — Москва : Издательство Юрайт, 2022. — 419 с. — (Профессиональное образование). — ISBN 978-5-534-13984-6. — Текст : электронный // Образовательная платформа Юрайт [сайт]. — URL: https://urait.ru/bcode/491625 </w:t>
      </w:r>
    </w:p>
    <w:p w:rsidR="00CD4A12" w:rsidRPr="008A4A1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A4A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 Гапоненко, А. Л.  Менеджмент : учебник и практикум для среднего профессионального образования / А. Л. Гапоненко ; ответственный редактор А. Л. Гапоненко. — Москва : Издательство Юрайт, 2022. — 396 с. — (Профессиональное образование). — ISBN 978-5-534-02049-6. — Текст : электронный // Образовательная платформа Юрайт [сайт]. — URL: https://urait.ru/bcode/489605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19. </w:t>
      </w:r>
      <w:r w:rsidRPr="00C823EC">
        <w:rPr>
          <w:rFonts w:ascii="Times New Roman" w:hAnsi="Times New Roman" w:cs="Times New Roman"/>
          <w:b/>
          <w:sz w:val="28"/>
          <w:szCs w:val="24"/>
        </w:rPr>
        <w:t>Охрана труда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44512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4512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CD4A12" w:rsidRPr="0044512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4512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44512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Беляков, Г. И.  Безопасность жизнедеятельности и охрана труда в сельском хозяйстве : учебник для среднего профессионального образования / Г. И. Беляков. — Москва : Издательство Юрайт, 2020. — 359 с. — (Профессиональное </w:t>
      </w:r>
      <w:r w:rsidRPr="0044512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образование). — ISBN 978-5-534-04907-7. — Текст : электронный // Образовательная платформа Юрайт [сайт]. — URL: https://urait.ru/bcode/452491 </w:t>
      </w:r>
    </w:p>
    <w:p w:rsidR="00CD4A12" w:rsidRPr="0044512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44512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4512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CD4A12" w:rsidRPr="0044512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4512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Карнаух, Н. Н.  Охрана труда : учебник для среднего профессионального образования / Н. Н. Карнаух. — Москва : Издательство Юрайт, 2022. — 380 с. — (Профессиональное образование). — ISBN 978-5-534-02527-9. — Текст : электронный // Образовательная платформа Юрайт [сайт]. — URL: https://urait.ru/bcode/489608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20.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Правовое обеспечение ветеринарной деятельности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28788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878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Основные источники: </w:t>
      </w:r>
    </w:p>
    <w:p w:rsidR="00CD4A12" w:rsidRPr="0028788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878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Волков, А. М.  Правовые основы профессиональной деятельности : учебник для среднего профессионального образования / А. М. Волков. — 2-е изд., перераб. и доп. — Москва : Издательство Юрайт, 2023. — 345 с. — (Профессиональное образование). — ISBN 978-5-534-16170-0. — Текст : электронный // Образовательная платформа Юрайт [сайт]. — URL: https://urait.ru/bcode/530555 </w:t>
      </w:r>
    </w:p>
    <w:p w:rsidR="00CD4A12" w:rsidRPr="0028788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28788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878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CD4A12" w:rsidRPr="00A67FE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878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Боголюбов, С. А.  Правовое обеспечение профессиональной деятельности в области сельского, лесного и рыбного хозяйства : учебник и практикум для среднего профессионального образования / С. А. Боголюбов, Е. А. Позднякова. — 4-е изд., перераб. и доп. — Москва : Издательство Юрайт, 2023. — 452 с. — (Профессиональное образование). — ISBN 978-5-534-15101-5. — Текст : электронный // Образовательная платформа Юрайт [сайт]. — URL: https://urait.ru/bcode/512252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21.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Предупреждение заболеваний животных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E2E">
        <w:rPr>
          <w:rFonts w:ascii="Times New Roman" w:hAnsi="Times New Roman" w:cs="Times New Roman"/>
          <w:sz w:val="28"/>
          <w:szCs w:val="24"/>
        </w:rPr>
        <w:t xml:space="preserve">Основные источники:  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E2E">
        <w:rPr>
          <w:rFonts w:ascii="Times New Roman" w:hAnsi="Times New Roman" w:cs="Times New Roman"/>
          <w:sz w:val="28"/>
          <w:szCs w:val="24"/>
        </w:rPr>
        <w:t xml:space="preserve">1. Мечников, И. И.  Невосприимчивость в инфекционных болезнях / И. И. Мечников. — Москва : Издательство Юрайт, 2022. — 500 с. — (Анто-логия мысли). — ISBN 978-5-534-06798-9. — Текст : электронный // Обра-зовательная платформа Юрайт [сайт]. — URL: https://urait.ru/bcode/494194 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E2E">
        <w:rPr>
          <w:rFonts w:ascii="Times New Roman" w:hAnsi="Times New Roman" w:cs="Times New Roman"/>
          <w:sz w:val="28"/>
          <w:szCs w:val="24"/>
        </w:rPr>
        <w:t xml:space="preserve">2. Барышников, П. И. Лабораторная диагностика вирусных болезней животных : учебное пособие / П. И. Барышников, В. В. Разумовская. — 2-е изд., испр. — Санкт-Петербург : Лань, 2021. — 672 с. — ISBN 978-5-8114-1882-4. — Текст : электронный // Лань : электронно-библиотечная система. — URL: https://e.lanbook.com/book/168804 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E2E">
        <w:rPr>
          <w:rFonts w:ascii="Times New Roman" w:hAnsi="Times New Roman" w:cs="Times New Roman"/>
          <w:sz w:val="28"/>
          <w:szCs w:val="24"/>
        </w:rPr>
        <w:t xml:space="preserve">3. Латыпов, Д. Г. Вскрытие и патологоанатомическая диагностика бо-лезней животных : учебное пособие / Д. Г. Латыпов, И. Н. Залялов. — 2-е изд., перераб. — Санкт-Петербург : Лань, 2021. — 384 с. — ISBN 978-5-8114-1976-0. — Текст : </w:t>
      </w:r>
      <w:r w:rsidRPr="006E2E2E">
        <w:rPr>
          <w:rFonts w:ascii="Times New Roman" w:hAnsi="Times New Roman" w:cs="Times New Roman"/>
          <w:sz w:val="28"/>
          <w:szCs w:val="24"/>
        </w:rPr>
        <w:lastRenderedPageBreak/>
        <w:t xml:space="preserve">электронный // Лань : электронно-библиотечная си-стема. — URL: https://e.lanbook.com/book/168844 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E2E">
        <w:rPr>
          <w:rFonts w:ascii="Times New Roman" w:hAnsi="Times New Roman" w:cs="Times New Roman"/>
          <w:sz w:val="28"/>
          <w:szCs w:val="24"/>
        </w:rPr>
        <w:t>Дополнительные источники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2E2E">
        <w:rPr>
          <w:rFonts w:ascii="Times New Roman" w:hAnsi="Times New Roman" w:cs="Times New Roman"/>
          <w:sz w:val="28"/>
          <w:szCs w:val="24"/>
        </w:rPr>
        <w:t>1. Веселовский, С. Ю.  Микробиология, санитария, гигиена и биологи-ческая безопасность на пищевом производстве : учебное пособие для сред-него профессионального образования / С. Ю. Веселовский, В. А. Агольцов. — Москва : Издательство Юрайт, 2022. — 224 с. — (Про-фессиональное образование). — ISBN 978-5-534-15131-2. — Текст : элек-тронный // Образовательная платформа Юрайт [сайт]. — URL: https://urait.ru/bcode/496853 (д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22.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Проведение ветеринарно-санитарных мероприятий для предупреждения возникновения болезней животных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Ленченко, Е. М.  Цитология, гистология и эмбриология : учебник для среднего профессионального образования / Е. М. Ленченко. — 2-е изд., испр. и доп. — Москва : Издательство Юрайт, 2022. — 347 с. — (Профессиональное образование). — ISBN 978-5-534-08617-1. — Текст : электронный // Образовательная платформа Юрайт [сайт]. — URL: https://urait.ru/bcode/491977 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Ветеринарная ортопедия: учебник для среднего профессионального образования / А. А. Стекольников, Б. С. Семенов, В. А. Молоканов, Э. И. Веремей. — 2-е изд., испр. и доп. — Москва : Издательство Юрайт, 2021. — 292 с. — (Профессиональное образование). — ISBN 978-5-534-06827-6. — Текст : электронный // Образовательная платформа Юрайт [сайт]. — URL: https://urait.ru/bcode/470680 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источники:</w:t>
      </w:r>
    </w:p>
    <w:p w:rsidR="00CD4A12" w:rsidRPr="006E2E2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E2E2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Ветеринарная токсикология : учебник для среднего профессионального образования / Л. Ю. Ананьев [и др.] ; под редакцией Л. А. Смирновой. — 2-е изд., перераб. и доп. — Москва: Издательство Юрайт, 2022. — 299 с. — (Профессиональное образование). — ISBN 978-5-534-13462-9. — Текст: электронный // Образовательная платформа Юрайт [сайт]. — URL: https://urait.ru/bcode/495997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23.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Проведение санитарно-просветительской деятельности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Pr="00B0767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7675">
        <w:rPr>
          <w:rFonts w:ascii="Times New Roman" w:hAnsi="Times New Roman" w:cs="Times New Roman"/>
          <w:sz w:val="28"/>
          <w:szCs w:val="24"/>
        </w:rPr>
        <w:t>Основные источники:</w:t>
      </w:r>
    </w:p>
    <w:p w:rsidR="00CD4A12" w:rsidRPr="00B0767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7675">
        <w:rPr>
          <w:rFonts w:ascii="Times New Roman" w:hAnsi="Times New Roman" w:cs="Times New Roman"/>
          <w:sz w:val="28"/>
          <w:szCs w:val="24"/>
        </w:rPr>
        <w:t>1.Колычев, Н. М. Ветеринарная микробиология и микология : учебник / Н. М. Колычев, Р. Г. Госманов. — 3-е изд., стер. — Санкт-Петербург : Лань, 2019. — 624 с. — ISBN 978-5-8114-4735-0. — Текст : электронный // Лань : электронно-библиотечная система. — URL: https://e.lanbook.com/book/125742— Режим доступа: для авториз. пользователей.</w:t>
      </w:r>
    </w:p>
    <w:p w:rsidR="00CD4A12" w:rsidRPr="00B0767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7675">
        <w:rPr>
          <w:rFonts w:ascii="Times New Roman" w:hAnsi="Times New Roman" w:cs="Times New Roman"/>
          <w:sz w:val="28"/>
          <w:szCs w:val="24"/>
        </w:rPr>
        <w:t>2. Госманов, Р. Г. Практикум по ветеринарной микробиологии и микологии : учебное пособие / Р. Г. Госманов, Н. М. Колычев, А. А. Барсков. — Санкт-</w:t>
      </w:r>
      <w:r w:rsidRPr="00B07675">
        <w:rPr>
          <w:rFonts w:ascii="Times New Roman" w:hAnsi="Times New Roman" w:cs="Times New Roman"/>
          <w:sz w:val="28"/>
          <w:szCs w:val="24"/>
        </w:rPr>
        <w:lastRenderedPageBreak/>
        <w:t>Петербург : Лань, 2021. — 384 с. — ISBN 978-5-8114-1625-7. — Текст : электронный // Лань : электронно-библиотечная система. — URL: https://e.lanbook.com/book/168648 — Режим доступа: для авториз. пользователей.</w:t>
      </w:r>
    </w:p>
    <w:p w:rsidR="00CD4A12" w:rsidRPr="00B0767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7675">
        <w:rPr>
          <w:rFonts w:ascii="Times New Roman" w:hAnsi="Times New Roman" w:cs="Times New Roman"/>
          <w:sz w:val="28"/>
          <w:szCs w:val="24"/>
        </w:rPr>
        <w:t>Дополнительные источники:</w:t>
      </w:r>
    </w:p>
    <w:p w:rsidR="00CD4A12" w:rsidRPr="00B07675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6E9C">
        <w:rPr>
          <w:rFonts w:ascii="Times New Roman" w:hAnsi="Times New Roman" w:cs="Times New Roman"/>
          <w:sz w:val="28"/>
          <w:szCs w:val="24"/>
        </w:rPr>
        <w:t>Кудачева, Н. А. Эпизоотология и инфекционные болезни : методические указания / Н. А. Кудачева. — Самара : СамГАУ, 2023. — 74 с. — Текст : электронный // Лань : электронно-библиотечная система. — URL: https://e.lanbook.com/book/355751— Режим доступа: для авториз. пользователей.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24. </w:t>
      </w:r>
      <w:r w:rsidRPr="00C823EC">
        <w:rPr>
          <w:rFonts w:ascii="Times New Roman" w:hAnsi="Times New Roman" w:cs="Times New Roman"/>
          <w:b/>
          <w:sz w:val="28"/>
          <w:szCs w:val="24"/>
        </w:rPr>
        <w:t>Производственная практика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Pr="0010751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>Основные источники:</w:t>
      </w:r>
    </w:p>
    <w:p w:rsidR="00CD4A12" w:rsidRPr="0010751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1. Физиология и этология животных в 3 ч. Часть 1. Регуляция функций, ткани, кровеносная и иммунная системы, пищеварение : учебник и практикум для среднего профессионального образования / Н. П. Алексеев, И. О. Боголюбова, Л. Ю. Карпенко ; под общей редакцией В. Г. Скопичева. — 2-е изд., испр. и доп. — Москва : Издательство Юрайт, 2021. — 281 с. — (Профессиональное образование). — ISBN 978-5-534-09681-1. — Текст : электронный // Образовательная платформа Юрайт [сайт]. — URL: https://urait.ru/bcode/471511 </w:t>
      </w:r>
    </w:p>
    <w:p w:rsidR="00CD4A12" w:rsidRPr="0010751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2. Скопичев, В. Г.  Физиология и этология животных в 3 ч. Часть 2. Кровообращение, дыхание, выделительные процессы, размножение, лактация, обмен веществ : учебник и практикум для среднего профессионального образования / В. Г. Скопичев, Т. А. Эйсымонт, И. О. Боголюбова ; под общей редакцией В. Г. Скопичева. — 2-е изд., испр. и доп. — Москва : Издательство Юрайт, 2021. — 284 с. — (Профессиональное образование). — ISBN 978-5-534-09701-6. — Текст : электронный // Образовательная платформа Юрайт [сайт]. — URL: https://urait.ru/bcode/471516 </w:t>
      </w:r>
    </w:p>
    <w:p w:rsidR="00CD4A12" w:rsidRPr="0010751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3. Физиология и этология животных в 3 ч. Часть 3. Эндокринная и центральная нервная системы, высшая нервная деятельность, анализаторы, этология : учебник и практикум для среднего профессионального образования / А. И. Енукашвили, А. Б. Андреева, Т. А. Эйсымонт ; под общей редакцией В. Г. Скопичева. — 2-е изд., испр. и доп. — Москва : Издательство Юрайт, 2021. — 252 с. — (Профессиональное образование). — ISBN 978-5-534-09744-3. — Текст : электронный // Образовательная платформа Юрайт [сайт]. — URL: https://urait.ru/bcode/471517 </w:t>
      </w:r>
    </w:p>
    <w:p w:rsidR="00CD4A12" w:rsidRPr="0010751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4. Антипова, Л. В.  Анатомия и физиология сельскохозяйственных животных : учебник и практикум для среднего профессионального образования / Л. В. Антипова, В. С. Слободяник, С. М. Сулейманов. — 2-е изд., перераб. и доп. — Москва : Издательство Юрайт, 2021. — 388 с. — (Профессиональное образование). — ISBN 978-5-534-11200-9. — Текст : электронный // Образовательная платформа Юрайт [сайт]. — URL: https://urait.ru/bcode/474366 </w:t>
      </w:r>
    </w:p>
    <w:p w:rsidR="00CD4A12" w:rsidRPr="0010751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>5. Ленченко, Е. М.  Цитология, гистология и эмбриология : учебник для среднего профессионального образования / Е. М. Ленченко. — 2-е изд., испр. и доп. — Москва : Издательство Юрайт, 2022. — 347 с. — (Профессиональное образование). — ISBN 978-5-534-08617-1. — Текст : электронный // Образовательная платформа Юрайт [сайт]. — URL: https://urait.ru/bcode/491977</w:t>
      </w:r>
    </w:p>
    <w:p w:rsidR="00CD4A12" w:rsidRPr="0010751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6. Бессонова, Л. П.  Метрология, стандартизация и подтверждение соответствия продуктов животного происхождения : учебник и практикум для </w:t>
      </w:r>
      <w:r w:rsidRPr="00107514">
        <w:rPr>
          <w:rFonts w:ascii="Times New Roman" w:hAnsi="Times New Roman" w:cs="Times New Roman"/>
          <w:sz w:val="28"/>
          <w:szCs w:val="24"/>
        </w:rPr>
        <w:lastRenderedPageBreak/>
        <w:t xml:space="preserve">среднего профессионального образования / Л. П. Бессонова, Л. В. Антипова ; под редакцией Л. П. Бессоновой. — 2-е изд., перераб. и доп. — Москва : Издательство Юрайт, 2021. — 636 с. — (Профессиональное образование). — ISBN 978-5-534-13135-2. — Текст : электронный // Образовательная платформа Юрайт [сайт]. — URL: https://urait.ru/bcode/476398  </w:t>
      </w:r>
    </w:p>
    <w:p w:rsidR="00CD4A12" w:rsidRPr="0010751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7.Самородова, И. М.  Ветеринарная фармакология и рецептура. Практикум : учебное пособие для среднего профессионального образования / И. М. Самородова, М. И. Рабинович. — 7-е изд., испр. и доп. — Москва : Издательство Юрайт, 2022. — 266 с. — (Профессиональное образование). — ISBN 978-5-534-07643-1. — Текст : электронный // Образовательная платформа Юрайт [сайт]. — URL: https://urait.ru/bcode/491963 </w:t>
      </w:r>
    </w:p>
    <w:p w:rsidR="00CD4A12" w:rsidRPr="0010751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8. </w:t>
      </w:r>
      <w:r w:rsidRPr="00BE6E9C">
        <w:rPr>
          <w:rFonts w:ascii="Times New Roman" w:hAnsi="Times New Roman" w:cs="Times New Roman"/>
          <w:sz w:val="28"/>
          <w:szCs w:val="24"/>
        </w:rPr>
        <w:t xml:space="preserve">Основы ветеринарии / Г. П. Дюльгер, В. И. Трухачев, Г. П. Табаков [и др.]. — 3-е изд., стер. — Санкт-Петербург : Лань, 2023. — 400 с. — ISBN 978-5-507-47935-1. — Текст : электронный // Лань : электронно-библиотечная система. — URL: </w:t>
      </w:r>
      <w:hyperlink r:id="rId68" w:history="1">
        <w:r w:rsidRPr="005B7C72">
          <w:rPr>
            <w:rStyle w:val="a4"/>
            <w:rFonts w:ascii="Times New Roman" w:hAnsi="Times New Roman" w:cs="Times New Roman"/>
            <w:sz w:val="28"/>
            <w:szCs w:val="24"/>
          </w:rPr>
          <w:t>https://e.lanbook.com/book/333287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E6E9C">
        <w:rPr>
          <w:rFonts w:ascii="Times New Roman" w:hAnsi="Times New Roman" w:cs="Times New Roman"/>
          <w:sz w:val="28"/>
          <w:szCs w:val="24"/>
        </w:rPr>
        <w:t>— Режим доступа: для авториз. пользователей.</w:t>
      </w:r>
    </w:p>
    <w:p w:rsidR="00CD4A12" w:rsidRPr="0010751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D4A12" w:rsidRPr="0010751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>Дополнительные источники:</w:t>
      </w:r>
    </w:p>
    <w:p w:rsidR="00CD4A12" w:rsidRPr="0010751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1. Ветеринарная микробиология и микология: клинические аспекты : учебное пособие для среднего профессионального образования / З. Ю. Хапцев [и др.] ; под общей редакцией З. Ю. Хапцева, Э. Г. Донецкой. — Москва : Издательство Юрайт, 2022. — 273 с. — (Профессиональное образование). — ISBN 978-5-534-14050-7. — Текст : электронный // Образовательная платформа Юрайт [сайт]. — URL: https://urait.ru/bcode/495769 </w:t>
      </w:r>
    </w:p>
    <w:p w:rsidR="00CD4A12" w:rsidRPr="0010751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 xml:space="preserve">2.Емцев, В. Т.  Микробиология : учебник для среднего профессионального образования / В. Т. Емцев, Е. Н. Мишустин. — 8-е изд., испр. и доп. — Москва : Издательство Юрайт, 2022. — 428 с. — (Профессиональное образование). — ISBN 978-5-534-09738-2. — Текст : электронный // Образовательная платформа Юрайт [сайт]. — URL: https://urait.ru/bcode/491852  </w:t>
      </w:r>
    </w:p>
    <w:p w:rsidR="00CD4A12" w:rsidRPr="0010751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7514">
        <w:rPr>
          <w:rFonts w:ascii="Times New Roman" w:hAnsi="Times New Roman" w:cs="Times New Roman"/>
          <w:sz w:val="28"/>
          <w:szCs w:val="24"/>
        </w:rPr>
        <w:t>3. Мальцев, В. Н.  Основы микробиологии и иммунологии : учебное пособие для среднего профессионального образования / В. Н. Мальцев, Е. П. Пашков, Л. И. Хаустова. — 2-е изд., испр. и доп. — Москва : Издательство Юрайт, 2022. — 319 с. — (Профессиональное образование). — ISBN 978-5-534-11566-6. — Текст : электронный // Образовательная платформа Юрайт [сайт]. — URL: https://urait.ru/bcode/495602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25. </w:t>
      </w:r>
      <w:r w:rsidRPr="00C823EC">
        <w:rPr>
          <w:rFonts w:ascii="Times New Roman" w:hAnsi="Times New Roman" w:cs="Times New Roman"/>
          <w:b/>
          <w:sz w:val="28"/>
          <w:szCs w:val="24"/>
        </w:rPr>
        <w:t>Психология общения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264B1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64B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Основные источники:</w:t>
      </w:r>
    </w:p>
    <w:p w:rsidR="00CD4A12" w:rsidRPr="00264B1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64B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Панфилова, А. П.  Культура речи и деловое общение в 2 ч. Часть 1 : учебник и практикум для среднего профессионального образования / А. П. Панфилова, А. В. Долматов ; под общей редакцией А. П. Панфиловой. — Москва : Издательство Юрайт, 2021. — 231 с. — (Профессиональное образование). — ISBN 978-5-534-03228-4. — Текст : электронный // Образовательная платформа Юрайт [сайт]. — URL: https://urait.ru/bcode/470970 </w:t>
      </w:r>
    </w:p>
    <w:p w:rsidR="00CD4A12" w:rsidRPr="00264B1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264B1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64B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Дополнительные источники</w:t>
      </w:r>
    </w:p>
    <w:p w:rsidR="00CD4A12" w:rsidRPr="00264B1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64B1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1. Свенцицкий, А. Л.  Социальная психология : учебник и практикум для среднего профессионального образования / А. Л. Свенцицкий. — 2-е изд., перераб. и доп. — Москва : Издательство Юрайт, 2021. — 408 с. — (Профессиональное образование). — ISBN 978-5-534-04438-6. — Текст : электронный // Образовательная платформа Юрайт [сайт]. — URL: https://urait.ru/bcode/444373</w:t>
      </w: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26. </w:t>
      </w:r>
      <w:r w:rsidRPr="00C823EC">
        <w:rPr>
          <w:rFonts w:ascii="Times New Roman" w:hAnsi="Times New Roman" w:cs="Times New Roman"/>
          <w:b/>
          <w:sz w:val="28"/>
          <w:szCs w:val="24"/>
        </w:rPr>
        <w:t>Учебная практика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Pr="00501024" w:rsidRDefault="00CD4A12" w:rsidP="00CD4A12">
      <w:pPr>
        <w:tabs>
          <w:tab w:val="left" w:pos="892"/>
          <w:tab w:val="left" w:leader="underscore" w:pos="587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01024">
        <w:rPr>
          <w:rFonts w:ascii="Times New Roman" w:hAnsi="Times New Roman"/>
          <w:sz w:val="28"/>
          <w:szCs w:val="28"/>
        </w:rPr>
        <w:t>Основные источники:</w:t>
      </w:r>
    </w:p>
    <w:p w:rsidR="00CD4A12" w:rsidRPr="00501024" w:rsidRDefault="00CD4A12" w:rsidP="00CD4A1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24">
        <w:rPr>
          <w:rFonts w:ascii="Times New Roman" w:hAnsi="Times New Roman" w:cs="Times New Roman"/>
          <w:sz w:val="28"/>
          <w:szCs w:val="28"/>
        </w:rPr>
        <w:t>1. Физиология и этология животных в 3 ч. Часть 1. Регуляция функций, ткани, кровеносная и иммунная системы, пищеварение : учебник и практикум для среднего профессионального образования / Н. П. Алексеев, И. О. Боголюбова, Л. Ю. Карпенко ; под общей редакцией В. Г. Скопичева. — 2-е изд., испр. и доп. — Москва : Издательство Юрайт, 2021. — 281 с. — (Профессиональное образование). — ISBN 978-5-534-09681-1. — Текст : электронный // Образовательная платформа Юрайт [сайт]. — URL: </w:t>
      </w:r>
      <w:hyperlink r:id="rId69" w:tgtFrame="_blank" w:history="1">
        <w:r w:rsidRPr="00501024">
          <w:rPr>
            <w:rFonts w:ascii="Times New Roman" w:hAnsi="Times New Roman" w:cs="Times New Roman"/>
            <w:color w:val="486C97"/>
            <w:sz w:val="28"/>
            <w:szCs w:val="28"/>
            <w:u w:val="single"/>
          </w:rPr>
          <w:t>https://urait.ru/bcode/471511</w:t>
        </w:r>
      </w:hyperlink>
      <w:r w:rsidRPr="00501024">
        <w:rPr>
          <w:rFonts w:ascii="Times New Roman" w:hAnsi="Times New Roman" w:cs="Times New Roman"/>
          <w:sz w:val="28"/>
          <w:szCs w:val="28"/>
        </w:rPr>
        <w:t> </w:t>
      </w:r>
    </w:p>
    <w:p w:rsidR="00CD4A12" w:rsidRPr="00501024" w:rsidRDefault="00CD4A12" w:rsidP="00CD4A1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24">
        <w:rPr>
          <w:rFonts w:ascii="Times New Roman" w:hAnsi="Times New Roman" w:cs="Times New Roman"/>
          <w:sz w:val="28"/>
          <w:szCs w:val="28"/>
        </w:rPr>
        <w:t xml:space="preserve">2. </w:t>
      </w: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Скопичев, В. Г. </w:t>
      </w:r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Физиология и этология животных в 3 ч. Часть 2. Кровообращение, дыхание, выделительные процессы, размножение, лактация, обмен веществ : учебник и практикум для среднего профессионального образования / В. Г. Скопичев, Т. А. Эйсымонт, И. О. Боголюбова ; под общей редакцией В. Г. Скопичева. — 2-е изд., испр. и доп. — Москва : Издательство Юрайт, 2021. — 284 с. — (Профессиональное образование). — ISBN 978-5-534-09701-6. — Текст : электронный // Образовательная платформа Юрайт [сайт]. — URL: </w:t>
      </w:r>
      <w:hyperlink r:id="rId70" w:tgtFrame="_blank" w:history="1">
        <w:r w:rsidRPr="00501024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  <w:shd w:val="clear" w:color="auto" w:fill="FFFFFF"/>
          </w:rPr>
          <w:t>https://urait.ru/bcode/471516</w:t>
        </w:r>
      </w:hyperlink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</w:p>
    <w:p w:rsidR="00CD4A12" w:rsidRPr="00501024" w:rsidRDefault="00CD4A12" w:rsidP="00CD4A1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024">
        <w:rPr>
          <w:rFonts w:ascii="Times New Roman" w:hAnsi="Times New Roman" w:cs="Times New Roman"/>
          <w:sz w:val="28"/>
          <w:szCs w:val="28"/>
        </w:rPr>
        <w:t>3. Физиология и этология животных в 3 ч. Часть 3. Эндокринная и центральная нервная системы, высшая нервная деятельность, анализаторы, этология : учебник и практикум для среднего профессионального образования / А. И. Енукашвили, А. Б. Андреева, Т. А. Эйсымонт ; под общей редакцией В. Г. Скопичева. — 2-е изд., испр. и доп. — Москва : Издательство Юрайт, 2021. — 252 с. — (Профессиональное образование). — ISBN 978-5-534-09744-3. — Текст : электронный // Образовательная платформа Юрайт [сайт]. — URL: </w:t>
      </w:r>
      <w:hyperlink r:id="rId71" w:tgtFrame="_blank" w:history="1">
        <w:r w:rsidRPr="00501024">
          <w:rPr>
            <w:rFonts w:ascii="Times New Roman" w:hAnsi="Times New Roman" w:cs="Times New Roman"/>
            <w:color w:val="486C97"/>
            <w:sz w:val="28"/>
            <w:szCs w:val="28"/>
            <w:u w:val="single"/>
          </w:rPr>
          <w:t>https://urait.ru/bcode/471517</w:t>
        </w:r>
      </w:hyperlink>
      <w:r w:rsidRPr="00501024">
        <w:rPr>
          <w:rFonts w:ascii="Times New Roman" w:hAnsi="Times New Roman" w:cs="Times New Roman"/>
          <w:sz w:val="28"/>
          <w:szCs w:val="28"/>
        </w:rPr>
        <w:t> </w:t>
      </w:r>
    </w:p>
    <w:p w:rsidR="00CD4A12" w:rsidRPr="00501024" w:rsidRDefault="00CD4A12" w:rsidP="00CD4A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2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Антипова, Л. В. </w:t>
      </w:r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Анатомия и физиология сельскохозяйственных животных : учебник и практикум для среднего профессионального образования / Л. В. Антипова, В. С. Слободяник, С. М. Сулейманов. — 2-е изд., перераб. и доп. — Москва : Издательство Юрайт, 2021. — 388 с. — (Профессиональное образование). — ISBN 978-5-534-11200-9. — Текст : электронный // Образовательная платформа Юрайт [сайт]. — URL: </w:t>
      </w:r>
      <w:hyperlink r:id="rId72" w:tgtFrame="_blank" w:history="1">
        <w:r w:rsidRPr="00501024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  <w:shd w:val="clear" w:color="auto" w:fill="FFFFFF"/>
          </w:rPr>
          <w:t>https://urait.ru/bcode/474366</w:t>
        </w:r>
      </w:hyperlink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</w:p>
    <w:p w:rsidR="00CD4A12" w:rsidRPr="00501024" w:rsidRDefault="00CD4A12" w:rsidP="00CD4A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24">
        <w:rPr>
          <w:rFonts w:ascii="Times New Roman" w:eastAsia="Calibri" w:hAnsi="Times New Roman" w:cs="Times New Roman"/>
          <w:sz w:val="28"/>
          <w:szCs w:val="28"/>
        </w:rPr>
        <w:t>5.</w:t>
      </w: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Ленченко, Е. М. </w:t>
      </w:r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Цитология, гистология и эмбриология : учебник для среднего профессионального образования / Е. М. Ленченко. — 2-е изд., испр. и доп. — Москва : Издательство Юрайт, 2022. — 347 с. — (Профессиональное образование). — ISBN 978-5-534-08617-1. — Текст : электронный // Образовательная платформа Юрайт [сайт]. — URL: </w:t>
      </w:r>
      <w:hyperlink r:id="rId73" w:tgtFrame="_blank" w:history="1">
        <w:r w:rsidRPr="00501024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  <w:shd w:val="clear" w:color="auto" w:fill="FFFFFF"/>
          </w:rPr>
          <w:t>https://urait.ru/bcode/491977</w:t>
        </w:r>
      </w:hyperlink>
    </w:p>
    <w:p w:rsidR="00CD4A12" w:rsidRPr="00501024" w:rsidRDefault="00CD4A12" w:rsidP="00CD4A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6. Бессонова, Л. П. </w:t>
      </w:r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Метрология, стандартизация и подтверждение соответствия продуктов животного происхождения : учебник и практикум для среднего профессионального образования / Л. П. Бессонова, Л. В. Антипова ; под редакцией Л. П. Бессоновой. — 2-е изд., перераб. и доп. — Москва : Издательство </w:t>
      </w:r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Юрайт, 2021. — 636 с. — (Профессиональное образование). — ISBN 978-5-534-13135-2. — Текст : электронный // Образовательная платформа Юрайт [сайт]. — URL: </w:t>
      </w:r>
      <w:hyperlink r:id="rId74" w:tgtFrame="_blank" w:history="1">
        <w:r w:rsidRPr="00501024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  <w:shd w:val="clear" w:color="auto" w:fill="FFFFFF"/>
          </w:rPr>
          <w:t>https://urait.ru/bcode/476398</w:t>
        </w:r>
      </w:hyperlink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CD4A12" w:rsidRPr="00501024" w:rsidRDefault="00CD4A12" w:rsidP="00CD4A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7.Самородова, И. М. </w:t>
      </w:r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Ветеринарная фармакология и рецептура. Практикум : учебное пособие для среднего профессионального образования / И. М. Самородова, М. И. Рабинович. — 7-е изд., испр. и доп. — Москва : Издательство Юрайт, 2022. — 266 с. — (Профессиональное образование). — ISBN 978-5-534-07643-1. — Текст : электронный // Образовательная платформа Юрайт [сайт]. — URL: </w:t>
      </w:r>
      <w:hyperlink r:id="rId75" w:tgtFrame="_blank" w:history="1">
        <w:r w:rsidRPr="00501024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  <w:shd w:val="clear" w:color="auto" w:fill="FFFFFF"/>
          </w:rPr>
          <w:t>https://urait.ru/bcode/491963</w:t>
        </w:r>
      </w:hyperlink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</w:p>
    <w:p w:rsidR="00CD4A12" w:rsidRPr="00501024" w:rsidRDefault="00CD4A12" w:rsidP="00CD4A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24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BE6E9C">
        <w:rPr>
          <w:rFonts w:ascii="Times New Roman" w:eastAsia="Calibri" w:hAnsi="Times New Roman" w:cs="Times New Roman"/>
          <w:sz w:val="28"/>
          <w:szCs w:val="28"/>
        </w:rPr>
        <w:t xml:space="preserve">Основы ветеринарии / Г. П. Дюльгер, В. И. Трухачев, Г. П. Табаков [и др.]. — 3-е изд., стер. — Санкт-Петербург : Лань, 2023. — 400 с. — ISBN 978-5-507-47935-1. — Текст : электронный // Лань : электронно-библиотечная система. — URL: </w:t>
      </w:r>
      <w:hyperlink r:id="rId76" w:history="1">
        <w:r w:rsidRPr="005B7C72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https://e.lanbook.com/book/333287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E9C">
        <w:rPr>
          <w:rFonts w:ascii="Times New Roman" w:eastAsia="Calibri" w:hAnsi="Times New Roman" w:cs="Times New Roman"/>
          <w:sz w:val="28"/>
          <w:szCs w:val="28"/>
        </w:rPr>
        <w:t>— Режим доступа: для авториз. пользователей.</w:t>
      </w:r>
    </w:p>
    <w:p w:rsidR="00CD4A12" w:rsidRPr="00501024" w:rsidRDefault="00CD4A12" w:rsidP="00CD4A12">
      <w:pPr>
        <w:tabs>
          <w:tab w:val="left" w:pos="892"/>
          <w:tab w:val="left" w:leader="underscore" w:pos="587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CD4A12" w:rsidRPr="00501024" w:rsidRDefault="00CD4A12" w:rsidP="00CD4A12">
      <w:pPr>
        <w:tabs>
          <w:tab w:val="left" w:pos="892"/>
          <w:tab w:val="left" w:leader="underscore" w:pos="5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01024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CD4A12" w:rsidRPr="00501024" w:rsidRDefault="00CD4A12" w:rsidP="00CD4A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1. </w:t>
      </w:r>
      <w:r w:rsidRPr="00501024">
        <w:rPr>
          <w:rFonts w:ascii="Times New Roman" w:eastAsia="Calibri" w:hAnsi="Times New Roman" w:cs="Times New Roman"/>
          <w:sz w:val="28"/>
          <w:szCs w:val="28"/>
        </w:rPr>
        <w:t>Ветеринарная микробиология и микология: клинические аспекты : учебное пособие для среднего профессионального образования / З. Ю. Хапцев [и др.] ; под общей редакцией З. Ю. Хапцева, Э. Г. Донецкой. — Москва : Издательство Юрайт, 2022. — 273 с. — (Профессиональное образование). — ISBN 978-5-534-14050-7. — Текст : электронный // Образовательная платформа Юрайт [сайт]. — URL: </w:t>
      </w:r>
      <w:hyperlink r:id="rId77" w:tgtFrame="_blank" w:history="1">
        <w:r w:rsidRPr="00501024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</w:rPr>
          <w:t>https://urait.ru/bcode/495769</w:t>
        </w:r>
      </w:hyperlink>
      <w:r w:rsidRPr="0050102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CD4A12" w:rsidRPr="00501024" w:rsidRDefault="00CD4A12" w:rsidP="00CD4A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501024">
        <w:rPr>
          <w:rFonts w:ascii="Times New Roman" w:eastAsia="Calibri" w:hAnsi="Times New Roman" w:cs="Times New Roman"/>
          <w:sz w:val="28"/>
          <w:szCs w:val="28"/>
        </w:rPr>
        <w:t>2.</w:t>
      </w: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Емцев, В. Т. </w:t>
      </w:r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Микробиология : учебник для среднего профессионального образования / В. Т. Емцев, Е. Н. Мишустин. — 8-е изд., испр. и доп. — Москва : Издательство Юрайт, 2022. — 428 с. — (Профессиональное образование). — ISBN 978-5-534-09738-2. — Текст : электронный // Образовательная платформа Юрайт [сайт]. — URL: </w:t>
      </w:r>
      <w:hyperlink r:id="rId78" w:tgtFrame="_blank" w:history="1">
        <w:r w:rsidRPr="00501024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  <w:shd w:val="clear" w:color="auto" w:fill="FFFFFF"/>
          </w:rPr>
          <w:t>https://urait.ru/bcode/491852</w:t>
        </w:r>
      </w:hyperlink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CD4A12" w:rsidRPr="00501024" w:rsidRDefault="00CD4A12" w:rsidP="00CD4A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02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3. Мальцев, В. Н. </w:t>
      </w:r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Основы микробиологии и иммунологии : учебное пособие для среднего профессионального образования / В. Н. Мальцев, Е. П. Пашков, Л. И. Хаустова. — 2-е изд., испр. и доп. — Москва : Издательство Юрайт, 2022. — 319 с. — (Профессиональное образование). — ISBN 978-5-534-11566-6. — Текст : электронный // Образовательная платформа Юрайт [сайт]. — URL: </w:t>
      </w:r>
      <w:hyperlink r:id="rId79" w:tgtFrame="_blank" w:history="1">
        <w:r w:rsidRPr="00501024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  <w:shd w:val="clear" w:color="auto" w:fill="FFFFFF"/>
          </w:rPr>
          <w:t>https://urait.ru/bcode/495602</w:t>
        </w:r>
      </w:hyperlink>
      <w:r w:rsidRPr="005010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27. </w:t>
      </w:r>
      <w:r w:rsidRPr="00C823EC">
        <w:rPr>
          <w:rFonts w:ascii="Times New Roman" w:hAnsi="Times New Roman" w:cs="Times New Roman"/>
          <w:b/>
          <w:sz w:val="28"/>
          <w:szCs w:val="24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56021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602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Основные источники: </w:t>
      </w:r>
    </w:p>
    <w:p w:rsidR="00CD4A12" w:rsidRPr="0056021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602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 Аллянов, Ю. Н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2022. — 493 с. — (Профессиональное образование). — ISBN 978-5-534-02309-1. — Текст : электронный // Образовательная платформа Юрайт [сайт]. — URL: https://urait.ru/bcode/491233.</w:t>
      </w:r>
    </w:p>
    <w:p w:rsidR="00CD4A12" w:rsidRPr="0056021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602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2022. — 599 с. — (Профессиональное образование). — ISBN 978-5-534-13554-1. — Текст : </w:t>
      </w:r>
      <w:r w:rsidRPr="005602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электронный // Образовательная платформа Юрайт [сайт]. — URL: https://urait.ru/bcode/495018</w:t>
      </w:r>
    </w:p>
    <w:p w:rsidR="00CD4A12" w:rsidRPr="0056021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6021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602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Дополнительные источники: </w:t>
      </w:r>
    </w:p>
    <w:p w:rsidR="00CD4A12" w:rsidRPr="0056021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602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56021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Муллер, А. Б. Физическая культура : учебник и практикум для среднего профессионального образования / А. Б. Муллер, Н. С. Дядичкина, Ю. А. Богащенко. — Москва : Издательство Юрайт, 2022. — 424 с. — (Профессиональное образование). — ISBN 978-5-534-02612-2. — Текст : электронный // Образовательная платформа Юрайт [сайт]. — URL: https://urait.ru/bcode/489849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Pr="00C823E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28. </w:t>
      </w:r>
      <w:r w:rsidRPr="00C823EC">
        <w:rPr>
          <w:rFonts w:ascii="Times New Roman" w:hAnsi="Times New Roman" w:cs="Times New Roman"/>
          <w:b/>
          <w:sz w:val="28"/>
          <w:szCs w:val="24"/>
        </w:rPr>
        <w:t>Экологические основы природопользования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(36.02.01 Ветеринария,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Основная литература:</w:t>
      </w: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1. Корытный, Л. М.  Экологические основы природопользования : учебное пособие для среднего профессионального образования / Л. М. Корытный, Е. В. Потапова. — 2-е изд., испр. и доп. — Москва : Издательство Юрайт, 2022. — 377 с. — (Профессиональное образование). — ISBN 978-5-534-14131-3. — Текст : электронный // Образовательная платформа Юрайт [сайт]. — URL: https://urait.ru/bcode/495223 (дата обращения: 03.06.2022).</w:t>
      </w: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2. Астафьева, О. Е.  Экологические основы природопользования : учебник для среднего профессионального образования / О. Е. Астафьева, А. А. Авраменко, А. В. Питрюк. — Москва : Издательство Юрайт, 2022. — 354 с. — (Профессиональное образование). — ISBN 978-5-534-10302-1. — Текст : электронный // Образовательная платформа Юрайт [сайт]. — URL: https://urait.ru/bcode/495224 (дата обращения: 03.06.2022).</w:t>
      </w: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Дополнительная литература:</w:t>
      </w: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1</w:t>
      </w:r>
      <w:r w:rsidRPr="00CF2666">
        <w:rPr>
          <w:rFonts w:ascii="Times New Roman" w:hAnsi="Times New Roman" w:cs="Times New Roman"/>
          <w:sz w:val="28"/>
          <w:szCs w:val="24"/>
        </w:rPr>
        <w:tab/>
        <w:t xml:space="preserve">Грязева, В. И. Экологические основы природопользования : учебное пособие / В. И. Грязева. — Пенза : ПГАУ, 2022. — 264 с. — Текст : электронный // Лань : электронно-библиотечная система. — URL: https://e.lanbook.com/book/261542 </w:t>
      </w:r>
      <w:r w:rsidRPr="00CF2666">
        <w:rPr>
          <w:rFonts w:ascii="Times New Roman" w:hAnsi="Times New Roman" w:cs="Times New Roman"/>
          <w:sz w:val="28"/>
          <w:szCs w:val="24"/>
        </w:rPr>
        <w:tab/>
        <w:t>Электронный ресурс</w:t>
      </w: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2</w:t>
      </w:r>
      <w:r w:rsidRPr="00CF2666">
        <w:rPr>
          <w:rFonts w:ascii="Times New Roman" w:hAnsi="Times New Roman" w:cs="Times New Roman"/>
          <w:sz w:val="28"/>
          <w:szCs w:val="24"/>
        </w:rPr>
        <w:tab/>
        <w:t>Хван, Т. А. Экологические основы природопользования : учебник для среднего профессионального образования / Т. А. Хван. — 6-е изд., перераб. и доп. — Москва : Издательство Юрайт, 2022. — 253 с. — (Профессиональное об-разование). — ISBN 978-5-534-05092-9. — Текст : электронный // Образователь-ная платформа Юрайт [сайт]. — URL: https://urait.ru/bcode/489614</w:t>
      </w: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3</w:t>
      </w:r>
      <w:r w:rsidRPr="00CF2666">
        <w:rPr>
          <w:rFonts w:ascii="Times New Roman" w:hAnsi="Times New Roman" w:cs="Times New Roman"/>
          <w:sz w:val="28"/>
          <w:szCs w:val="24"/>
        </w:rPr>
        <w:tab/>
        <w:t xml:space="preserve">Кузнецов, Л. М.  </w:t>
      </w:r>
    </w:p>
    <w:p w:rsidR="00CD4A12" w:rsidRPr="00CF266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2666">
        <w:rPr>
          <w:rFonts w:ascii="Times New Roman" w:hAnsi="Times New Roman" w:cs="Times New Roman"/>
          <w:sz w:val="28"/>
          <w:szCs w:val="24"/>
        </w:rPr>
        <w:t>Экология : учебник и практикум для среднего профессионального образо-вания / Л. М. Кузнецов, А. С. Николаев. — 3-е изд., перераб. и доп. — Москва : Издательство Юрайт, 2022. — 330 с. — (Профессиональное образование). — ISBN 978-5-534-15544-0. — Текст : электронный // Образовательная платформа Юрайт [сайт]. — URL: https://urait.ru/bcode/508161</w:t>
      </w:r>
    </w:p>
    <w:p w:rsidR="00CD4A12" w:rsidRDefault="00CD4A12"/>
    <w:p w:rsidR="007457A5" w:rsidRDefault="007457A5">
      <w:r>
        <w:br w:type="page"/>
      </w:r>
    </w:p>
    <w:p w:rsidR="00CD4A12" w:rsidRDefault="00CD4A12"/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Специальность 43.02.10 Туризм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7457A5" w:rsidRDefault="007457A5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Список дисциплин.</w:t>
      </w:r>
    </w:p>
    <w:p w:rsidR="007457A5" w:rsidRDefault="007457A5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8F4B7F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Безопасность жизнедеятельности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5F7673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География туризма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8F4B7F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Иностранный язык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5F7673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Иностранный язык в сфере профессиональной коммуникации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5F7673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Информационно-коммуникационные технологии в профессиональной 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8F4B7F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История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5F7673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Маркетинговые технологии в </w:t>
      </w:r>
      <w:r w:rsidRPr="008F4B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туризме (43.02.10 Туризм, колледж)</w:t>
      </w:r>
    </w:p>
    <w:p w:rsidR="00CD4A12" w:rsidRPr="00684B78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Организация гостиничного и ресторанного бизнеса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684B78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Организация досуга туристов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5F7673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Организация туристской индустрии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684B78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философии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5F7673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Производственная практика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5F7673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Психология делового общения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5F7673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Рекреационные ресурсы туризма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Pr="005F7673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Современная оргтехника и организация делопроизводства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5F7673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организации информационно-экскурсионной 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684B78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Технология и организация сопровождения туристов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684B78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Технология и организация турагентской 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684B78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Технология и организация туроператорской 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684B78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Технология продаж и продвижения турпродукта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43.02.10 Туризм, колледж)</w:t>
      </w:r>
    </w:p>
    <w:p w:rsidR="00CD4A12" w:rsidRPr="005F7673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Управление деятельностью функционального подразделения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5F7673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Учебная практика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Pr="005F7673" w:rsidRDefault="00CD4A12" w:rsidP="00CD4A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Физическая культура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Default="007457A5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Список дисциплин с рекомендованной литературой:</w:t>
      </w:r>
    </w:p>
    <w:p w:rsidR="007457A5" w:rsidRDefault="007457A5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Безопасность жизнедеятельности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Безопасность жизнедеятельности : учебник и практикум для среднего профессионального образования / С. В. Абрамова [и др.] ; под общей редакцией В. 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П. Соломина. — Москва : Издательство Юрайт, 2022. — 399 с. — (Профессиональное образование). — ISBN 978-5-534-02041-0. — Текст : электронный // Образовательная платформа Юрайт [сайт]. — URL: https://urait.ru/bcode/489702.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Резчиков, Е. А. 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2022. — 639 с. — (Профессиональное образование). — ISBN 978-5-534-13550-3. — Текст : электронный // Образовательная платформа Юрайт [сайт]. — URL: https://urait.ru/bcode/495884.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Белов, С. В. 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Безопасность жизнедеятельности и защита окружающей среды (техносферная безопасность) в 2 ч. Часть 1 : учебник для среднего профессионального образования / С. В. Белов. — 5-е изд., перераб. и доп. — Москва : Издательство Юрайт, 2022. — 350 с. — (Профессиональное образование). — ISBN 978-5-9916-9962-4. — Текст : электронный // Образовательная платформа Юрайт [сайт]. — URL: https://urait.ru/bcode/472009.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География туризма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Христов, Т. Т. </w:t>
      </w: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География туризма : учебник для среднего профессионального образования / Т. Т. Христов. — Москва : Издательство Юрайт, 2022. — 273 с. — (Профессиональное образование). — ISBN 978-5-534-14059-0. — Текст : электронный // Образовательная платформа Юрайт [сайт]. — URL: https://urait.ru/bcode/496787.</w:t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География туризма. Западная и Северная Европа. Япония : учебник для среднего профессионального образования / М. В. Иванова, Л. В. Сазонкина, Л. А. Полынова, Ю. Л. Кужель ; под научной редакцией Ю. Л. Кужеля. — 2-е изд., перераб. и доп. — Москва : Издательство Юрайт, 2022. — 574 с. — (Профессиональное образование). — ISBN 978-5-534-13837-5. — Текст : электронный // Образовательная платформа Юрайт [сайт]. — URL: https://urait.ru/bcode/494272.</w:t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География туризма. Турция. Ближний Восток. Северная Африка : учебник для среднего профессионального образования / М. В. Иванова, Л. А. Полынова, Л. В. Сазонкина ; под научной редакцией Ю. Л. Кужеля. — Москва : Издательство Юрайт, 2022. — 363 с. — (Профессиональное образование). — ISBN 978-5-534-12948-9. — Текст : электронный // Образовательная платформа Юрайт [сайт]. — URL: https://urait.ru/bcode/495784.</w:t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География туризма. Центральная Европа : учебник для среднего профессионального образования / под научной редакцией Ю. Л. Кужеля. — Москва : Издательство Юрайт, 2022. — 517 с. — (Профессиональное образование). — ISBN </w:t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978-5-534-09981-2. — Текст : электронный // Образовательная платформа Юрайт [сайт]. — URL: https://urait.ru/bcode/494273.</w:t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География туризма. Центральная и Южная Америка : учебник для среднего профессионального образования / Ю. Л. Кужель [и др.] ; под научной редакцией Ю. Л. Кужеля. — Москва : Издательство Юрайт, 2022. — 449 с. — (Профессиональное образование). — ISBN 978-5-534-13375-2. — Текст : электронный // Образовательная платформа Юрайт [сайт]. — URL: https://urait.ru/bcode/495782.</w:t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География туризма. Южная Европа : учебное пособие для среднего профессионального образования / М. В. Иванова, Л. В. Сазонкина, Е. Д. Салас Лусуриага, Ю. Л. Кужель ; под научной редакцией Ю. Л. Кужеля. — Москва : Издательство Юрайт, 2022. — 443 с. — (Профессиональное образование). — ISBN 978-5-534-09810-5. — Текст : электронный // Образовательная платформа Юрайт [сайт]. — URL: https://urait.ru/bcode/494274.</w:t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Кужель, Ю. Л. 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География туризма. Центральная и Южная Европа (Венгрия, Хорватия, Словения, Албания) : учебник для среднего профессионального образования / А. А. Крючков, А. Г. Граве ; под редакцией Ю. Л. Кужеля. — Москва : Издательство Юрайт, 2022. — 400 с. — (Профессиональное образование). — ISBN 978-5-534-13340-0. — Текст : электронный // Образовательная платформа Юрайт [сайт]. — URL: </w:t>
      </w:r>
      <w:hyperlink r:id="rId80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https://urait.ru/bcode/496237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Иностранный язык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Трибунская, С. А.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Английский язык для изучающих туризм (B1-B2) : учебное пособие для среднего профессионального образования / С. А. Трибунская. — 2-е изд., перераб. и доп. — Москва : Издательство Юрайт, 2022. — 218 с. — (Профессиональное образование). — ISBN 978-5-534-12054-7. —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1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https://urait.ru/bcode/495043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Мошняга, Е. В. 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Английский язык для изучающих туризм (A2-B1+) : учебное пособие для среднего профессионального образования / Е. В. Мошняга. — 6-е изд., испр. и доп. — Москва : Издательство Юрайт, 2022. — 267 с. — (Профессиональное образование). — ISBN 978-5-534-11164-4. —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2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https://urait.ru/bcode/474993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Полубиченко, Л. В. 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Английский язык для колледжей (A2-B2) : учебное пособие для среднего профессионального образования / А. С. Изволенская, Е. Э. Кожарская ; под редакцией Л. В. Полубиченко. — Москва : Издательство Юрайт, 2022. — 184 с. — (Профессиональное образование). — ISBN 978-5-534-09287-5. — Текст : 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электронный // Образовательная платформа Юрайт [сайт]. — URL: https://urait.ru/bcode/494160 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Иностранный язык в сфере профессиональной коммуникации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DD3A4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DD3A4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Трибунская, С. А.</w:t>
      </w:r>
    </w:p>
    <w:p w:rsidR="00CD4A12" w:rsidRPr="00DD3A4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Английский язык для изучающих туризм (B1-B2) : учебное пособие для среднего профессионального образования / С. А. Трибунская. — 2-е изд., перераб. и доп. — Москва : Издательство Юрайт, 2022. — 218 с. — (Профессиональное образование). — ISBN 978-5-534-12054-7. —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3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https://urait.ru/bcode/495043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D4A12" w:rsidRPr="00DD3A4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DD3A4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DD3A4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Мошняга, Е. В. </w:t>
      </w:r>
    </w:p>
    <w:p w:rsidR="00CD4A12" w:rsidRPr="00DD3A4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Английский язык для изучающих туризм (A2-B1+) : учебное пособие для среднего профессионального образования / Е. В. Мошняга. — 6-е изд., испр. и доп. — Москва : Издательство Юрайт, 2022. — 267 с. — (Профессиональное образование). — ISBN 978-5-534-11164-4. —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4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https://urait.ru/bcode/474993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D3A4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D4A12" w:rsidRDefault="00CD4A12" w:rsidP="00CD4A1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DD3A46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DD3A46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Информационно-коммуникационные технологии в профессиональной деятельности (43.02.10 Туризм, колледж)</w:t>
      </w:r>
    </w:p>
    <w:p w:rsidR="00CD4A12" w:rsidRPr="00DD3A46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Ветитнев, А. М. 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 в туризме : учебник для среднего профессионального образования / А. М. Ветитнев, В. В. Коваленко, В. В. Коваленко. — 2-е изд., испр. и доп. — Москва : Издательство Юрайт, 2022. — 340 с. — (Профессиональное образование). — ISBN 978-5-534-08219-7. — Текст : электронный // Образовательная платформа Юрайт [сайт]. — URL: https://urait.ru/bcode/492330.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Гаврилов, М. В. 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Информатика и информационные технологии : учебник для среднего профессионального образования / М. В. Гаврилов, В. А. Климов. — 4-е изд., перераб. и доп. — Москва : Издательство Юрайт, 2022. — 383 с. — (Профессиональное образование). — ISBN 978-5-534-03051-8. — Текст : электронный // Образовательная платформа Юрайт [сайт]. — URL: https://urait.ru/bcode/489603.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7D65DB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7D65D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История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0C552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Основная литература:</w:t>
      </w:r>
    </w:p>
    <w:p w:rsidR="00CD4A12" w:rsidRPr="000C552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Касьянов, В. В. </w:t>
      </w:r>
    </w:p>
    <w:p w:rsidR="00CD4A12" w:rsidRPr="000C552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История России : учебное пособие для среднего профессионального образования / В. В. Касьянов. — 2-е изд., перераб. и доп. — Москва : Издательство Юрайт, 2022. — 255 с. — (Профессиональное образование). — ISBN 978-5-534-09549-4. — Текст : электронный // Образовательная платформа Юрайт [сайт]. — URL: https://urait.ru/bcode/494606.</w:t>
      </w: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0C552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Карпачев, С. П.  </w:t>
      </w:r>
    </w:p>
    <w:p w:rsidR="00CD4A12" w:rsidRPr="000C552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История России : учебное пособие для среднего профессионального образования / С. П. Карпачев. — 3-е изд., перераб. и доп. — Москва : Издательство Юрайт, 2022. — 248 с. — (Профессиональное образование). — ISBN 978-5-534-08753-6. — Текст : электронный // 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85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https://urait.ru/bcode/488818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D4A12" w:rsidRPr="000C552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0C552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</w:t>
      </w:r>
    </w:p>
    <w:p w:rsidR="00CD4A12" w:rsidRPr="000C552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Кириллов, В. В.</w:t>
      </w:r>
    </w:p>
    <w:p w:rsidR="00CD4A12" w:rsidRPr="000C552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История России : учебник для среднего профессионального образования / В. В. Кириллов, М. А. Бравина. — 4-е изд., перераб. и доп. — Москва : Издательство Юрайт, 2022. — 565 с. — (Профессиональное образование). — ISBN 978-5-534-08560-0. — Текст : электронный // Образовательная платформа Юрайт [сайт]. — URL: https://urait.ru/bcode/490330.</w:t>
      </w: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Тропов, И. А. История / И. А. Тропов. — Санкт-Петербург : Лань, 2022. — 472 с. — ISBN 978-5-8114-9976-2. — Текст : электронный // Лань : электронно-библиотечная система. — URL: </w:t>
      </w:r>
      <w:hyperlink r:id="rId86" w:history="1">
        <w:r w:rsidRPr="000164D3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https://e.lanbook.com/book/247391</w:t>
        </w:r>
      </w:hyperlink>
      <w:r w:rsidRPr="000C55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CD4A12" w:rsidRPr="000C552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Маркетинговые технологии в туризме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C07FF1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07FF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C07FF1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07FF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Джанджугазова, Е. А. </w:t>
      </w:r>
    </w:p>
    <w:p w:rsidR="00CD4A12" w:rsidRPr="00C07FF1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07FF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туризме: маркетинг туристских территорий : учебное пособие для среднего профессионального образования / Е. А. Джанджугазова. — 3-е изд., испр. и доп. — Москва : Издательство Юрайт, 2022. — 208 с. — (Профессиональное образование). — ISBN 978-5-534-10551-3. — Текст : электронный // Образовательная платформа Юрайт [сайт]. — URL: https://urait.ru/bcode/495450.</w:t>
      </w:r>
      <w:r w:rsidRPr="00C07FF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C07FF1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C07FF1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07FF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C07FF1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07FF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Восколович, Н. А. 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07FF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 : учебник и практикум для среднего профессионального образования / Н. А. Восколович. — 3-е изд., перераб. и доп. — Москва : Издательство Юрайт, 2022. — 191 с. — (Профессиональное образование). — ISBN 978-5-534-10544-5. — Текст : электронный // Образовательная платформа Юрайт [сайт]. — URL: https://urait.ru/bcode/495449.</w:t>
      </w:r>
      <w:r w:rsidRPr="00C07FF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CD4A12" w:rsidRPr="00C07FF1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Организация гостиничного и ресторанного бизнеса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242FE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Основная литература:</w:t>
      </w:r>
    </w:p>
    <w:p w:rsidR="00CD4A12" w:rsidRPr="00242FE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Тимохина, Т. Л. </w:t>
      </w:r>
    </w:p>
    <w:p w:rsidR="00CD4A12" w:rsidRPr="00242FE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Гостиничный сервис : учебник для среднего профессионального образования / Т. Л. Тимохина. — 2-е изд., перераб. и доп. — Москва : Издательство Юрайт, 2022. — 297 с. — (Профессиональное образование). — ISBN 978-5-534-14888-6. — Текст : электронный // Образовательная платформа Юрайт [сайт]. — URL: https://urait.ru/bcode/490206.</w:t>
      </w: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242FE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Николенко, П. Г. </w:t>
      </w:r>
    </w:p>
    <w:p w:rsidR="00CD4A12" w:rsidRPr="00242FE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Гостиничная индустрия : учебник и практикум для среднего профессионального образования / П. Г. Николенко, Е. А. Шамин, Ю. С. Клюева. — Москва : Издательство Юрайт, 2022. — 449 с. — (Профессиональное образование). — ISBN 978-5-534-12518-4. — Текст : электронный // Образовательная платформа Юрайт [сайт]. — URL: https://urait.ru/bcode/495428.</w:t>
      </w: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242FE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Николенко, П. Г. </w:t>
      </w:r>
    </w:p>
    <w:p w:rsidR="00CD4A12" w:rsidRPr="00242FE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Техническое оснащение гостиничных и ресторанных комплексов : учебник для среднего профессионального образования / П. Г. Николенко, Е. А. Шамин, А. Е. Фролова. — Москва : Издательство Юрайт, 2022. — 751 с. — (Профессиональное образование). — ISBN 978-5-534-15138-1. — Текст : электронный // Образовательная платформа Юрайт [сайт]. — URL: https://urait.ru/bcode/496874.</w:t>
      </w: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242FE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242FE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242FE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Дехтярь, Г. М. </w:t>
      </w:r>
    </w:p>
    <w:p w:rsidR="00CD4A12" w:rsidRPr="00242FE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Стандартизация, сертификация и классификация в туризме : учебное пособие для среднего профессионального образования / Г. М. Дехтярь. — 5-е изд., перераб. и доп. — Москва : Издательство Юрайт, 2022. — 397 с. — (Профессиональное образование). — ISBN 978-5-534-15639-3. —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7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https://urait.ru/bcode/509256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42F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D4A12" w:rsidRPr="00242FE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Организация досуга туристов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Pr="006932E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932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6932E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6932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Сущинская, М. Д. </w:t>
      </w:r>
    </w:p>
    <w:p w:rsidR="00CD4A12" w:rsidRPr="006932E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932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Культурный туризм : учебное пособие для среднего профессионального образования / М. Д. Сущинская. — 2-е изд., испр. и доп. — Москва : Издательство Юрайт, 2022. — 157 с. — (Профессиональное образование). — ISBN 978-5-534-08314-9. — Текст : электронный // Образовательная платформа Юрайт [сайт]. — URL: https://urait.ru/bcode/492106.</w:t>
      </w:r>
      <w:r w:rsidRPr="006932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6932E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6932E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932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6932E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6932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Емелин, С. В. 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932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сопровождения туристов : учебное пособие для среднего профессионального образования / С. В. Емелин. — Москва : Издательство Юрайт, 2022. — 419 с. — (Профессиональное образование). — ISBN 978-5-534-15396-5. — Текст : электронный // Образовательная платформа Юрайт [сайт]. — URL: https://urait.ru/bcode/499044.</w:t>
      </w:r>
      <w:r w:rsidRPr="006932E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CD4A12" w:rsidRPr="006932E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lastRenderedPageBreak/>
        <w:t>Организация туристской индустрии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Pr="00B7775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B7775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Рассохина, Т. В. </w:t>
      </w:r>
    </w:p>
    <w:p w:rsidR="00CD4A12" w:rsidRPr="00B7775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Организация туристской индустрии: менеджмент туристских дестинаций : учебник и практикум для среднего профессионального образования / Т. В. Рассохина. — 2-е изд. — Москва : Издательство Юрайт, 2022. — 210 с. — (Профессиональное образование). — ISBN 978-5-534-12302-9. — Текст : электронный // Образовательная платформа Юрайт [сайт]. — URL: https://urait.ru/bcode/495578.</w:t>
      </w: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B7775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B7775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B7775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Бугорский, В. П. </w:t>
      </w:r>
    </w:p>
    <w:p w:rsidR="00CD4A12" w:rsidRPr="00B7775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Организация туристской индустрии. Правовые основы : учебное пособие для среднего профессионального образования / В. П. Бугорский. — Москва : Издательство Юрайт, 2022. — 165 с. — (Профессиональное образование). — ISBN 978-5-534-02282-7. — Текст : электронный // Образовательная платформа Юрайт [сайт]. — URL: https://urait.ru/bcode/491654.</w:t>
      </w: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B7775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Феденева, И. Н. 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Организация туристской индустрии : учебное пособие для среднего профессионального образования / И. Н. Феденева, В. П. Нехорошков, Л. К. Комарова ; ответственный редактор В. П. Нехорошков. — 2-е изд., перераб. и доп. — Москва : Издательство Юрайт, 2022. — 205 с. — (Профессиональное образование). — ISBN 978-5-534-07372-0. —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8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https://urait.ru/bcode/493855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7775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CD4A12" w:rsidRPr="00B7775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Основы философии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Pr="0031616F" w:rsidRDefault="00CD4A12" w:rsidP="00CD4A12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31616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Дмитриев, В. В. </w:t>
      </w:r>
    </w:p>
    <w:p w:rsidR="00CD4A12" w:rsidRPr="0031616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философии : учебник для среднего профессионального образования / В. В. Дмитриев, Л. Д. Дымченко. — 2-е изд., испр. и доп. — Москва : Издательство Юрайт, 2022. — 281 с. — (Профессиональное образование). — ISBN 978-5-534-10515-5. — Текст : электронный // Образовательная платформа Юрайт [сайт]. — URL: https://urait.ru/bcode/491177</w:t>
      </w: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31616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31616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31616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Иоселиани, А. Д. </w:t>
      </w:r>
    </w:p>
    <w:p w:rsidR="00CD4A12" w:rsidRPr="0031616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философии : учебник и практикум для среднего профессионального образования / А. Д. Иоселиани. — 6-е изд., перераб. и доп. — Москва : Издательство Юрайт, 2022. — 531 с. — (Профессиональное образование). — ISBN 978-5-534-13859-7. — Текст : электронный // Образовательная платформа Юрайт [сайт]. — URL: https://urait.ru/bcode/487301.</w:t>
      </w: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31616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Лавриненко, В. Н. 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Основы философии : учебник и практикум для среднего профессионального образования / В. Н. Лавриненко, В. В. Кафтан, Л. И. Чернышова. — 8-е изд., перераб. и доп. — Москва : Издательство Юрайт, 2022. — 311 с. — (Профессиональное образование). — ISBN 978-5-534-00563-9. — Текст : </w:t>
      </w: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электронный // 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89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https://urait.ru/bcode/489674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616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ресурс.</w:t>
      </w:r>
    </w:p>
    <w:p w:rsidR="00CD4A12" w:rsidRPr="0031616F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Производственная практика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Pr="007C296D" w:rsidRDefault="00CD4A12" w:rsidP="00CD4A12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Восколович, Н. А.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 : учебник и практикум для среднего профессионального образования / Н. А. Восколович. — 3-е изд., перераб. и доп. — Москва : Издательство Юрайт, 2022. — 191 с. — (Профессиональное образование). — ISBN 978-5-534-10544-5. — Текст : электронный // Образовательная платформа Юрайт [сайт]. — URL: https://urait.ru/bcode/495449.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Колышкина, Т. Б.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рекламы: реклама в местах продаж : учебное пособие для среднего профессионального образования / Т. Б. Колышкина, И. В. Шустина, Е. В. Маркова. — 2-е изд., испр. и доп. — Москва : Издательство Юрайт, 2022. — 222 с. — (Профессиональное образование). — ISBN 978-5-534-13048-5. — Текст : электронный // Образовательная платформа Юрайт [сайт]. — URL: https://urait.ru/bcode/494946.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Емелин, С. В.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турагентской деятельности : учебное пособие для среднего профессионального образования / С. В. Емелин. — Москва : Издательство Юрайт, 2022. — 194 с. — (Профессиональное образование). — ISBN 978-5-534-12617-4. — Текст : электронный // Образовательная платформа Юрайт [сайт]. — URL: https://urait.ru/bcode/496401.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Емелин, С. В.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Технология и организация туроператорской деятельности : учебное пособие для среднего профессионального образования / С. В. Емелин. — Москва : Издательство Юрайт, 2022. — 472 с. — (Профессиональное образование). — ISBN 978-5-534-13683-8. — Текст : электронный // Образовательная платформа Юрайт [сайт]. — URL: https://urait.ru/bcode/496647.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Сущинская, М. Д.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Культурный туризм : учебное пособие для среднего профессионального образования / М. Д. Сущинская. — 2-е изд., испр. и доп. — Москва : Издательство Юрайт, 2022. — 157 с. — (Профессиональное образование). — ISBN 978-5-534-08314-9. — Текст : электронный // Образовательная платформа Юрайт [сайт]. — URL: https://urait.ru/bcode/492106.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Емелин, С. В.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сопровождения туристов : учебное пособие для среднего профессионального образования / С. В. Емелин. — Москва : Издательство Юрайт, 2022. — 419 с. — (Профессиональное образование). — ISBN 978-5-534-15396-5. — Текст : электронный // Образовательная платформа Юрайт [сайт]. — URL: https://urait.ru/bcode/499044.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Кузнецов, И. Н.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Документационное обеспечение управления. Документооборот и делопроизводство : учебник и практикум для среднего профессионального образования / И. Н. Кузнецов. — 3-е изд., перераб. и доп. — Москва : Издательство Юрайт, 2022. — 462 с. — (Профессиональное образование). — ISBN 978-5-534-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04604-5. — Текст : электронный // Образовательная платформа Юрайт [сайт]. — URL: https://urait.ru/bcode/490168 .</w:t>
      </w:r>
    </w:p>
    <w:p w:rsidR="00CD4A12" w:rsidRPr="002B33C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8. Грибов, В. Д.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Управление структурным подразделением организации + еПриложение: Тесты. : учебник / В. Д. Грибов. Москва: КНОРУС, 2023. – 278 с.- (Среднее профессиональное образование) ISBN:  978-5-406-11626-5- 50 экземпляров</w:t>
      </w:r>
    </w:p>
    <w:p w:rsidR="00CD4A12" w:rsidRPr="002B33C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9. Косолапов, А. Б. 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туроператорской и турагентской деятельности: учебное пособие / А. Б. Косолапов. – 7 изд., стер. – Москва: КНОРУС, 2023. – 294 с.- (Среднее профессиональное образование) ISBN: 978-5-406-12162-7- 50 экземпляров</w:t>
      </w:r>
    </w:p>
    <w:p w:rsidR="00CD4A12" w:rsidRPr="002B33C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10. Косолапов, А. Б. 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туроператорской и турагентской деятельности. Практикум : практикум / А. Б. Косолапов. – Москва: КНОРУС, 2023. – 280 с.- (Среднее профессиональное образование) ISBN:  978-5-406-12076-7- 50 экземпляров</w:t>
      </w:r>
    </w:p>
    <w:p w:rsidR="00CD4A12" w:rsidRPr="002B33C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11. Быстров, С. А 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продаж и продвижения турпродукта : учебное пособие / С. А. Быстров. – Москва : КНОРУС, 2023. – 260 с. – (Среднее профессиональное образование)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ISBN 978-5-406-11139-0- 50 экземпляров</w:t>
      </w:r>
    </w:p>
    <w:p w:rsidR="00CD4A12" w:rsidRPr="007C296D" w:rsidRDefault="00CD4A12" w:rsidP="00CD4A12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Технология и организация сопровождения туристов. Обеспечение безопасности : учебное пособие для среднего профессионального образования / Г. М. Суворова [и др.] ; ответственный редактор Г. М. Суворова. — 2-е изд., испр. и доп. — Москва : Издательство Юрайт, 2022. — 195 с. — (Профессиональное образование). — ISBN 978-5-534-11265-8. — Текст : электронный // Образовательная платформа Юрайт [сайт]. — URL: https://urait.ru/bcode/495707.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Джанджугазова, Е. А.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туризме: маркетинг туристских территорий : учебное пособие для среднего профессионального образования / Е. А. Джанджугазова. — 3-е изд., испр. и доп. — Москва : Издательство Юрайт, 2022. — 208 с. — (Профессиональное образование). — ISBN 978-5-534-10551-3. — Текст : электронный // Образовательная платформа Юрайт [сайт]. — URL: https://urait.ru/bcode/495450.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Шубаева, В. Г.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 : учебник и практикум для среднего профессионального образования / В. Г. Шубаева, И. О. Сердобольская. — 2-е изд., испр. и доп. — Москва : Издательство Юрайт, 2022. — 120 с. — (Профессиональное образование). — ISBN 978-5-534-10550-6. —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0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https://urait.ru/bcode/495452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Мехтиханова, Н. Н.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Управление персоналом: психологическая оценка персонала : учебное пособие для среднего профессионального образования / Н. Н. Мехтиханова. — 2-е изд., испр. и доп. — Москва : Издательство Юрайт, 2022. — 195 с. — (Профессиональное образование). — ISBN 978-5-534-13047-8. — Текст : электронный // Образовательная платформа Юрайт [сайт]. — URL: https://urait.ru/bcode/495336.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Коргова, М. А.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Менеджмент. Управление организацией : учебное пособие для среднего профессионального образования / М. А. Коргова. — 2-е изд., испр. и доп. — Москва : Издательство Юрайт, 2022. — 197 с. — (Профессиональное образование). — ISBN 978-5-534-12330-2. — Текст : электронный // Образовательная платформа Юрайт [сайт]. — URL: https://urait.ru/bcode/495380.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Психология делового общения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Собольников, В. В.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Этика и психология делового общения : учебное пособие для среднего профессионального образования / В. В. Собольников, Н. А. Костенко ; под редакцией В. В. Собольникова. — 2-е изд., перераб. и доп. — Москва : Издательство Юрайт, 2022. — 202 с. — (Профессиональное образование). — ISBN 978-5-534-06957-0. — Текст : электронный // Образовательная платформа Юрайт [сайт]. — URL: https://urait.ru/bcode/493968.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Рамендик, Д. М. 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Психология делового общения : учебник и практикум для среднего профессионального образования / Д. М. Рамендик. — 2-е изд., испр. и доп. — Москва : Издательство Юрайт, 2022. — 207 с. — (Профессиональное образование). — ISBN 978-5-534-06312-7. — Текст : электронный // Образовательная платформа Юрайт [сайт]. — URL: https://urait.ru/bcode/490471.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Корягина, Н. А. 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Психология общения : учебник и практикум для среднего профессионального образования / Н. А. Корягина, Н. В. Антонова, С. В. Овсянникова. — Москва : Издательство Юрайт, 2022. — 437 с. — (Профессиональное образование). — ISBN 978-5-534-00962-0. — Текст : электронный // Образовательная платформа Юрайт [сайт]. — URL: https://urait.ru/bcode/489728.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Бороздина, Г. В. 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Психология общения : учебник и практикум для среднего профессионального образования / Г. В. Бороздина, Н. А. Кормнова ; под общей редакцией Г. В. Бороздиной. — Москва : Издательство Юрайт, 2022. — 463 с. — (Профессиональное образование). — ISBN 978-5-534-00753-4. — Текст : электронный // Образовательная платформа Юрайт [сайт]. — URL: https://urait.ru/bcode/489869.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Чернышова, Л. И. 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Психология общения: этика, культура и этикет делового общения : учебное пособие для среднего профессионального образования / Л. И. Чернышова. — Москва : Издательство Юрайт, 2022. — 161 с. — (Профессиональное образование). — ISBN 978-5-534-10547-6. — Текст : электронный // Образовательная платформа Юрайт [сайт]. — URL: https://urait.ru/bcode/495457.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Рекреационные ресурсы туризма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Pr="00DC0DA4" w:rsidRDefault="00CD4A12" w:rsidP="00CD4A12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Основная литература: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Исаченко, Т. Е.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Туристское рекреационное ресурсоведение : учебник для среднего профессионального образования / Т. Е. Исаченко, А. В. Косарев. — Москва : Издательство Юрайт, 2022. — 268 с. — (Профессиональное образование). — ISBN 978-5-534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-12331-9.    Восколович, Н. А. 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2B33C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Христов, Т. Т.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География туризма : учебник для среднего профессионального образования / Т. Т. Христов. — Москва : Издательство Юрайт, 2023. — 273 с. — (Профессиональное образование). — ISBN 978-5-534-14059-0. — Текст : электронный // Образовательная платформа Юрайт [сайт]. — URL: https://urait.ru/bcode/519826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ресурс.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Современная оргтехника и организация делопроизводства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ED0CF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ED0CF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Кузнецов, И. Н. </w:t>
      </w:r>
    </w:p>
    <w:p w:rsidR="00CD4A12" w:rsidRPr="00ED0CF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Документационное обеспечение управления. Документооборот и делопроизводство : учебник и практикум для среднего профессионального образования / И. Н. Кузнецов. — 3-е изд., перераб. и доп. — Москва : Издательство Юрайт, 2022. — 462 с. — (Профессиональное образование). — ISBN 978-5-534-04604-5. — Текст : электронный // Образовательная платформа Юрайт [сайт]. — URL: https://urait.ru/bcode/490168 .</w:t>
      </w: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ED0CF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ED0CF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ED0CF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Ветитнев, А. М. 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 в туризме : учебник для среднего профессионального образования / А. М. Ветитнев, В. В. Коваленко, В. В. Коваленко. — 2-е изд., испр. и доп. — Москва : Издательство Юрайт, 2022. — 340 с. — (Профессиональное образование). — ISBN 978-5-534-08219-7. — Текст : электронный // Образовательная платформа Юрайт [сайт]. — URL: https://urait.ru/bcode/492330.</w:t>
      </w: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612E2C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612E2C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Технологии организации информационно-экскурсионной деятельности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Скобельцына, А. С. </w:t>
      </w: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информационно-экскурсионной деятельности : учебник для среднего профессионального образования / А. С. Скобельцына, А. П. Шарухин. — 3-е изд., перераб. и доп. — Москва : Издательство Юрайт, 2022. — 247 с. — (Профессиональное образование). — ISBN 978-5-534-14848-0. — Текст : электронный // Образовательная платформа Юрайт [сайт]. — URL: https://urait.ru/bcode/493946.</w:t>
      </w: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855C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2B33C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Кулакова, Н. И.  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экскурсионных услуг : учебное пособие для среднего профессионального образования / Н. И. Кулакова, Т. В. Ганина ; под редакцией Н. И. Кулаковой. — 2-е изд., испр. и доп. — Москва : Издательство Юрайт, 2023. — 127 с. — (Профессиональное образование). — ISBN 978-5-534-12546-7. — Текст : электронный // Образовательная платформа Юрайт [сайт]. — URL: https://urait.ru/bcode/518260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ресурс.</w:t>
      </w:r>
    </w:p>
    <w:p w:rsidR="00CD4A12" w:rsidRPr="001855C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Технология и организация сопровождения туристов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8164C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8164C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Емелин, С. В. </w:t>
      </w:r>
    </w:p>
    <w:p w:rsidR="00CD4A12" w:rsidRPr="008164C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сопровождения туристов : учебное пособие для среднего профессионального образования / С. В. Емелин. — Москва : Издательство Юрайт, 2022. — 419 с. — (Профессиональное образование). — ISBN 978-5-534-15396-5. — Текст : электронный // Образовательная платформа Юрайт [сайт]. — URL: https://urait.ru/bcode/499044.</w:t>
      </w: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8164C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8164C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сопровождения туристов. Обеспечение безопасности : учебное пособие для среднего профессионального образования / Г. М. Суворова [и др.] ; ответственный редактор Г. М. Суворова. — 2-е изд., испр. и доп. — Москва : Издательство Юрайт, 2022. — 195 с. — (Профессиональное образование). — ISBN 978-5-534-11265-8. —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1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https://urait.ru/bcode/495707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CD4A12" w:rsidRPr="008164C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Технология и организация турагентской 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57007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700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57007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5700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Емелин, С. В. </w:t>
      </w:r>
    </w:p>
    <w:p w:rsidR="00CD4A12" w:rsidRPr="0057007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700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турагентской деятельности : учебное пособие для среднего профессионального образования / С. В. Емелин. — Москва : Издательство Юрайт, 2022. — 194 с. — (Профессиональное образование). — ISBN 978-5-534-12617-4. — Текст : электронный // Образовательная платформа Юрайт [сайт]. — URL: https://urait.ru/bcode/496401.</w:t>
      </w:r>
      <w:r w:rsidRPr="005700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57007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7007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700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Дополнительная литература </w:t>
      </w:r>
    </w:p>
    <w:p w:rsidR="00CD4A12" w:rsidRPr="0057007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5700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Емелин, С. В. </w:t>
      </w:r>
    </w:p>
    <w:p w:rsidR="00CD4A12" w:rsidRPr="0057007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700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Технология и организация туроператорской деятельности : учебное пособие для среднего профессионального образования / С. В. Емелин. — Москва : Издательство Юрайт, 2022. — 472 с. — (Профессиональное образование). — ISBN </w:t>
      </w:r>
      <w:r w:rsidRPr="005700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978-5-534-13683-8. — Текст : электронный // Образовательная платформа Юрайт [сайт]. — URL: https://urait.ru/bcode/496647. Электронный ресурс</w:t>
      </w:r>
    </w:p>
    <w:p w:rsidR="00CD4A12" w:rsidRPr="002B33C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 Косолапов, А. Б. Технология и организация туроператорской и турагентской деятельности: учебное пособие / А. Б. Косолапов. – 7 изд., стер. – Москва: КНОРУС, 2023. – 294 с.- (Среднее профессиональное образование) ISBN: 978-5-406-12162-7- 50 экземпляров.</w:t>
      </w:r>
    </w:p>
    <w:p w:rsidR="00CD4A12" w:rsidRPr="002B33C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 Косолапов, А. Б. Технология и организация туроператорской и турагентской деятельности. Практикум : практикум / А. Б. Косолапов. – Москва: КНОРУС, 2023. – 280 с.- (Среднее профессиональное образование) ISBN:  978-5-406-12076-7- 50 экземпляров</w:t>
      </w:r>
    </w:p>
    <w:p w:rsidR="00CD4A12" w:rsidRPr="0057007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Технология и организация туроператорской деятельности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8164C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2B33C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 Косолапов, А. Б. Технология и организация туроператорской и турагентской деятельности: учебное пособие / А. Б. Косолапов. – 7 изд., стер. – Москва: КНОРУС, 2023. – 294 с.- (Среднее профессиональное образование) ISBN: 978-5-406-12162-7-50 экземпляров.</w:t>
      </w:r>
    </w:p>
    <w:p w:rsidR="00CD4A12" w:rsidRPr="002B33C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 Косолапов, А. Б. Технология и организация туроператорской и турагентской деятельности. Практикум : практикум / А. Б. Косолапов. – Москва: КНОРУС, 2023. – 280 с.- (Среднее профессиональное образование) ISBN:  978-5-406-12076-7 50 экземпляров</w:t>
      </w:r>
    </w:p>
    <w:p w:rsidR="00CD4A12" w:rsidRPr="008164C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8164C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8164C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Шубаева, В. Г. 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 : учебник и практикум для среднего профессионального образования / В. Г. Шубаева, И. О. Сердобольская. — 2-е изд., испр. и доп. — Москва : Издательство Юрайт, 2022. — 120 с. — (Профессиональное образование). — ISBN 978-5-534-10550-6. —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2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https://urait.ru/bcode/495452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164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CD4A12" w:rsidRPr="008164C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Технология продаж и продвижения турпродукта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2B33C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2B33C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Быстров, С. А. Технология продаж и продвижения турпродукта : учебное пособие / С. А. Быстров. – Москва : КНОРУС, 2023. – 260 с. – (Среднее профессиональное образование) ISBN 978-5-406-11139-0 - 50 экземпляров</w:t>
      </w:r>
    </w:p>
    <w:p w:rsidR="00CD4A12" w:rsidRPr="002B33C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2B33C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2B33C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 Косолапов, А. Б. Технология и организация туроператорской и турагентской деятельности: учебное пособие / А. Б. Косолапов. – 7 изд., стер. – Москва: КНОРУС, 2023. – 294 с.- (Среднее профессиональное образование) ISBN: 978-5-406-12162-7- 50 экземпляров</w:t>
      </w:r>
    </w:p>
    <w:p w:rsidR="00CD4A12" w:rsidRPr="002B33C8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B33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2. Косолапов, А. Б. Технология и организация туроператорской и турагентской деятельности. Практикум : практикум / А. Б. Косолапов. – Москва: КНОРУС, 2023. – 280 с.- (Среднее профессиональное образование) ISBN:  978-5-406-12076-7- 50 экземпляров</w:t>
      </w:r>
    </w:p>
    <w:p w:rsidR="00CD4A12" w:rsidRPr="00B7775C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Управление деятельностью функционального подразделения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ED0CF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ED0CF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Мехтиханова, Н. Н. </w:t>
      </w:r>
    </w:p>
    <w:p w:rsidR="00CD4A12" w:rsidRPr="00ED0CF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Управление персоналом: психологическая оценка персонала : учебное пособие для среднего профессионального образования / Н. Н. Мехтиханова. — 2-е изд., испр. и доп. — Москва : Издательство Юрайт, 2022. — 195 с. — (Профессиональное образование). — ISBN 978-5-534-13047-8. — Текст : электронный // Образовательная платформа Юрайт [сайт]. — URL: https://urait.ru/bcode/495336.</w:t>
      </w: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ED0CF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 Коргова, М. А. </w:t>
      </w:r>
    </w:p>
    <w:p w:rsidR="00CD4A12" w:rsidRPr="00ED0CF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Менеджмент. Управление организацией : учебное пособие для среднего профессионального образования / М. А. Коргова. — 2-е изд., испр. и доп. — Москва : Издательство Юрайт, 2022. — 197 с. — (Профессиональное образование). — ISBN 978-5-534-12330-2. — Текст : электронный // Образовательная платформа Юрайт [сайт]. — URL: https://urait.ru/bcode/495380.</w:t>
      </w:r>
    </w:p>
    <w:p w:rsidR="00CD4A12" w:rsidRPr="00ED0CF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ED0CF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ED0CF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Мокий, М. С. 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Экономика организации : учебник и практикум для среднего профессионального образования / М. С. Мокий, О. В. Азоева, В. С. Ивановский ; под редакцией М. С. Мокия. — 4-е изд., перераб. и доп. — Москва : Издательство Юрайт, 2022. — 297 с. — (Профессиональное образование). — ISBN 978-5-534-13970-9. — Текст : электронный // Образовательная платформа Юрайт [сайт]. — URL: https://urait.ru/bcode/489613.</w:t>
      </w:r>
      <w:r w:rsidRPr="00ED0C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CD4A12" w:rsidRPr="00ED0CFE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Учебная практика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Восколович, Н. А.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 : учебник и практикум для среднего профессионального образования / Н. А. Восколович. — 3-е изд., перераб. и доп. — Москва : Издательство Юрайт, 2022. — 191 с. — (Профессиональное образование). — ISBN 978-5-534-10544-5. — Текст : электронный // Образовательная платформа Юрайт [сайт]. — URL: https://urait.ru/bcode/495449.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Колышкина, Т. Б.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Основы рекламы: реклама в местах продаж : учебное пособие для среднего профессионального образования / Т. Б. Колышкина, И. В. Шустина, Е. В. Маркова. — 2-е изд., испр. и доп. — Москва : Издательство Юрайт, 2022. — 222 с. — (Профессиональное образование). — ISBN 978-5-534-13048-5. — Текст : 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электронный // Образовательная платформа Юрайт [сайт]. — URL: https://urait.ru/bcode/494946.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Емелин, С. В.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турагентской деятельности : учебное пособие для среднего профессионального образования / С. В. Емелин. — Москва : Издательство Юрайт, 2022. — 194 с. — (Профессиональное образование). — ISBN 978-5-534-12617-4. — Текст : электронный // Образовательная платформа Юрайт [сайт]. — URL: https://urait.ru/bcode/496401.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Емелин, С. В.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Технология и организация туроператорской деятельности : учебное пособие для среднего профессионального образования / С. В. Емелин. — Москва : Издательство Юрайт, 2022. — 472 с. — (Профессиональное образование). — ISBN 978-5-534-13683-8. — Текст : электронный // Образовательная платформа Юрайт [сайт]. — URL: https://urait.ru/bcode/496647.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Сущинская, М. Д.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Культурный туризм : учебное пособие для среднего профессионального образования / М. Д. Сущинская. — 2-е изд., испр. и доп. — Москва : Издательство Юрайт, 2022. — 157 с. — (Профессиональное образование). — ISBN 978-5-534-08314-9. — Текст : электронный // Образовательная платформа Юрайт [сайт]. — URL: https://urait.ru/bcode/492106.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Емелин, С. В.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сопровождения туристов : учебное пособие для среднего профессионального образования / С. В. Емелин. — Москва : Издательство Юрайт, 2022. — 419 с. — (Профессиональное образование). — ISBN 978-5-534-15396-5. — Текст : электронный // Образовательная платформа Юрайт [сайт]. — URL: https://urait.ru/bcode/499044.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Кузнецов, И. Н.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Документационное обеспечение управления. Документооборот и делопроизводство : учебник и практикум для среднего профессионального образования / И. Н. Кузнецов. — 3-е изд., перераб. и доп. — Москва : Издательство Юрайт, 2022. — 462 с. — (Профессиональное образование). — ISBN 978-5-534-04604-5. — Текст : электронный // Образовательная платформа Юрайт [сайт]. — URL: https://urait.ru/bcode/490168 .</w:t>
      </w:r>
    </w:p>
    <w:p w:rsidR="00CD4A12" w:rsidRPr="001065A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Грибов, В. Д. Управление структурным подразделением организации + еПриложение: Тесты. : учебник / В. Д. Грибов. Москва: КНОРУС, 2023. – 278 с.- (Среднее профессиональное образование) ISBN:  978-5-406-11626-5- 50 экземпляров</w:t>
      </w:r>
    </w:p>
    <w:p w:rsidR="00CD4A12" w:rsidRPr="001065A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9. Косолапов, А. Б. Технология и организация туроператорской и турагентской деятельности: учебное пособие / А. Б. Косолапов. – 7 изд., стер. – Москва: КНОРУС, 2023. – 294 с.- (Среднее профессиональное образование) ISBN: 978-5-406-12162-7- 50 экземпляров</w:t>
      </w:r>
    </w:p>
    <w:p w:rsidR="00CD4A12" w:rsidRPr="001065A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10. Косолапов, А. Б. Технология и организация туроператорской и турагентской деятельности. Практикум : практикум / А. Б. Косолапов. – Москва: КНОРУС, 2023. – 280 с.- (Среднее профессиональное образование) ISBN:  978-5-406-12076-7 -50 экземпляров</w:t>
      </w:r>
    </w:p>
    <w:p w:rsidR="00CD4A12" w:rsidRPr="001065A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11. Быстров, С. А. Технология продаж и продвижения турпродукта : учебное пособие / С. А. Быстров. – Москва : КНОРУС, 2023. – 260 с. – (Среднее профессиональное образование) ISBN 978-5-406-11139-0- 50 экземпляров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Технология и организация сопровождения туристов. Обеспечение безопасности : учебное пособие для среднего профессионального образования / Г. М. Суворова [и др.] ; ответственный редактор Г. М. Суворова. — 2-е изд., испр. и доп. — Москва : Издательство Юрайт, 2022. — 195 с. — (Профессиональное образование). — ISBN 978-5-534-11265-8. — Текст : электронный // Образовательная платформа Юрайт [сайт]. — URL: https://urait.ru/bcode/495707.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Джанджугазова, Е. А.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туризме: маркетинг туристских территорий : учебное пособие для среднего профессионального образования / Е. А. Джанджугазова. — 3-е изд., испр. и доп. — Москва : Издательство Юрайт, 2022. — 208 с. — (Профессиональное образование). — ISBN 978-5-534-10551-3. — Текст : электронный // Образовательная платформа Юрайт [сайт]. — URL: https://urait.ru/bcode/495450.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Шубаева, В. Г.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Маркетинговые технологии в туризме : учебник и практикум для среднего профессионального образования / В. Г. Шубаева, И. О. Сердобольская. — 2-е изд., испр. и доп. — Москва : Издательство Юрайт, 2022. — 120 с. — (Профессиональное образование). — ISBN 978-5-534-10550-6. —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3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https://urait.ru/bcode/495452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Мехтиханова, Н. Н.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Управление персоналом: психологическая оценка персонала : учебное пособие для среднего профессионального образования / Н. Н. Мехтиханова. — 2-е изд., испр. и доп. — Москва : Издательство Юрайт, 2022. — 195 с. — (Профессиональное образование). — ISBN 978-5-534-13047-8. — Текст : электронный // Образовательная платформа Юрайт [сайт]. — URL: https://urait.ru/bcode/495336.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Коргова, М. А. </w:t>
      </w:r>
    </w:p>
    <w:p w:rsidR="00CD4A12" w:rsidRPr="007C296D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Менеджмент. Управление организацией : учебное пособие для среднего профессионального образования / М. А. Коргова. — 2-е изд., испр. и доп. — Москва : Издательство Юрайт, 2022. — 197 с. — (Профессиональное образование). — ISBN 978-5-534-12330-2. — Текст : электронный // Образовательная платформа Юрайт [сайт]. — URL: https://urait.ru/bcode/495380.</w:t>
      </w:r>
      <w:r w:rsidRPr="007C296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5F7673" w:rsidRDefault="00CD4A12" w:rsidP="00CD4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AE72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Физическая культура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(43.02.10 Туризм, колледж)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Аллянов, Ю. Н.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Физическая культура : учебник для среднего профессионального образования / Ю. Н. Аллянов, И. А. Письменский. — 3-е изд., испр. — Москва : Издательство Юрайт, 2022. — 493 с. — (Профессиональное образование). — ISBN 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978-5-534-02309-1. — Текст : электронный // Образовательная платформа Юрайт [сайт]. — URL: https://urait.ru/bcode/491233.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CD4A12" w:rsidRPr="00DC0DA4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Шеенко, Е. И. </w:t>
      </w:r>
    </w:p>
    <w:p w:rsidR="00CD4A12" w:rsidRDefault="00CD4A12" w:rsidP="00CD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sectPr w:rsidR="00CD4A12" w:rsidSect="007457A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Физическая культура человека (основные понятия и ценности) : учебное пособие : [12+] / Е. И. Шеенко, Б. Г. Толистинов, И. А. Халев ; Алтайский филиал Российской академии народного хозяйства и государственной службы при Президенте Российской Федерации. – Москва ; Берлин : Директ-Медиа, 2020. – 81 с. : ил., табл. – Режим доступа: по подписке. – URL: https://biblioclub.ru/index.php?page=book&amp;id=597370 – Библиогр. в кн. – ISBN 978-5-4499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-1472-9. – Текст : электронный. </w:t>
      </w:r>
      <w:r w:rsidRPr="00DC0D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lastRenderedPageBreak/>
        <w:t>Специальность 40.02.01 Право и организация социального обеспечения</w:t>
      </w:r>
    </w:p>
    <w:p w:rsidR="007457A5" w:rsidRDefault="007457A5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Default="007457A5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Список дисциплин:</w:t>
      </w:r>
    </w:p>
    <w:p w:rsidR="007457A5" w:rsidRDefault="007457A5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Административное право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Безопасность жизнедеятельности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Гражданский процесс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Гражданское право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Документационное обеспечение управления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Иностранный язык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5F7673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Информационные технологии в профессиональной деятельности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История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Конституционное право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Организация работы органов и учреждений социальной защиты населения, органов Пенсионного фонда Российской Федерации (ПФР)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Основы философии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Основы экологического права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Право социального обеспечения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Производственная практика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Психология социально-правовой деятельности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Семейное право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lastRenderedPageBreak/>
        <w:t>Статистика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Страховое дело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Теория государства и права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Трудовое право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Учебная практика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C17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Pr="00684B78" w:rsidRDefault="006A1C3F" w:rsidP="006A1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42E9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Экономика организации </w:t>
      </w:r>
      <w:r w:rsidRPr="00684B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6A1C3F" w:rsidRDefault="007457A5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Список дисциплин с рекомендованной литературой:</w:t>
      </w:r>
    </w:p>
    <w:p w:rsidR="007457A5" w:rsidRDefault="007457A5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bookmarkStart w:id="0" w:name="_GoBack"/>
      <w:bookmarkEnd w:id="0"/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Административное право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5001E4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5001E4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Административное право : учебник и практикум для среднего профессионального образования / А. И. Стахов [и др.] ; под редакцией А. И. Стахова. — Москва : Издательство Юрайт, 2022. — 439 с. Текст : электронный // 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94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https://urait.ru/bcode/498952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5001E4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6A1C3F" w:rsidRPr="005001E4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Pr="005001E4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Попова, Н. Ф.  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Административное право : учебник и практикум для среднего профессионального образования / Н. Ф. Попова. — 5-е изд., испр. и доп. — Москва : Издательство Юрайт, 2022. — 333 с. Текст : электронный // 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95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https://urait.ru/bcode/491022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A1C3F" w:rsidRPr="005001E4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Безопасность жизнедеятельности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FC6860" w:rsidRDefault="006A1C3F" w:rsidP="006A1C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6A1C3F" w:rsidRPr="00B94633" w:rsidRDefault="006A1C3F" w:rsidP="006A1C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Каракеян, В. И.  </w:t>
      </w:r>
    </w:p>
    <w:p w:rsidR="006A1C3F" w:rsidRPr="001065A2" w:rsidRDefault="006A1C3F" w:rsidP="006A1C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Безопасность жизнедеятельности : учебник и практикум для среднего профессионального образования / В. И. Каракеян, И. М. Никулина. — 3-е изд., перераб. и доп. — Москва : Издательство Юрайт, 2022. — 313 с. — (Профессиональное образование). — ISBN 978-5-534-04629-8. — Текст : 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электронный // Образовательная платформа Юрайт [сайт]. — URL: </w:t>
      </w:r>
      <w:hyperlink r:id="rId96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https://urait.ru/bcode/489671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1065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6A1C3F" w:rsidRPr="001065A2" w:rsidRDefault="006A1C3F" w:rsidP="006A1C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Безопасность жизнедеятельности : учебник и практикум для среднего профессионального образования / С. В. Абрамова [и др.] ; под общей редакцией В. П. Соломина. — Москва : Издательство Юрайт, 2022. — 399 с. — (Профессиональное образование). — ISBN 978-5-534-02041-0. — Текст : электронный // Образовательная платформа Юрайт [сайт]. — URL: https://urait.ru/bcode/489702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1065A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6A1C3F" w:rsidRPr="00B94633" w:rsidRDefault="006A1C3F" w:rsidP="006A1C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   Резчиков, Е. А. </w:t>
      </w:r>
    </w:p>
    <w:p w:rsidR="006A1C3F" w:rsidRPr="00FC6860" w:rsidRDefault="006A1C3F" w:rsidP="006A1C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Безопасность жизнедеятельности : учебник для среднего профессионального образования / Е. А. Резчиков, А. В. Рязанцева. — 2-е изд., перераб. и доп. — Москва : Издательство Юрайт, 2022. — 639 с. — (Профессиональное образование). — ISBN 978-5-534-13550-3. — Текст : электронный // Образовательная платформа Юрайт [сайт]. — URL: https://urait.ru/bcode/495884.</w:t>
      </w:r>
      <w:r w:rsidRPr="00B94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6A1C3F" w:rsidRDefault="006A1C3F" w:rsidP="006A1C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A1C3F" w:rsidRPr="00FC6860" w:rsidRDefault="006A1C3F" w:rsidP="006A1C3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C686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6A1C3F" w:rsidRPr="00B94633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Белов, С. В. </w:t>
      </w:r>
    </w:p>
    <w:p w:rsidR="006A1C3F" w:rsidRPr="00B94633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Безопасность жизнедеятельности и защита окружающей среды (техносферная безопасность) в 2 ч. Часть 1 : учебник для среднего профессионального образования / С. В. Белов. — 5-е изд., перераб. и доп. — Москва : Издательство Юрайт, 2022. — 350 с. — (Профессиональное образование). — ISBN 978-5-9916-9962-4. — Текст : электронный // Образовательная платформа Юрайт [сайт]. — URL: https://urait.ru/bcode/472009.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Pr="00B94633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Беляков, Г. И.  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обеспечения жизнедеятельности и выживание в чрезвычайных ситуациях : учебник для среднего профессионального образования / Г. И. Беляков. — 3-е изд., перераб. и доп. — Москва : Издательство Юрайт, 2022. — 354 с. — (Профессиональное образование). — ISBN 978-5-534-03180-5. — Текст : электронный // 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97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https://urait.ru/bcode/491016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9463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A1C3F" w:rsidRPr="00B94633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3.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Гражданский процесс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5001E4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5001E4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Гражданский процесс : учебник и практикум для среднего профессионального образования / М. Ю. Лебедев [и др.] ; под редакцией М. Ю. Лебедева. — 6-е изд., перераб. и доп. — Москва : Издательство Юрайт, 2022. — 430 с. Текст : электронный /Образовательная платформа Юрайт [сайт]. URL: https://urait.ru/bcode/509262</w:t>
      </w: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Pr="005001E4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Pr="005001E4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Власов, А. А.  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Гражданский процесс : учебник и практикум для среднего профессионального образования / А. А. Власов. — 9-е изд., перераб. и доп. — Москва : Издательство Юрайт, 2022. — 470 с. Текст : электронный  Образовательная платформа Юрайт [сайт] </w:t>
      </w:r>
      <w:hyperlink r:id="rId98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URL:https://urait.ru/bcode/491297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001E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A1C3F" w:rsidRPr="005001E4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4.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Гражданское право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0036C1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0036C1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Анисимов, А. П.  </w:t>
      </w:r>
    </w:p>
    <w:p w:rsidR="006A1C3F" w:rsidRPr="000036C1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Гражданское право. Общая часть : учебник для среднего профессионального образования / А. П. Анисимов, М. Ю. Козлова, А. Я. Рыженков ; под общей редакцией А. Я. Рыженкова. — 5-е изд., перераб. и доп. — Москва : Издательство Юрайт, 2022. — 435 с. Текст : электронный /Образовательная платформа Юрайт [сайт].  – </w:t>
      </w:r>
      <w:hyperlink r:id="rId99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URL:https://urait.ru/bcode/507296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0036C1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Гражданское право. Особенная часть в 2 т. Том 1 : учебник для среднего профессионального образования / А. П. Анисимов, М. Ю. Козлова, А. Я. Рыженков, С. А. Чаркин ; под общей редакцией А. Я. Рыженкова. — 7-е изд., перераб. и доп. — Москва : Издательство Юрайт, 2022. — 388 с. Текст : электронный // Образовательная платформа Юрайт [сайт]. — URL: https://urait.ru/bcode/508977</w:t>
      </w:r>
    </w:p>
    <w:p w:rsidR="006A1C3F" w:rsidRPr="000036C1" w:rsidRDefault="006A1C3F" w:rsidP="006A1C3F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0036C1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Гражданское право. Особенная часть в 2 т. Том 2 : учебник для среднего профессионального образования / А. П. Анисимов, М. Ю. Козлова, А. Я. Рыженков, С. А. Чаркин ; под общей редакцией А. Я. Рыженкова. — 7-е изд., перераб. и доп. — Москва : Издательство Юрайт, 2022. — 255 с.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0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https://urait.ru/bcode/492195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.. </w:t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0036C1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Pr="001065A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Гражданское право. Практикум: учебное пособие для среднего профессионального образования / А. П. Анисимов, М. Ю. Козлова, А. Я. Рыженков, А. Ю. Осетрова ; под общей редакцией А. Я. Рыженкова. — 2-е изд., перераб. и доп. — Москва : Издательство Юрайт, 2022. — 333 с. Текст : электронный  Образовательна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я платформа Юрайт [сайт] </w:t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URL</w:t>
      </w: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https</w:t>
      </w: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://</w:t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urait</w:t>
      </w: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ru</w:t>
      </w: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/</w:t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bcode</w:t>
      </w:r>
      <w:r w:rsidRPr="001065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/490170</w:t>
      </w:r>
    </w:p>
    <w:p w:rsidR="006A1C3F" w:rsidRDefault="006A1C3F" w:rsidP="006A1C3F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0036C1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5.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Документационное обеспечение управления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0036C1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0036C1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Корнеев, И. К.  </w:t>
      </w:r>
    </w:p>
    <w:p w:rsidR="006A1C3F" w:rsidRPr="000036C1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Документационное обеспечение управления : учебник и практикум для среднего профессионального образования / И.К. Корнеев, А. В. Пшенко, В. А. Машурцев. — 2-е изд., перераб. и доп. — Москва : Издательство Юрайт, 2022. — 384 с. — (Профессиональное образование). — ISBN 978-5-534-05022-6. — Текст : электронный // 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01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https://urait.ru/bcode/492541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0036C1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Pr="000036C1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Доронина, Л. А.  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Документационное обеспечение управления : учебник и практикум для среднего профессионального образования / Л. А. Доронина, В. С. Иритикова. — Москва : Издательство Юрайт, 2022. — 233 с. — (Профессиональное образование). — ISBN 978-5-534-05783-6. — Текст : электронный // Образовательная платформа Юрайт [сайт]. — URL: </w:t>
      </w:r>
      <w:hyperlink r:id="rId102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https://urait.ru/bcode/492618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036C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A1C3F" w:rsidRPr="000036C1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6.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Иностранный язык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Макарова, Е. А. </w:t>
      </w: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Английский язык для юристов и сотрудников правоохранительных органов (A1-B1) : учебное пособие для среднего профессионального образования / Е. А. Макарова. — Москва : Издательство Юрайт, 2022. — 161 с. — (Профессиональное образование). — ISBN 978-5-534-09805-1. — Текст : электронный // Образовательная платформа Юрайт [сайт]. — URL: </w:t>
      </w:r>
      <w:hyperlink r:id="rId103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https://urait.ru/bcode/491275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Английский язык для юристов (B1–B2) : учебник и практикум для среднего профессионального образования / И. И. Чиронова [и др.] ; под общей редакцией И. И. Чироновой. — 2-е изд., перераб. и доп. — Москва : Издательство Юрайт, 2022. — 399 с. — (Профессиональное образование). — ISBN 978-5-534-11887-2. — Текст : электронный // Образовательная платформа Юрайт [сайт]. — URL: https://urait.ru/bcode/489625.</w:t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7.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Информатика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Волк, В. К. </w:t>
      </w: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Информатика : учебное пособие для среднего профессионального образования / В. К. Волк. — Москва : Издательство Юрайт, 2022. — 207 с. — (Профессиональное образование). — ISBN 978-5-534-15149-7. — Текст : </w:t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электронный // Образовательная платформа Юрайт [сайт]. — URL: https://urait.ru/bcode/496798.</w:t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Информатика для экономистов : учебник для среднего профессионального образования / В. П. Поляков [и др.] ; под редакцией В. П. Полякова. — Москва : Издательство Юрайт, 2022. — 524 с. — (Профессиональное образование). — ISBN 978-5-534-11165-1. —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4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https://urait.ru/bcode/491282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.. </w:t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Информатика для гуманитариев : учебник и практикум для среднего профессионального образования / Г. Е. Кедрова [и др.] ; под редакцией Г. Е. Кедровой. — Москва : Издательство Юрайт, 2022. — 439 с. — (Профессиональное образование). — ISBN 978-5-534-10244-4. —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5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https://urait.ru/bcode/495204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.. </w:t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8.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Информационные технологии в профессиональной деятельности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Гаврилов, М. В. </w:t>
      </w: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Информатика и информационные технологии : учебник для среднего профессионального образования / М. В. Гаврилов, В. А. Климов. — 4-е изд., перераб. и доп. — Москва : Издательство Юрайт, 2022. — 383 с. — (Профессиональное образование). — ISBN 978-5-534-03051-8. — Текст : электронный // Образовательная платформа Юрайт [сайт]. — URL: https://urait.ru/bcode/489603.</w:t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Информационные технологии в юридической деятельности : учебник и практикум для среднего профессионального образования / Т. М. Беляева, А. Т. Кудинов, Н. В. Пальянова, С. Г. Чубукова ; ответственный редактор С. Г. Чубукова. — 3-е изд., перераб. и доп. — Москва : Издательство Юрайт, 2022. — 314 с. — (Профессиональное образование). — ISBN 978-5-534-00565-3. — Текст : электронный // Образовательная платформа Юрайт [сайт]. — URL: https://urait.ru/bcode/489876.</w:t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Зимин, В. П. </w:t>
      </w: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Информатика. Лабораторный практикум в 2 ч. Часть 1 : учебное пособие для среднего профессионального образования / В. П. Зимин. — 2-е изд., испр. и доп. — Москва : Издательство Юрайт, 2022. — 126 с. — (Профессиональное образование). — ISBN 978-5-534-11851-3. — Текст : электронный // Образовательная платформа Юрайт [сайт]. — URL: https://urait.ru/bcode/492749 .</w:t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Pr="002C6EC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Зимин, В. П. 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Информатика. Лабораторный практикум в 2 ч. Часть 2 : учебное пособие для среднего профессионального образования / В. П. Зимин. — 2-е изд. — Москва : Издательство Юрайт, 2022. — 153 с. — (Профессиональное образование). — ISBN 978-5-534-11854-4. — Текст : электронный // Образовательная платформа Юрайт [сайт]. — URL: https://urait.ru/bcode/492769.</w:t>
      </w:r>
      <w:r w:rsidRPr="002C6E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A1C3F" w:rsidRPr="0072184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9.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История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Кириллов, В. В.</w:t>
      </w: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История России : учебник для среднего профессионального образования / В. В. Кириллов, М. А. Бравина. — 4-е изд., перераб. и доп. — Москва : Издательство Юрайт, 2022. — 565 с. — (Профессиональное образование). — ISBN 978-5-534-08560-0. — Текст : электронный // Образовательная платформа Юрайт [сайт]. — URL: https://urait.ru/bcode/490330.</w:t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История России в 2 ч. Часть 1. 1914—1941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2022. — 270 с. — (Профессиональное образование). — ISBN 978-5-534-04767-7. — Текст : электронный // Образовательная платформа Юрайт [сайт]. — URL: https://urait.ru/bcode/491020.</w:t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История России в 2 ч. Часть 2. 1941—2015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2022. — 300 с. — (Профессиональное образование). — ISBN 978-5-534-04769-1. — Текст : электронный // Образовательная платформа Юрайт [сайт]. — URL: https://urait.ru/bcode/491021.</w:t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A1C3F" w:rsidRPr="0072184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10.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Конституционное право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402DE8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402DE8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Стрекозов, В. Г.  </w:t>
      </w:r>
    </w:p>
    <w:p w:rsidR="006A1C3F" w:rsidRPr="00402DE8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Констиуционное право : учебник для среднего профес ионального образования / В. Г. Стрекозов. — 8-е изд.,перераб. и доп. —Москва : Издательство Юрайт, 2022. — 279 с. (Профессиональноеобразование). — ISBN 978-5-534-15103-9. – Текст :  лектронный // Образовтельная платфома Юрайт [сайт]. — </w:t>
      </w:r>
      <w:hyperlink r:id="rId106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URL:https://urait.ru/bcode/489598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402DE8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Конституционное право. Практиум : учебное пособие для среднего професионального образования / Н. Н.Аверьянова [и др.] ; под общей </w:t>
      </w: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редакцией  Г. Н. Комковой. — 2-е изд., испр. и доп. — Москва : Издателство Юрайт, 2022. — 207 с. —(Профессиональное образование). — ISBN 978-5-534-03722-– Текст : электронный // Образовтельная). — ISBN 978-5-534-03722-7.– Текст : электронный // Образовтельная платфома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:https://urait.ru/bcode/497754.</w:t>
      </w: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402DE8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Pr="00402DE8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Комкова, Г. Н.  </w:t>
      </w:r>
    </w:p>
    <w:p w:rsidR="006A1C3F" w:rsidRPr="00402DE8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Конституционное право : учебник для среднего профессиональногообразования / Г. Н. Комкова, Е. В. Колесников,М. А.Липчанская. — 6-е изд., перераб. и доп. — Москва : Издательство Юрайт, 2022. — 449 с. — (Профессиональноеобразование). — ISBN 978-5-534-14971-5. – Текст : электронный // Образовательная платформа Юрайт [сайт]. — URL:https://urait.ru/bcode/490197.</w:t>
      </w:r>
      <w:r w:rsidRPr="00402DE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Pr="0072184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11.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Математика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Богомолов, Н. В. </w:t>
      </w: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Математика : учебник для среднего профессионального образования / Н. В. Богомолов, П. И. Самойленко. — 5-е изд., перераб. и доп. — Москва : Издательство Юрайт, 2022. — 401 с. — (Профессиональное образование). — ISBN 978-5-534-07878-7. — Текст : электронный // Образовательная платформа Юрайт [сайт]. — URL: https://urait.ru/bcode/489612.</w:t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Богомолов, Н. В.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Математика. Задачи с решениями в 2 ч. Часть 1 : учебное пособие для среднего профессионального образования / Н. В. Богомолов. — 2-е изд., испр. и доп. — Москва : Издательство Юрайт, 2022. — 439 с. — (Профессиональное образование). — ISBN 978-5-534-09108-3. — Текст : электронный //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7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https://urait.ru/bcode/490794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12.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Менеджмент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Иванова, И. А.</w:t>
      </w: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Менеджмент : учебник и практикум для среднего профессионального образования / И. А. Иванова, А. М. Сергеев. — Москва : Издательство Юрайт, 2022. — 305 с. — (Профессиональное образование). — ISBN 978-5-9916-7906-</w:t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0. — Текст : электронный // Образовательная платформа Юрайт [сайт]. — URL: https://urait.ru/bcode/491094.</w:t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Менеджмент. Практикум : учебное пособие для среднего профессионального образования / Ю. В. Кузнецов [и др.] ; под редакцией Ю. В. Кузнецова. — Москва : Издательство Юрайт, 2022. — 246 с. — (Профессиональное образование). — ISBN 978-5-534-02464-7. — Текст : электронный // Образовательная платформа Юрайт [сайт]. — URL: </w:t>
      </w:r>
      <w:hyperlink r:id="rId108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https://urait.ru/bcode/491093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E226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A1C3F" w:rsidRPr="009E226E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13.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Организация работы органов и учреждений социальной защиты населения, органов Пенсионного фонда Российской Федерации (ПФР)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FC1C3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FC1C3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1. Мачульская, Е. Е. </w:t>
      </w:r>
    </w:p>
    <w:p w:rsidR="006A1C3F" w:rsidRPr="00FC1C3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Право социального обеспечения: учебник для среднего профессионального образования / Е. Е. Мачульская. — 4-е изд., перераб. и доп. — Москва : Издательство Юрайт, 2022. — 449 с. — (Профессиональное образование). — ISBN 978-5-534-13207-6. —Образовательная платформа Юрайт [сайт]. — URL: https://urait.ru/bcode/490141</w:t>
      </w:r>
    </w:p>
    <w:p w:rsidR="006A1C3F" w:rsidRPr="00FC1C3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 Роик, В. Д.</w:t>
      </w:r>
    </w:p>
    <w:p w:rsidR="006A1C3F" w:rsidRPr="00FC1C3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Организация работы органов и учреждений социальной защиты населения, органов пенсионного фонда Российской Федерации (ПФР): учебное пособие для среднего профессионального образования / В. Д. Роик. — Москва : Издательство Юрайт, 2022. — 155 с. — (Профессиональное образование). — ISBN 978-5-534-14142-9. —Образовательная платформа Юрайт [сайт].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09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https://urait.ru/bcode/495350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FC1C3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FC1C3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Pr="00FC1C3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Григорьев, И. В.</w:t>
      </w:r>
    </w:p>
    <w:p w:rsidR="006A1C3F" w:rsidRPr="00FC1C3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Право социального обеспечения : учебник и практикум для среднего профессионального образования / И. В. Григорьев, В. Ш. Шайхатдинов. — 6-е изд., перераб. и доп. — Москва : Издательство Юрайт, 2022. — 426 с. — (Профессиональное образование). — ISBN 978-5-534-13855-9. —Образовательная платформа Юрайт [сайт]. — URL: https://urait.ru/bcode/489816 </w:t>
      </w:r>
    </w:p>
    <w:p w:rsidR="006A1C3F" w:rsidRPr="00FC1C3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Шульга, А. А. </w:t>
      </w:r>
    </w:p>
    <w:p w:rsidR="006A1C3F" w:rsidRPr="00FC1C3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Социально-правовая и законодательная основы социальной работы с семьей и детьми: организация защиты детей : учебное пособие для среднего профессионального образования / А. А. Шульга. — 2-е изд., перераб. и доп. — Москва : Издательство Юрайт, 2022. — 192 с. — (Профессиональное образование). — ISBN 978-5-534-10820-0. — Образовательная платформа Юрайт [сайт]. — URL:https://urait.ru/bcode/494841.</w:t>
      </w:r>
    </w:p>
    <w:p w:rsidR="006A1C3F" w:rsidRPr="00FC1C3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 3</w:t>
      </w: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Ямковая, И.Н.</w:t>
      </w:r>
    </w:p>
    <w:p w:rsidR="006A1C3F" w:rsidRPr="00FC1C3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Организация работы органов и учреждений социальной защиты населения и органов Пенсионного фонда Российской Федерации : лекция / И.Н. Ямковая ; Министерство сельского хозяйства РФ, Санкт-Петербургский государственный аграрный университет, Колледж (на правах факультета непрерывного профессионального образования). - Санкт-Петербург : СПбГАУ, 2019. - Ч. 1. - 136 с. ; То же [Электронный ресурс]. - URL: http://biblioclub.ru/index.php?page=book&amp;id=560938.</w:t>
      </w:r>
    </w:p>
    <w:p w:rsidR="006A1C3F" w:rsidRPr="00FC1C3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 Буянова ,М.О.</w:t>
      </w:r>
    </w:p>
    <w:p w:rsidR="006A1C3F" w:rsidRPr="00FC1C3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Социально-трудовая реабилитация и адаптация инвалидов и лиц пожилого возраста: учебное пособие для среднего профессионального образования / М. О. Буянова [и др.]; под редакцией М. О. Буяновой. — Москва : Издательство Юрайт, 2022. — 133 с. — (Профессиональное образование). — ISBN 978-5-534-13067-6. – Образовательная платформа Юрайт [сайт]. — URL: </w:t>
      </w:r>
      <w:hyperlink r:id="rId110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https://urait.ru/bcode/498989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C3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ресурс.</w:t>
      </w:r>
    </w:p>
    <w:p w:rsidR="006A1C3F" w:rsidRPr="0072184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14.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Основы философии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B7193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6A1C3F" w:rsidRPr="00B7193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Дмитриев, В. В. </w:t>
      </w:r>
    </w:p>
    <w:p w:rsidR="006A1C3F" w:rsidRPr="00B7193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Основы философии : учебник для среднего профессионального образования / В. В. Дмитриев, Л. Д. Дымченко. — 2-е изд., испр. и доп. — Москва : Издательство Юрайт, 2022. — 281 с. — (Профессиональное образование). — ISBN 978-5-534-10515-5. — Текст : электронный // Образовательная платформа Юрайт [сайт]. — URL: https://urait.ru/bcode/491177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A1C3F" w:rsidRPr="00B7193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6A1C3F" w:rsidRPr="00B7193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Иоселиани, А. Д. </w:t>
      </w:r>
    </w:p>
    <w:p w:rsidR="006A1C3F" w:rsidRPr="00B7193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Основы философии : учебник и практикум для среднего профессионального образования / А. Д. Иоселиани. — 6-е изд., перераб. и доп. — Москва : Издательство Юрайт, 2022. — 531 с. — (Профессиональное образование). — ISBN 978-5-534-13859-7. — Текст : электронный // Образовательная платформа Юрайт [сайт]. — URL: https://urait.ru/bcode/487301.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6A1C3F" w:rsidRPr="00B7193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Лавриненко, В. Н. 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Основы философии : учебник и практикум для среднего профессионального образования / В. Н. Лавриненко, В. В. Кафтан, Л. И. Чернышова. — 8-е изд., перераб. и доп. — Москва : Издательство Юрайт, 2022. — 311 с. — (Профессиональное образование). — ISBN 978-5-534-00563-9. — Текст : электронный // Образовательная платформа Юрайт [сайт]. — URL: </w:t>
      </w:r>
      <w:hyperlink r:id="rId111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https://urait.ru/bcode/489674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1C3F" w:rsidRPr="0072184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lastRenderedPageBreak/>
        <w:t xml:space="preserve">15.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Основы экологического права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Боголюбов, С.А.  </w:t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экологического права : учебник для среднего профессионального образования / С. А. Боголюбов [и др.] ; под редакцией С. А. Боголюбова. — 7-е изд., перераб. и доп. — Москва : Издательство Юрайт, 2022. — 304 с. — (Профессиональное образование). — ISBN 978-5-534-11332-7. — Текст : электронный // 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12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https://urait.ru/bcode/489622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Анисимов, А.П.  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Основы экологического права : учебник и практикум для среднего профессионального образования / А. П. Анисимов, А. Я. Рыженков. — 7-е изд., перераб. и доп. — Москва : Издательство Юрайт, 2022. — 422 с. — (Профессиональное образование). — ISBN 978-5-534-13847-4. — Текст : электронный // Образовательная платформа Юрайт [сайт]. — URL: https://urait.ru/bcode/490039</w:t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16.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Право социального обеспечения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Григорьев, И. В.</w:t>
      </w: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Право социального обеспечения : учебник и практикум для среднего профессионального образования / И. В. Григорьев, В. Ш. Шайхатдинов. — 6-е изд., перераб. и доп. — Москва : Издательство Юрайт, 2022. — 426 с. — (Профессиональноеобразование). — ISBN 978-5-534-13855-9. – Образовательная платформа Юрайт [сайт]. — URL: https://urait.ru/bcode/48981</w:t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Комкова, Г. Н. Право социального обеспечения. Практикум: учебное пособие для среднего профессионального образования / Г. Н. Комкова, Р. А. Торосян, В. Б. Сычев; ответственный редактор Г. Н. Комкова. — Москва : Издательство Юрайт, 2022. — 188 с. — (Профессиональное образование). — ISBN 978-5-534 11038-8.  Текст:электронный // Образовательная платформа Юрайт [сайт]. — URL: https://urait.ru/bcode/497757</w:t>
      </w: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Сюзева,Н. В. Государственное социальное обеспечение: учебное пособие для среднего профессионального образования / Н. В. Сюзева. — Москва : Издательство Юрайт, 2022. — 223 с. — (Профессиональное образование). — ISBN 978-5-534-14003-3. – Образовательная платформа Юрайт [сайт]. — URL: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3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https://urait.ru/bcode/496782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Дополнительная литература:</w:t>
      </w: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1 Григорьев, И. В. </w:t>
      </w: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Право социального обеспечения : учебник и практикум для среднего профессионального образования / И. В. Григорьев, В. Ш. Шайхатдинов. — 6-е изд., перераб. и доп. — Москва : Издательство Юрайт, 2022. — 426 с. — (Профессиональное образование). — ISBN 978-5-534-13855-9. – Образовательная платформа Юрайт [сайт]. — URL: https://urait.ru/bcode/489816</w:t>
      </w: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Шульга, А. А. </w:t>
      </w: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Социально-правовая и законодательная основы социальной работы с семьей и детьми: организация защиты детей : учебное пособие для среднего профессионального образования / А. А. Шульга. — 2-е изд., перераб. и доп. — Москва : Издательство Юрайт, 2022. — 192 с. — (Профессиональное образование). — ISBN 978-5-534-10820-0. – 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14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https://urait.ru/bcode/494841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17.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Производственная практика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Григорьев, И. В.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Право социального обеспечения : учебник и практикум для среднего профессионального образования / И. В. Григорьев, В. Ш. Шайхатдинов. — 6-е изд., перераб. и доп. — Москва : Издательство Юрайт, 2022. — 426 с. — (Профессиональноеобразование). — ISBN 978-5-534-13855-9. – Образовательная платформа Юрайт [сайт]. — URL: https://urait.ru/bcode/48981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Комкова, Г. Н. Право социального обеспечения. Практикум: учебное пособие для среднего профессионального образования / Г. Н. Комкова, Р. А. Торосян, В. Б. Сычев; ответственный редактор Г. Н. Комкова. — Москва : Издательство Юрайт, 2022. — 188 с. — (Профессиональное образование). — ISBN 978-5-534 11038-8.  Текст:электронный // Образовательная платформа Юрайт [сайт]. — URL: </w:t>
      </w:r>
      <w:hyperlink r:id="rId115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https://urait.ru/bcode/497757</w:t>
        </w:r>
      </w:hyperlink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Сережко, Т. А. 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Психология социально-правовой деятельности: учебник и практикум для среднего профессионального образования / Т. А. Сережко, Т. З. Васильченко, Н. М. Волобуева. — Москва : Издательство Юрайт, 2022. — 282 с. — (Профессиональное образование). — ISBN 978-5-534-00049-8. –  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16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https://urait.ru/bcode/491389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Шульга, А. А. 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Социально-правовая и законодательная основы социальной работы с семьей и детьми: организация защиты детей : учебное пособие для среднего профессионального образования / А. А. Шульга. — 2-е изд., перераб. и доп. —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Москва : Издательство Юрайт, 2022. — 192 с. — (Профессиональное образование). — ISBN 978-5-534-10820-0. – 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17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https://urait.ru/bcode/494841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Мачульская, Е. Е. 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Право социального обеспечения: учебник для среднего профессионального образования / Е. Е. Мачульская. — 4-е изд., перераб. и доп. — Москва : Издательство Юрайт, 2022. — 449 с. — (Профессиональное образование). — ISBN 978-5-534-13207-6. —Образовательная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18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https://urait.ru/bcode/490141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Роик, В. Д.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Организация работы органов и учреждений социальной защиты населения, органов пенсионного фонда Российской Федерации (ПФР): учебное пособие для среднего профессионального образования / В. Д. Роик. — Москва : Издательство Юрайт, 2022. — 155 с. — (Профессиональное образование). — ISBN 978-5-534-14142-9. —Образовательная платформа Юрайт [сайт].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19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https://urait.ru/bcode/495350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Ямковая, И.Н. 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Организация работы органов и учреждений социальной защиты населения и органов Пенсионного фонда Российской Федерации : лекция / И.Н. Ямковая ; Министерство сельского хозяйства РФ, Санкт-Петербургский государственный аграрный университет, Колледж (на правах факультета непрерывного профессионального образования). - Санкт-Петербург : СПбГАУ, 2019. - Ч. 1. - 136 с. ; То же [Электронный ресурс]. - URL: http://biblioclub.ru/index.php?page=book&amp;id=560938.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18.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Психология социально-правовой деятельности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Сережко, Т. А. </w:t>
      </w: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Психология социально-правовой деятельности: учебник и практикум для среднего профессионального образования / Т. А. Сережко, Т. З. Васильченко, Н. М. Волобуева. — Москва : Издательство Юрайт, 2022. — 282 с. — (Профессиональное образование). — ISBN 978-5-534-00049-8. –  Образовательная платформа Юрайт [сайт]. — URL: https://urait.ru/bcode/491389</w:t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Шульга, А. А. </w:t>
      </w: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Социально-правовая и законодательная основы социальной работы с семьей и детьми: организация защиты детей : учебное пособие для среднего профессионального образования / А. А. Шульга. — 2-е изд., перераб. и доп. — Москва : Издательство Юрайт, 2022. — 192 с. — (Профессиональное образование). — ISBN 978-5-534-10820-0. – 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20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https://urait.ru/bcode/494841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Комкова, Г. Н. 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Право социального обеспечения. Практикум: учебное пособие для среднего профессионального образования / Г. Н. Комкова, Р. А. Торосян, В. Б. Сычев; ответственный редактор Г. Н. Комкова. — Москва : Издательство Юрайт, 2022. — 188 с. — (Профессиональное образование). — ISBN 978-5-534-11038-8. Текст: электронный // Образовательная платформа Юрайт [сайт]. — URL: </w:t>
      </w:r>
      <w:hyperlink r:id="rId121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https://urait.ru/bcode/490349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D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A1C3F" w:rsidRPr="004A5D5B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19.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Семейное право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Корнеева, И. Л.  Семейное право : учебник и практикум для среднего профессионального образования / И. Л. Корнеева. — 3-е изд., перераб. и доп. — Москва : Издательство Юрайт, 2022. — 361 с. Текст : электронный /Образовательная платформа Юрайт [сайт].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: https://urait.ru/bcode/489611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Агапов, С. В.  </w:t>
      </w:r>
    </w:p>
    <w:p w:rsidR="006A1C3F" w:rsidRPr="000035F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Семейное право : учебник и практикум для среднего профессионального образования / С. В. Агапов. — Москва : Издательство Юрайт, 2022. — 258 с. Текст : электронный  Образов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ательная платформа Юрайт [сайт] </w:t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URL</w:t>
      </w:r>
      <w:r w:rsidRP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22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val="en-US" w:eastAsia="ru-RU"/>
          </w:rPr>
          <w:t>https</w:t>
        </w:r>
        <w:r w:rsidRPr="000035F9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://</w:t>
        </w:r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val="en-US" w:eastAsia="ru-RU"/>
          </w:rPr>
          <w:t>urait</w:t>
        </w:r>
        <w:r w:rsidRPr="000035F9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r w:rsidRPr="000035F9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/</w:t>
        </w:r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val="en-US" w:eastAsia="ru-RU"/>
          </w:rPr>
          <w:t>bcode</w:t>
        </w:r>
        <w:r w:rsidRPr="000035F9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/489616</w:t>
        </w:r>
      </w:hyperlink>
      <w:r w:rsidRPr="000035F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20.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Статистика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86135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6135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86135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6135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Статистика : учебник и практикум для среднего профессионального образования / под редакцией И. И. Елисеевой. — 3-е изд., перераб. и доп. — Москва : Издательство Юрайт, 2022. — 361 с. — (Профессиональное образование). — ISBN 978-5-534-04660-1. — Текст : электронный // Образовательная платформа Юрайт [сайт]. — URL: https://urait.ru/bcode/489832.</w:t>
      </w:r>
      <w:r w:rsidRPr="0086135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Pr="0086135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86135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6135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6135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Статистика. Практикум : учебное пособие для среднего профессионального образования / М. Р. Ефимова, Е. В. Петрова, О. И. Ганченко, М. А. Михайлов ; под редакцией М. Р. Ефимовой. — 4-е изд., перераб. и доп. — Москва : Издательство Юрайт, 2022. — 355 с. — (Профессиональное образование). — ISBN 978-5-9916-9141-3. — Текст : </w:t>
      </w:r>
      <w:r w:rsidRPr="0086135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электронный // Образовательная платформа Юрайт [сайт]. — URL: https://urait.ru/bcode/491760.</w:t>
      </w:r>
      <w:r w:rsidRPr="0086135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A1C3F" w:rsidRPr="0086135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21.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Страховое дело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Скамай, Л. Г.  </w:t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Страховое дело : учебник и практикум для среднего профессионального образования / Л. Г. Скамай. — 4-е изд., перераб. и доп. — Москва : Издательство Юрайт, 2022. — 322 с. — (Профессиональное образование). — ISBN 978-5-534-06634-0. — Текст : электронный // Образовательная платформа Юрайт [сайт]. — URL: </w:t>
      </w:r>
      <w:hyperlink r:id="rId123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https://urait.ru/bcode/489814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Тарасова, Ю. А.  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Страховое дело : учебник и практикум для среднего профессионального образования / Ю. А. Тарасова. — 2-е изд. — Москва : Издательство Юрайт, 2022. — 253 с. — (Профессиональное образование). — ISBN 978-5-534-14274-7. — Текст : электронный // Образовательная платформа Юрайт [сайт]. — URL: https://urait.ru/bcode/491370</w:t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22.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Теория государства и права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Бялт, В. С.  </w:t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Теория государства и права : учебное пособие для среднего профессионального образования / В. С. Бялт. — 2-е изд., испр. и доп. — Москва : Издательство Юрайт, 2022. — 123 с. Текст : электронный // 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24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https://urait.ru/bcode/492191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Ромашов, Р. А.  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Теория государства и права : учебник и практикум для среднего профессионального образования / Р. А. Ромашов. — Москва : Издательство Юрайт, 2022. — 443 с. Текст : электронный // Образовательная платформа Юрайт [сайт]. — URL: https://urait.ru/bcode/493932</w:t>
      </w:r>
      <w:r w:rsidRPr="008136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A1C3F" w:rsidRPr="008136A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23.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Трудовое право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38158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8158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38158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38158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Чаннов, С. Е.  </w:t>
      </w:r>
    </w:p>
    <w:p w:rsidR="006A1C3F" w:rsidRPr="0038158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8158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Трудовое право : учебник для среднего профессио-нального образования / С. Е. Чаннов, М. В. Пресняков. — 3-е изд., перераб. и доп. — Москва : Издательство Юрайт, 2022. — 473 с. — (Профессиональное образование). — ISBN 978-5-534-14781-0 Текст : электронный // 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25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https://urait.ru/bcode/494928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58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38158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8158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38158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Трудовое право. Практикум : учебное пособие для среднего профес-сионального образования / В. Л. Гейхман [и др.] ; под редакцией В. Л. Гейхмана, И. К. Дмитриевой. — 3-е изд., перераб. и доп. — Москва : Издательство Юрайт, 2022. — 229 с. — (Профессиональное образование). — ISBN 978-5-534-11968-8 Текст : электронный Об-разовательная платформа Юрайт [сайт]. — URL: https://urait.ru/bcode/489684</w:t>
      </w:r>
      <w:r w:rsidRPr="0038158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6A1C3F" w:rsidRPr="0038158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24.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Учебная практика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Григорьев, И. В.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Право социального обеспечения : учебник и практикум для среднего профессионального образования / И. В. Григорьев, В. Ш. Шайхатдинов. — 6-е изд., перераб. и доп. — Москва : Издательство Юрайт, 2022. — 426 с. — (Профессиональноеобразование). — ISBN 978-5-534-13855-9. – Образовательная платформа Юрайт [сайт]. — URL: https://urait.ru/bcode/48981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Комкова, Г. Н. Право социального обеспечения. Практикум: учебное пособие для среднего профессионального образования / Г. Н. Комкова, Р. А. Торосян, В. Б. Сычев; ответственный редактор Г. Н. Комкова. — Москва : Издательство Юрайт, 2022. — 188 с. — (Профессиональное образование). — ISBN 978-5-534 11038-8.  Текст:электронный // Образовательная платформа Юрайт [сайт]. — URL: https://urait.ru/bcode/497757. 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Сережко, Т. А. 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Психология социально-правовой деятельности: учебник и практикум для среднего профессионального образования / Т. А. Сережко, Т. З. Васильченко, Н. М. Волобуева. — Москва : Издательство Юрайт, 2022. — 282 с. — (Профессиональное образование). — ISBN 978-5-534-00049-8. –  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26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https://urait.ru/bcode/491389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Шульга, А. А. 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Социально-правовая и законодательная основы социальной работы с семьей и детьми: организация защиты детей : учебное пособие для среднего профессионального образования / А. А. Шульга. — 2-е изд., перераб. и доп. —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Москва : Издательство Юрайт, 2022. — 192 с. — (Профессиональное образование). — ISBN 978-5-534-10820-0. – Образовательная платформа Юрайт [сайт]. — URL: </w:t>
      </w:r>
      <w:hyperlink r:id="rId127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https://urait.ru/bcode/494841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Мачульская, Е. Е. 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Право социального обеспечения: учебник для среднего профессионального образования / Е. Е. Мачульская. — 4-е изд., перераб. и доп. — Москва : Издательство Юрайт, 2022. — 449 с. — (Профессиональное образование). — ISBN 978-5-534-13207-6. —Образовательная платформа Юрайт [сайт]. —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28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https://urait.ru/bcode/490141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Роик, В. Д.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Организация работы органов и учреждений социальной защиты населения, органов пенсионного фонда Российской Федерации (ПФР): учебное пособие для среднего профессионального образования / В. Д. Роик. — Москва : Издательство Юрайт, 2022. — 155 с. — (Профессиональное образование). — ISBN 978-5-534-14142-9. —Образовательная платформа Юрайт [сайт]. URL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29" w:history="1">
        <w:r w:rsidRPr="005B7C72">
          <w:rPr>
            <w:rStyle w:val="a4"/>
            <w:rFonts w:ascii="Times New Roman" w:eastAsia="MS Mincho" w:hAnsi="Times New Roman" w:cs="Times New Roman"/>
            <w:sz w:val="28"/>
            <w:szCs w:val="28"/>
            <w:lang w:eastAsia="ru-RU"/>
          </w:rPr>
          <w:t>https://urait.ru/bcode/495350</w:t>
        </w:r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Электронный ресурс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Ямковая, И.Н. 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Организация работы органов и учреждений социальной защиты населения и органов Пенсионного фонда Российской Федерации : лекция / И.Н. Ямковая ; Министерство сельского хозяйства РФ, Санкт-Петербургский государственный аграрный университет, Колледж (на правах факультета непрерывного профессионального образования). - Санкт-Петербург : СПбГАУ, 2019. - Ч. 1. - 136 с. ; То же [Электронный ресурс]. - URL: http://biblioclub.ru/index.php?page=book&amp;id=560938.</w:t>
      </w:r>
      <w:r w:rsidRPr="00CB38A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Электронный ресурс</w:t>
      </w:r>
    </w:p>
    <w:p w:rsidR="006A1C3F" w:rsidRPr="0072184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25.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Физическая культура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8A7ED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6A1C3F" w:rsidRPr="008A7ED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Аллянов, Ю. Н.</w:t>
      </w:r>
    </w:p>
    <w:p w:rsidR="006A1C3F" w:rsidRPr="008A7ED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Физическая культура : учебник для среднего профессионального образования / Ю. Н. Аллянов, И. А. Письменский. — 3-е изд., испр. — Москва: Издательство Юрайт, 2022. — 493 с. — (Профессиональное образование). — ISBN 978-5-534-02309-1. — Текст : электронный // Образовательная платформа Юрайт [сайт]. — URL: https://urait.ru/bcode/491233.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Электронный ресурс</w:t>
      </w:r>
    </w:p>
    <w:p w:rsidR="006A1C3F" w:rsidRPr="008A7ED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2022. — 599 с. — (Профессиональное образование). — ISBN 978-5-534-13554-1. — Текст : электронный // Образовательная платформа Юрайт [сайт]. — URL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130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https://urait.ru/bcode/495018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A1C3F" w:rsidRPr="008A7ED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Дополнительная литература</w:t>
      </w:r>
    </w:p>
    <w:p w:rsidR="006A1C3F" w:rsidRPr="008A7ED7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Муллер, А. Б.  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Физическая культура : учебник и практикум для среднего профессионального образования / А. Б. Муллер, Н. С. Дядичкина, Ю. А. Богащенко. — Москва : Издательство Юрайт, 2022. — 424 с. — (Профессиональное образование). — ISBN 978-5-534-02612-2. — Текст : электронный // Образовательная платформа Юрайт [сайт]. — URL: </w:t>
      </w:r>
      <w:hyperlink r:id="rId131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https://urait.ru/bcode/489849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8A7ED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1C3F" w:rsidRPr="0072184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</w:p>
    <w:p w:rsidR="006A1C3F" w:rsidRPr="00721842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26. </w:t>
      </w:r>
      <w:r w:rsidRPr="0072184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Экономика организации </w:t>
      </w:r>
      <w:r w:rsidRPr="00721842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(40.02.01 Право и организация социального обеспечения, колледж)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6A1C3F" w:rsidRPr="00B7193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литература:</w:t>
      </w:r>
    </w:p>
    <w:p w:rsidR="006A1C3F" w:rsidRPr="00CB38A0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B38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Pr="00CB38A0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Борисов, Е. Ф. </w:t>
      </w:r>
      <w:r w:rsidRPr="00CB38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Основы экономики : учебник и практикум для среднего профессионального образования / Е. Ф. Борисов. — 7-е изд., перераб. и доп. — Москва : Издательство Юрайт, 2022. — 383 с. — (Профессиональное образование). — ISBN 978-5-534-02043-4. — Текст : электронный // Образовательная платформа Юрайт [сайт]. — URL: </w:t>
      </w:r>
      <w:hyperlink r:id="rId132" w:tgtFrame="_blank" w:history="1">
        <w:r w:rsidRPr="00CB38A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https://urait.ru/bcode/489601</w:t>
        </w:r>
      </w:hyperlink>
      <w:r w:rsidRPr="00CB38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A1C3F" w:rsidRPr="00B7193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Барышникова, Н. А.  </w:t>
      </w:r>
    </w:p>
    <w:p w:rsidR="006A1C3F" w:rsidRPr="00B7193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Экономика организации : учебное пособие для среднего профессионального образования / Н. А. Барышникова, Т. А. Матеуш, М. Г. Миронов. — 3-е изд., перераб. и доп. — Москва : Издательство Юрайт, 2022. — 184 с. — (Профессиональное образование). — ISBN 978-5-534-12885-7. — Текст : электронный // Образовательная платформа Юрайт [сайт]. — URL: https://urait.ru/bcode/488560</w:t>
      </w:r>
    </w:p>
    <w:p w:rsidR="006A1C3F" w:rsidRPr="00B7193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6A1C3F" w:rsidRPr="00B7193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>Основы маркетинга. Практикум : учебное пособие для среднего профессионального образования / С. В. Карпова [и др.] ; под общей редакцией С. В. Карповой. — Москва : Издательство Юрайт, 2022. — 325 с. — (Профессиональное образование). — ISBN 978-5-9916-4971-1. — Текст : электронный // Образовательная платформа Юрайт [сайт]. — URL: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https://urait.ru/bcode/489724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A1C3F" w:rsidRPr="00B7193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Дополнительная литература:</w:t>
      </w:r>
    </w:p>
    <w:p w:rsidR="006A1C3F" w:rsidRPr="00B7193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Кузьмина, Е. Е. </w:t>
      </w:r>
    </w:p>
    <w:p w:rsidR="006A1C3F" w:rsidRPr="00B7193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Маркетинг : учебник и практикум для среднего профессионального образования / Е. Е. Кузьмина. — 2-е изд., перераб. и доп. — Москва : Издательство Юрайт, 2022. — 419 с. — (Профессиональное образование). — ISBN 978-5-534-13984-6. — Текст : электронный // Образовательная платформа Юрайт [сайт]. — URL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133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https://urait.ru/bcode/491625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6A1C3F" w:rsidRPr="00B71939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 Гапоненко, А. Л. </w:t>
      </w:r>
    </w:p>
    <w:p w:rsidR="006A1C3F" w:rsidRDefault="006A1C3F" w:rsidP="006A1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Менеджмент : учебник и практикум для среднего профессионального образования / А. Л. Гапоненко ; ответственный редактор А. Л. Гапоненко. —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Москва : Издательство Юрайт, 2022. — 396 с. — (Профессиональное образование). — ISBN 978-5-534-02049-6. — Текст : электронный // Образовательная платформа Юрайт [сайт]. — URL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  <w:hyperlink r:id="rId134" w:history="1">
        <w:r w:rsidRPr="005B7C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https://urait.ru/bcode/489605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7193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ресурс</w:t>
      </w:r>
    </w:p>
    <w:p w:rsidR="00CD4A12" w:rsidRDefault="00CD4A12" w:rsidP="006A1C3F"/>
    <w:p w:rsidR="00CD4A12" w:rsidRDefault="00CD4A12"/>
    <w:sectPr w:rsidR="00CD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660"/>
    <w:multiLevelType w:val="hybridMultilevel"/>
    <w:tmpl w:val="2FAEA532"/>
    <w:lvl w:ilvl="0" w:tplc="0419000F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12E53"/>
    <w:multiLevelType w:val="hybridMultilevel"/>
    <w:tmpl w:val="6EBCA9D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D75FF"/>
    <w:multiLevelType w:val="hybridMultilevel"/>
    <w:tmpl w:val="65921376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44505"/>
    <w:multiLevelType w:val="hybridMultilevel"/>
    <w:tmpl w:val="2FAEA532"/>
    <w:lvl w:ilvl="0" w:tplc="0419000F">
      <w:start w:val="1"/>
      <w:numFmt w:val="decimal"/>
      <w:lvlText w:val="%1."/>
      <w:lvlJc w:val="left"/>
      <w:pPr>
        <w:ind w:left="4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44960"/>
    <w:multiLevelType w:val="hybridMultilevel"/>
    <w:tmpl w:val="F35E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C3"/>
    <w:rsid w:val="006075D6"/>
    <w:rsid w:val="006A1C3F"/>
    <w:rsid w:val="00732BC3"/>
    <w:rsid w:val="00742AD1"/>
    <w:rsid w:val="007457A5"/>
    <w:rsid w:val="00C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4D9F"/>
  <w15:chartTrackingRefBased/>
  <w15:docId w15:val="{28AD0BEE-0F34-4290-9881-CF23A024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B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4841" TargetMode="External"/><Relationship Id="rId21" Type="http://schemas.openxmlformats.org/officeDocument/2006/relationships/hyperlink" Target="https://urait.ru/bcode/492467" TargetMode="External"/><Relationship Id="rId42" Type="http://schemas.openxmlformats.org/officeDocument/2006/relationships/hyperlink" Target="https://e.lanbook.com/book/207119" TargetMode="External"/><Relationship Id="rId63" Type="http://schemas.openxmlformats.org/officeDocument/2006/relationships/hyperlink" Target="https://urait.ru/bcode/489849" TargetMode="External"/><Relationship Id="rId84" Type="http://schemas.openxmlformats.org/officeDocument/2006/relationships/hyperlink" Target="https://urait.ru/bcode/474993" TargetMode="External"/><Relationship Id="rId16" Type="http://schemas.openxmlformats.org/officeDocument/2006/relationships/hyperlink" Target="https://urait.ru/bcode/491852" TargetMode="External"/><Relationship Id="rId107" Type="http://schemas.openxmlformats.org/officeDocument/2006/relationships/hyperlink" Target="https://urait.ru/bcode/490794" TargetMode="External"/><Relationship Id="rId11" Type="http://schemas.openxmlformats.org/officeDocument/2006/relationships/hyperlink" Target="https://e.lanbook.com/book/322646" TargetMode="External"/><Relationship Id="rId32" Type="http://schemas.openxmlformats.org/officeDocument/2006/relationships/hyperlink" Target="https://urait.ru/bcode/494257" TargetMode="External"/><Relationship Id="rId37" Type="http://schemas.openxmlformats.org/officeDocument/2006/relationships/hyperlink" Target="https://urait.ru/bcode/489608" TargetMode="External"/><Relationship Id="rId53" Type="http://schemas.openxmlformats.org/officeDocument/2006/relationships/hyperlink" Target="https://e.lanbook.com/book/211220" TargetMode="External"/><Relationship Id="rId58" Type="http://schemas.openxmlformats.org/officeDocument/2006/relationships/hyperlink" Target="https://urait.ru/bcode/489626" TargetMode="External"/><Relationship Id="rId74" Type="http://schemas.openxmlformats.org/officeDocument/2006/relationships/hyperlink" Target="https://urait.ru/bcode/476398" TargetMode="External"/><Relationship Id="rId79" Type="http://schemas.openxmlformats.org/officeDocument/2006/relationships/hyperlink" Target="https://urait.ru/bcode/495602" TargetMode="External"/><Relationship Id="rId102" Type="http://schemas.openxmlformats.org/officeDocument/2006/relationships/hyperlink" Target="https://urait.ru/bcode/492618" TargetMode="External"/><Relationship Id="rId123" Type="http://schemas.openxmlformats.org/officeDocument/2006/relationships/hyperlink" Target="https://urait.ru/bcode/489814" TargetMode="External"/><Relationship Id="rId128" Type="http://schemas.openxmlformats.org/officeDocument/2006/relationships/hyperlink" Target="https://urait.ru/bcode/490141" TargetMode="External"/><Relationship Id="rId5" Type="http://schemas.openxmlformats.org/officeDocument/2006/relationships/hyperlink" Target="https://urait.ru/bcode/489671" TargetMode="External"/><Relationship Id="rId90" Type="http://schemas.openxmlformats.org/officeDocument/2006/relationships/hyperlink" Target="https://urait.ru/bcode/495452" TargetMode="External"/><Relationship Id="rId95" Type="http://schemas.openxmlformats.org/officeDocument/2006/relationships/hyperlink" Target="https://urait.ru/bcode/491022" TargetMode="External"/><Relationship Id="rId22" Type="http://schemas.openxmlformats.org/officeDocument/2006/relationships/hyperlink" Target="https://e.lanbook.com/book/207389" TargetMode="External"/><Relationship Id="rId27" Type="http://schemas.openxmlformats.org/officeDocument/2006/relationships/hyperlink" Target="https://urait.ru/bcode/490891" TargetMode="External"/><Relationship Id="rId43" Type="http://schemas.openxmlformats.org/officeDocument/2006/relationships/hyperlink" Target="https://e.lanbook.com/book/20719" TargetMode="External"/><Relationship Id="rId48" Type="http://schemas.openxmlformats.org/officeDocument/2006/relationships/hyperlink" Target="https://urait.ru/bcode/495291" TargetMode="External"/><Relationship Id="rId64" Type="http://schemas.openxmlformats.org/officeDocument/2006/relationships/hyperlink" Target="https://urait.ru/bcode/489614" TargetMode="External"/><Relationship Id="rId69" Type="http://schemas.openxmlformats.org/officeDocument/2006/relationships/hyperlink" Target="https://urait.ru/bcode/471511" TargetMode="External"/><Relationship Id="rId113" Type="http://schemas.openxmlformats.org/officeDocument/2006/relationships/hyperlink" Target="https://urait.ru/bcode/496782" TargetMode="External"/><Relationship Id="rId118" Type="http://schemas.openxmlformats.org/officeDocument/2006/relationships/hyperlink" Target="https://urait.ru/bcode/490141" TargetMode="External"/><Relationship Id="rId134" Type="http://schemas.openxmlformats.org/officeDocument/2006/relationships/hyperlink" Target="https://urait.ru/bcode/489605" TargetMode="External"/><Relationship Id="rId80" Type="http://schemas.openxmlformats.org/officeDocument/2006/relationships/hyperlink" Target="https://urait.ru/bcode/496237" TargetMode="External"/><Relationship Id="rId85" Type="http://schemas.openxmlformats.org/officeDocument/2006/relationships/hyperlink" Target="https://urait.ru/bcode/488818" TargetMode="External"/><Relationship Id="rId12" Type="http://schemas.openxmlformats.org/officeDocument/2006/relationships/hyperlink" Target="https://urait.ru/bcode/490794" TargetMode="External"/><Relationship Id="rId17" Type="http://schemas.openxmlformats.org/officeDocument/2006/relationships/hyperlink" Target="https://urait.ru/bcode/492013" TargetMode="External"/><Relationship Id="rId33" Type="http://schemas.openxmlformats.org/officeDocument/2006/relationships/hyperlink" Target="https://urait.ru/bcode/491625" TargetMode="External"/><Relationship Id="rId38" Type="http://schemas.openxmlformats.org/officeDocument/2006/relationships/hyperlink" Target="https://urait.ru/bcode/494613" TargetMode="External"/><Relationship Id="rId59" Type="http://schemas.openxmlformats.org/officeDocument/2006/relationships/hyperlink" Target="https://urait.ru/bcode/494257" TargetMode="External"/><Relationship Id="rId103" Type="http://schemas.openxmlformats.org/officeDocument/2006/relationships/hyperlink" Target="https://urait.ru/bcode/491275" TargetMode="External"/><Relationship Id="rId108" Type="http://schemas.openxmlformats.org/officeDocument/2006/relationships/hyperlink" Target="https://urait.ru/bcode/491093" TargetMode="External"/><Relationship Id="rId124" Type="http://schemas.openxmlformats.org/officeDocument/2006/relationships/hyperlink" Target="https://urait.ru/bcode/492191" TargetMode="External"/><Relationship Id="rId129" Type="http://schemas.openxmlformats.org/officeDocument/2006/relationships/hyperlink" Target="https://urait.ru/bcode/495350" TargetMode="External"/><Relationship Id="rId54" Type="http://schemas.openxmlformats.org/officeDocument/2006/relationships/hyperlink" Target="https://e.lanbook.com/book/191442" TargetMode="External"/><Relationship Id="rId70" Type="http://schemas.openxmlformats.org/officeDocument/2006/relationships/hyperlink" Target="https://urait.ru/bcode/471516" TargetMode="External"/><Relationship Id="rId75" Type="http://schemas.openxmlformats.org/officeDocument/2006/relationships/hyperlink" Target="https://urait.ru/bcode/491963" TargetMode="External"/><Relationship Id="rId91" Type="http://schemas.openxmlformats.org/officeDocument/2006/relationships/hyperlink" Target="https://urait.ru/bcode/495707" TargetMode="External"/><Relationship Id="rId96" Type="http://schemas.openxmlformats.org/officeDocument/2006/relationships/hyperlink" Target="https://urait.ru/bcode/489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91016" TargetMode="External"/><Relationship Id="rId23" Type="http://schemas.openxmlformats.org/officeDocument/2006/relationships/hyperlink" Target="https://e.lanbook.com/book/244610" TargetMode="External"/><Relationship Id="rId28" Type="http://schemas.openxmlformats.org/officeDocument/2006/relationships/hyperlink" Target="https://urait.ru/bcode/492253" TargetMode="External"/><Relationship Id="rId49" Type="http://schemas.openxmlformats.org/officeDocument/2006/relationships/hyperlink" Target="https://urait.ru/bcode/495293" TargetMode="External"/><Relationship Id="rId114" Type="http://schemas.openxmlformats.org/officeDocument/2006/relationships/hyperlink" Target="https://urait.ru/bcode/494841" TargetMode="External"/><Relationship Id="rId119" Type="http://schemas.openxmlformats.org/officeDocument/2006/relationships/hyperlink" Target="https://urait.ru/bcode/495350" TargetMode="External"/><Relationship Id="rId44" Type="http://schemas.openxmlformats.org/officeDocument/2006/relationships/hyperlink" Target="https://urait.ru/bcode/493941" TargetMode="External"/><Relationship Id="rId60" Type="http://schemas.openxmlformats.org/officeDocument/2006/relationships/hyperlink" Target="https://urait.ru/bcode/512209" TargetMode="External"/><Relationship Id="rId65" Type="http://schemas.openxmlformats.org/officeDocument/2006/relationships/hyperlink" Target="https://urait.ru/bcode/508161" TargetMode="External"/><Relationship Id="rId81" Type="http://schemas.openxmlformats.org/officeDocument/2006/relationships/hyperlink" Target="https://urait.ru/bcode/495043" TargetMode="External"/><Relationship Id="rId86" Type="http://schemas.openxmlformats.org/officeDocument/2006/relationships/hyperlink" Target="https://e.lanbook.com/book/247391" TargetMode="External"/><Relationship Id="rId130" Type="http://schemas.openxmlformats.org/officeDocument/2006/relationships/hyperlink" Target="https://urait.ru/bcode/495018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urait.ru/bcode/490795" TargetMode="External"/><Relationship Id="rId18" Type="http://schemas.openxmlformats.org/officeDocument/2006/relationships/hyperlink" Target="https://urait.ru/bcode/491571" TargetMode="External"/><Relationship Id="rId39" Type="http://schemas.openxmlformats.org/officeDocument/2006/relationships/hyperlink" Target="https://urait.ru/bcode/497103" TargetMode="External"/><Relationship Id="rId109" Type="http://schemas.openxmlformats.org/officeDocument/2006/relationships/hyperlink" Target="https://urait.ru/bcode/495350" TargetMode="External"/><Relationship Id="rId34" Type="http://schemas.openxmlformats.org/officeDocument/2006/relationships/hyperlink" Target="https://urait.ru/bcode/489605" TargetMode="External"/><Relationship Id="rId50" Type="http://schemas.openxmlformats.org/officeDocument/2006/relationships/hyperlink" Target="https://urait.ru/bcode/491954" TargetMode="External"/><Relationship Id="rId55" Type="http://schemas.openxmlformats.org/officeDocument/2006/relationships/hyperlink" Target="https://urait.ru/bcode/510298" TargetMode="External"/><Relationship Id="rId76" Type="http://schemas.openxmlformats.org/officeDocument/2006/relationships/hyperlink" Target="https://e.lanbook.com/book/333287" TargetMode="External"/><Relationship Id="rId97" Type="http://schemas.openxmlformats.org/officeDocument/2006/relationships/hyperlink" Target="https://urait.ru/bcode/491016" TargetMode="External"/><Relationship Id="rId104" Type="http://schemas.openxmlformats.org/officeDocument/2006/relationships/hyperlink" Target="https://urait.ru/bcode/491282" TargetMode="External"/><Relationship Id="rId120" Type="http://schemas.openxmlformats.org/officeDocument/2006/relationships/hyperlink" Target="https://urait.ru/bcode/494841" TargetMode="External"/><Relationship Id="rId125" Type="http://schemas.openxmlformats.org/officeDocument/2006/relationships/hyperlink" Target="https://urait.ru/bcode/494928" TargetMode="External"/><Relationship Id="rId7" Type="http://schemas.openxmlformats.org/officeDocument/2006/relationships/hyperlink" Target="https://urait.ru/bcode/466917" TargetMode="External"/><Relationship Id="rId71" Type="http://schemas.openxmlformats.org/officeDocument/2006/relationships/hyperlink" Target="https://urait.ru/bcode/471517" TargetMode="External"/><Relationship Id="rId92" Type="http://schemas.openxmlformats.org/officeDocument/2006/relationships/hyperlink" Target="https://urait.ru/bcode/4954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95607" TargetMode="External"/><Relationship Id="rId24" Type="http://schemas.openxmlformats.org/officeDocument/2006/relationships/hyperlink" Target="https://urait.ru/bcode/495571" TargetMode="External"/><Relationship Id="rId40" Type="http://schemas.openxmlformats.org/officeDocument/2006/relationships/hyperlink" Target="https://urait.ru/bcode/490261" TargetMode="External"/><Relationship Id="rId45" Type="http://schemas.openxmlformats.org/officeDocument/2006/relationships/hyperlink" Target="https://urait.ru/bcode/495291" TargetMode="External"/><Relationship Id="rId66" Type="http://schemas.openxmlformats.org/officeDocument/2006/relationships/hyperlink" Target="https://urait.ru/bcode/495224" TargetMode="External"/><Relationship Id="rId87" Type="http://schemas.openxmlformats.org/officeDocument/2006/relationships/hyperlink" Target="https://urait.ru/bcode/509256" TargetMode="External"/><Relationship Id="rId110" Type="http://schemas.openxmlformats.org/officeDocument/2006/relationships/hyperlink" Target="https://urait.ru/bcode/498989" TargetMode="External"/><Relationship Id="rId115" Type="http://schemas.openxmlformats.org/officeDocument/2006/relationships/hyperlink" Target="https://urait.ru/bcode/497757" TargetMode="External"/><Relationship Id="rId131" Type="http://schemas.openxmlformats.org/officeDocument/2006/relationships/hyperlink" Target="https://urait.ru/bcode/489849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urait.ru/bcode/491233" TargetMode="External"/><Relationship Id="rId82" Type="http://schemas.openxmlformats.org/officeDocument/2006/relationships/hyperlink" Target="https://urait.ru/bcode/474993" TargetMode="External"/><Relationship Id="rId19" Type="http://schemas.openxmlformats.org/officeDocument/2006/relationships/hyperlink" Target="https://urait.ru/bcode/489664" TargetMode="External"/><Relationship Id="rId14" Type="http://schemas.openxmlformats.org/officeDocument/2006/relationships/hyperlink" Target="https://urait.ru/bcode/496034" TargetMode="External"/><Relationship Id="rId30" Type="http://schemas.openxmlformats.org/officeDocument/2006/relationships/hyperlink" Target="https://urait.ru/bcode/493021" TargetMode="External"/><Relationship Id="rId35" Type="http://schemas.openxmlformats.org/officeDocument/2006/relationships/hyperlink" Target="https://urait.ru/bcode/452491" TargetMode="External"/><Relationship Id="rId56" Type="http://schemas.openxmlformats.org/officeDocument/2006/relationships/hyperlink" Target="https://urait.ru/bcode/520282" TargetMode="External"/><Relationship Id="rId77" Type="http://schemas.openxmlformats.org/officeDocument/2006/relationships/hyperlink" Target="https://urait.ru/bcode/495769" TargetMode="External"/><Relationship Id="rId100" Type="http://schemas.openxmlformats.org/officeDocument/2006/relationships/hyperlink" Target="https://urait.ru/bcode/492195" TargetMode="External"/><Relationship Id="rId105" Type="http://schemas.openxmlformats.org/officeDocument/2006/relationships/hyperlink" Target="https://urait.ru/bcode/495204" TargetMode="External"/><Relationship Id="rId126" Type="http://schemas.openxmlformats.org/officeDocument/2006/relationships/hyperlink" Target="https://urait.ru/bcode/491389" TargetMode="External"/><Relationship Id="rId8" Type="http://schemas.openxmlformats.org/officeDocument/2006/relationships/hyperlink" Target="https://urait.ru/bcode/473734" TargetMode="External"/><Relationship Id="rId51" Type="http://schemas.openxmlformats.org/officeDocument/2006/relationships/hyperlink" Target="https://urait.ru/bcode/495280" TargetMode="External"/><Relationship Id="rId72" Type="http://schemas.openxmlformats.org/officeDocument/2006/relationships/hyperlink" Target="https://urait.ru/bcode/474366" TargetMode="External"/><Relationship Id="rId93" Type="http://schemas.openxmlformats.org/officeDocument/2006/relationships/hyperlink" Target="https://urait.ru/bcode/495452" TargetMode="External"/><Relationship Id="rId98" Type="http://schemas.openxmlformats.org/officeDocument/2006/relationships/hyperlink" Target="URL:https://urait.ru/bcode/491297" TargetMode="External"/><Relationship Id="rId121" Type="http://schemas.openxmlformats.org/officeDocument/2006/relationships/hyperlink" Target="https://urait.ru/bcode/49034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rait.ru/bcode/492927" TargetMode="External"/><Relationship Id="rId46" Type="http://schemas.openxmlformats.org/officeDocument/2006/relationships/hyperlink" Target="https://urait.ru/bcode/495293" TargetMode="External"/><Relationship Id="rId67" Type="http://schemas.openxmlformats.org/officeDocument/2006/relationships/hyperlink" Target="https://urait.ru/bcode/489674" TargetMode="External"/><Relationship Id="rId116" Type="http://schemas.openxmlformats.org/officeDocument/2006/relationships/hyperlink" Target="https://urait.ru/bcode/491389" TargetMode="External"/><Relationship Id="rId20" Type="http://schemas.openxmlformats.org/officeDocument/2006/relationships/hyperlink" Target="https://urait.ru/bcode/489663" TargetMode="External"/><Relationship Id="rId41" Type="http://schemas.openxmlformats.org/officeDocument/2006/relationships/hyperlink" Target="https://urait.ru/bcode/494817" TargetMode="External"/><Relationship Id="rId62" Type="http://schemas.openxmlformats.org/officeDocument/2006/relationships/hyperlink" Target="https://urait.ru/bcode/495018" TargetMode="External"/><Relationship Id="rId83" Type="http://schemas.openxmlformats.org/officeDocument/2006/relationships/hyperlink" Target="https://urait.ru/bcode/495043" TargetMode="External"/><Relationship Id="rId88" Type="http://schemas.openxmlformats.org/officeDocument/2006/relationships/hyperlink" Target="https://urait.ru/bcode/493855" TargetMode="External"/><Relationship Id="rId111" Type="http://schemas.openxmlformats.org/officeDocument/2006/relationships/hyperlink" Target="https://urait.ru/bcode/489674" TargetMode="External"/><Relationship Id="rId132" Type="http://schemas.openxmlformats.org/officeDocument/2006/relationships/hyperlink" Target="https://urait.ru/bcode/489601" TargetMode="External"/><Relationship Id="rId15" Type="http://schemas.openxmlformats.org/officeDocument/2006/relationships/hyperlink" Target="https://urait.ru/bcode/489971" TargetMode="External"/><Relationship Id="rId36" Type="http://schemas.openxmlformats.org/officeDocument/2006/relationships/hyperlink" Target="https://e.lanbook.com/book/259304" TargetMode="External"/><Relationship Id="rId57" Type="http://schemas.openxmlformats.org/officeDocument/2006/relationships/hyperlink" Target="https://urait.ru/bcode/497248" TargetMode="External"/><Relationship Id="rId106" Type="http://schemas.openxmlformats.org/officeDocument/2006/relationships/hyperlink" Target="URL:https://urait.ru/bcode/489598" TargetMode="External"/><Relationship Id="rId127" Type="http://schemas.openxmlformats.org/officeDocument/2006/relationships/hyperlink" Target="https://urait.ru/bcode/494841" TargetMode="External"/><Relationship Id="rId10" Type="http://schemas.openxmlformats.org/officeDocument/2006/relationships/hyperlink" Target="https://urait.ru/bcode/488818" TargetMode="External"/><Relationship Id="rId31" Type="http://schemas.openxmlformats.org/officeDocument/2006/relationships/hyperlink" Target="https://urait.ru/bcode/488560" TargetMode="External"/><Relationship Id="rId52" Type="http://schemas.openxmlformats.org/officeDocument/2006/relationships/hyperlink" Target="https://urait.ru/bcode/493941" TargetMode="External"/><Relationship Id="rId73" Type="http://schemas.openxmlformats.org/officeDocument/2006/relationships/hyperlink" Target="https://urait.ru/bcode/491977" TargetMode="External"/><Relationship Id="rId78" Type="http://schemas.openxmlformats.org/officeDocument/2006/relationships/hyperlink" Target="https://urait.ru/bcode/491852" TargetMode="External"/><Relationship Id="rId94" Type="http://schemas.openxmlformats.org/officeDocument/2006/relationships/hyperlink" Target="https://urait.ru/bcode/498952" TargetMode="External"/><Relationship Id="rId99" Type="http://schemas.openxmlformats.org/officeDocument/2006/relationships/hyperlink" Target="URL:https://urait.ru/bcode/507296" TargetMode="External"/><Relationship Id="rId101" Type="http://schemas.openxmlformats.org/officeDocument/2006/relationships/hyperlink" Target="https://urait.ru/bcode/492541" TargetMode="External"/><Relationship Id="rId122" Type="http://schemas.openxmlformats.org/officeDocument/2006/relationships/hyperlink" Target="https://urait.ru/bcode/4896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4606" TargetMode="External"/><Relationship Id="rId26" Type="http://schemas.openxmlformats.org/officeDocument/2006/relationships/hyperlink" Target="https://e.lanbook.com/book/133126" TargetMode="External"/><Relationship Id="rId47" Type="http://schemas.openxmlformats.org/officeDocument/2006/relationships/hyperlink" Target="https://urait.ru/bcode/520282" TargetMode="External"/><Relationship Id="rId68" Type="http://schemas.openxmlformats.org/officeDocument/2006/relationships/hyperlink" Target="https://e.lanbook.com/book/333287" TargetMode="External"/><Relationship Id="rId89" Type="http://schemas.openxmlformats.org/officeDocument/2006/relationships/hyperlink" Target="https://urait.ru/bcode/489674" TargetMode="External"/><Relationship Id="rId112" Type="http://schemas.openxmlformats.org/officeDocument/2006/relationships/hyperlink" Target="https://urait.ru/bcode/489622" TargetMode="External"/><Relationship Id="rId133" Type="http://schemas.openxmlformats.org/officeDocument/2006/relationships/hyperlink" Target="https://urait.ru/bcode/491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78</Pages>
  <Words>28504</Words>
  <Characters>162479</Characters>
  <Application>Microsoft Office Word</Application>
  <DocSecurity>0</DocSecurity>
  <Lines>1353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2024-01-16T11:47:00Z</dcterms:created>
  <dcterms:modified xsi:type="dcterms:W3CDTF">2024-01-16T13:35:00Z</dcterms:modified>
</cp:coreProperties>
</file>