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21" w:rsidRPr="00FC6860" w:rsidRDefault="00602221" w:rsidP="009A068F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дисциплин, читаемых </w:t>
      </w:r>
      <w:r w:rsidR="00D32E6D"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в колледже (на правах СПО)</w:t>
      </w:r>
    </w:p>
    <w:p w:rsidR="00602221" w:rsidRPr="00FC6860" w:rsidRDefault="00602221" w:rsidP="009A0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в 202</w:t>
      </w:r>
      <w:r w:rsidR="00D32E6D"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D32E6D"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году, со списком рекомендованной литературы.</w:t>
      </w:r>
    </w:p>
    <w:p w:rsidR="00602221" w:rsidRPr="00FC6860" w:rsidRDefault="0060222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u w:val="single"/>
          <w:lang w:eastAsia="ru-RU"/>
        </w:rPr>
      </w:pPr>
    </w:p>
    <w:p w:rsidR="00D32E6D" w:rsidRPr="00FC6860" w:rsidRDefault="00D32E6D" w:rsidP="00563B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Среднее профессиональное образование</w:t>
      </w:r>
    </w:p>
    <w:p w:rsidR="00D32E6D" w:rsidRPr="00FC6860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32E6D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C686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Профессия </w:t>
      </w:r>
      <w:bookmarkStart w:id="0" w:name="_GoBack"/>
      <w:r w:rsidRPr="00FC686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35.01.26 Мастер растениеводства</w:t>
      </w:r>
      <w:bookmarkEnd w:id="0"/>
    </w:p>
    <w:p w:rsidR="009C76EE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F4B66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Безопасность жизнедеятельности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Биологические основы агрономии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Иностранный язык в профессиональной деятельности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История России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бережливого производства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финансовой грамотности и предпринимательской деятельности, цифровые технологии в профессиональной деятельности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Производственная практика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выращивания овощных культур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2F4B66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производства продукции плодовых и ягодных культур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производства семян и посадочного материала плодовых и ягодных культур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уборки, первичной обработки и хранения овощных культур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Учебная практика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Физическая культура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Экологические основы природопользования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2F4B66" w:rsidRPr="002F4B66" w:rsidRDefault="009C76EE" w:rsidP="002F4B6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Экономические и правовые основы производственной деятельности</w:t>
      </w:r>
      <w:r w:rsidR="002F4B66" w:rsidRPr="002F4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(35.01.26 Мастер растениеводства, колледж)</w:t>
      </w:r>
    </w:p>
    <w:p w:rsidR="009C76EE" w:rsidRPr="009C76EE" w:rsidRDefault="009C76EE" w:rsidP="002F4B66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3B0F" w:rsidRPr="00FC6860" w:rsidRDefault="00CA3B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Pr="006401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Безопасность жизнедеятельности (35.01.26 Мастер растениеводства, колледж)</w:t>
      </w:r>
    </w:p>
    <w:p w:rsidR="00640146" w:rsidRP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0146" w:rsidRPr="00E3656E" w:rsidRDefault="00640146" w:rsidP="0078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6E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640146" w:rsidRPr="00E3656E" w:rsidRDefault="00640146" w:rsidP="002F4B6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6E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https://urait.ru/bcode/489702.</w:t>
      </w:r>
    </w:p>
    <w:p w:rsidR="00640146" w:rsidRPr="00E3656E" w:rsidRDefault="00640146" w:rsidP="0078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146" w:rsidRPr="00E3656E" w:rsidRDefault="00640146" w:rsidP="0078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6E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640146" w:rsidRDefault="00640146" w:rsidP="002F4B6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6E">
        <w:rPr>
          <w:rFonts w:ascii="Times New Roman" w:eastAsia="Calibri" w:hAnsi="Times New Roman" w:cs="Times New Roman"/>
          <w:sz w:val="28"/>
          <w:szCs w:val="28"/>
        </w:rPr>
        <w:t xml:space="preserve">Суворова, Г. М.  Методика обучения безопасности жизнедеятельности : учебное пособие для среднего профессионального образования / Г. М. Суворова, В. Д. Горичева. — 2-е изд., испр. и доп. — Москва : Издательство Юрайт, 2022. — 212 с. — (Профессиональное образование). — ISBN 978-5-534-09079-6. — Текст : электронный // Образовательная платформа Юрайт [сайт]. — URL: </w:t>
      </w:r>
      <w:hyperlink r:id="rId7" w:history="1">
        <w:r w:rsidRPr="00426383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https://urait.ru/bcode/491731</w:t>
        </w:r>
      </w:hyperlink>
      <w:r w:rsidRPr="00FC68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146" w:rsidRDefault="00640146" w:rsidP="00780D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146" w:rsidRP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</w:t>
      </w:r>
      <w:r w:rsidRPr="006401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Биологические основы агрономии (35.01.26 Мастер растениеводства, колледж)</w:t>
      </w:r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Pr="00D32E6D" w:rsidRDefault="00640146" w:rsidP="00780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Основная литература:</w:t>
      </w:r>
    </w:p>
    <w:p w:rsidR="00640146" w:rsidRPr="00D32E6D" w:rsidRDefault="00640146" w:rsidP="002F4B6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Левитин, М. М.  Сельскохозяйственная фитопатология + допматериалы в ЭБС : учебное пособие для среднего профессионального образования / М. М. Левитин. — 2-е изд., испр. и доп. — Москва : Издательство Юрайт, 2022. — 283 с. — (Профессиональное образование). — ISBN 978-5-534-13972-3. — Текст : электронный // Образовательная платформа Юрайт [сайт]. — URL: https://urait.ru/bcode/491571.</w:t>
      </w:r>
    </w:p>
    <w:p w:rsidR="00640146" w:rsidRPr="00D32E6D" w:rsidRDefault="00640146" w:rsidP="00780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146" w:rsidRPr="00D32E6D" w:rsidRDefault="00640146" w:rsidP="00780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Дополнительная литература:</w:t>
      </w:r>
    </w:p>
    <w:p w:rsidR="00640146" w:rsidRPr="00D32E6D" w:rsidRDefault="00640146" w:rsidP="002F4B6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https://urait.ru/bcode/492013.</w:t>
      </w:r>
    </w:p>
    <w:p w:rsidR="00640146" w:rsidRPr="00FC6860" w:rsidRDefault="00640146" w:rsidP="00780D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146" w:rsidRP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Pr="006401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Иностранный язык в профессиональной деятельности (35.01.26 Мастер растениеводства, колледж</w:t>
      </w:r>
      <w:r w:rsidRPr="00640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Pr="00960026" w:rsidRDefault="00E6613A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>Основная литература</w:t>
      </w:r>
      <w:r w:rsidR="00640146" w:rsidRPr="00960026">
        <w:rPr>
          <w:rFonts w:ascii="Times New Roman" w:eastAsia="MS Mincho" w:hAnsi="Times New Roman" w:cs="Times New Roman"/>
          <w:sz w:val="28"/>
          <w:lang w:eastAsia="ru-RU"/>
        </w:rPr>
        <w:t>:</w:t>
      </w:r>
      <w:r w:rsidR="00640146" w:rsidRPr="00960026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</w:p>
    <w:p w:rsidR="00640146" w:rsidRPr="00960026" w:rsidRDefault="00640146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60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Английский язык. Экология, почвоведение и природопользование : учебное пособие для среднего профессионального образования / О. А. Егорова, О. Н. Козлова, Е. Э. Кожарская ; ответственный редактор Л. В. Полубиченко. — Москва : Издательство Юрайт, 2022. — 112 с. — (Профессиональное образование). — ISBN 978-5-534-08000-1. — Текст : электронный // Образовательная платформа Юрайт [сайт]. — URL: https://urait.ru/bcode/492283</w:t>
      </w:r>
      <w:r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0146" w:rsidRPr="00960026" w:rsidRDefault="00640146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46" w:rsidRPr="00960026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  <w:r w:rsidR="00640146"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146" w:rsidRPr="00960026" w:rsidRDefault="00640146" w:rsidP="0078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Иванова, О. Ф.  Английский язык. Пособие для самостоятельной работы учащихся (В1 — В2) : учебное пособие для среднего профессионального образования / О. Ф. Иванова, М. М. Шиловская. — Москва : Издательство Юрайт, 2022. — 352 с. — (Профессиональное образование). — ISBN 978-5-534-09663-7. — Текст : электронный // Образовательная платформа Юрайт [сайт]. — URL: https://urait.ru/bcode/494740.</w:t>
      </w:r>
    </w:p>
    <w:p w:rsid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2E6D" w:rsidRP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 </w:t>
      </w:r>
      <w:r w:rsidR="00D32E6D" w:rsidRPr="006401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История России (35.01.26 Мастер растениеводства, колледж)</w:t>
      </w:r>
    </w:p>
    <w:p w:rsidR="00960026" w:rsidRDefault="0096002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0026" w:rsidRPr="00960026" w:rsidRDefault="00E6613A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lang w:eastAsia="ru-RU"/>
        </w:rPr>
      </w:pPr>
      <w:r>
        <w:rPr>
          <w:rFonts w:ascii="Times New Roman" w:eastAsia="MS Mincho" w:hAnsi="Times New Roman" w:cs="Times New Roman"/>
          <w:sz w:val="28"/>
          <w:lang w:eastAsia="ru-RU"/>
        </w:rPr>
        <w:t>Основная литература</w:t>
      </w:r>
      <w:r w:rsidR="00960026" w:rsidRPr="00960026">
        <w:rPr>
          <w:rFonts w:ascii="Times New Roman" w:eastAsia="MS Mincho" w:hAnsi="Times New Roman" w:cs="Times New Roman"/>
          <w:sz w:val="28"/>
          <w:lang w:eastAsia="ru-RU"/>
        </w:rPr>
        <w:t>:</w:t>
      </w:r>
      <w:r w:rsidR="00960026" w:rsidRPr="00960026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</w:p>
    <w:p w:rsidR="00960026" w:rsidRPr="00960026" w:rsidRDefault="00960026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60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Кириллов, В. В. 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</w:t>
      </w:r>
      <w:r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0026" w:rsidRPr="00960026" w:rsidRDefault="00960026" w:rsidP="00780D2A">
      <w:pPr>
        <w:shd w:val="clear" w:color="auto" w:fill="FFFFFF"/>
        <w:tabs>
          <w:tab w:val="left" w:pos="34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0026" w:rsidRPr="00960026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  <w:r w:rsidR="00960026"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026" w:rsidRPr="00960026" w:rsidRDefault="00960026" w:rsidP="0078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История России в 2 ч. Часть 1. 1914—1941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2022. — 270 с. — (Профессиональное образование). — ISBN 978-5-534-04767-7. — Текст : электронный // Образовательная платформа Юрайт [сайт]. — URL: https://urait.ru/bcode/491020.</w:t>
      </w:r>
    </w:p>
    <w:p w:rsidR="00960026" w:rsidRPr="00960026" w:rsidRDefault="00960026" w:rsidP="0078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60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2022. — 300 с. — (Профессиональное образование). — ISBN 978-5-534-04769-1. — Текст : электронный // Образовательная платформа Юрайт [сайт]. — URL: </w:t>
      </w:r>
      <w:hyperlink r:id="rId8" w:history="1">
        <w:r w:rsidRPr="00960026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https://urait.ru/bcode/491021</w:t>
        </w:r>
      </w:hyperlink>
      <w:r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026" w:rsidRPr="00960026" w:rsidRDefault="00960026" w:rsidP="0078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История России : учебник и практикум для среднего профессионального образования / К. А. Соловьев [и др.] ; под редакцией К. А. Соловьева. — Москва : Издательство Юрайт, 2022. — 252 с. — (Профессиональное образование). — ISBN 978-5-534-01272-9. — Текст : электронный // Образовательная платформа Юрайт [сайт]. — URL: https://urait.ru/bcode/490329.</w:t>
      </w:r>
    </w:p>
    <w:p w:rsidR="00D32E6D" w:rsidRPr="00E3656E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0146" w:rsidRP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 </w:t>
      </w:r>
      <w:r w:rsidRPr="006401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бережливого производства (35.01.26 Мастер растениеводства, колледж)</w:t>
      </w:r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литература:</w:t>
      </w:r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2022. — 446 с. — (Профессиональное образование). — ISBN 978-5-534-08671-3. — Текст : электронный // Образовательная платформа Юрайт [сайт]. — URL: https://urait.ru/bcode/491954 (дата обращения: 14.04.2022).</w:t>
      </w:r>
    </w:p>
    <w:p w:rsidR="00640146" w:rsidRPr="000B7D13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Оборудование и автоматизация перерабатывающих производств : учебник для среднего профессионального образования / А. А. Курочкин, Г. В. Шабурова, А. С. Гордеев, А. И. Завражнов. — 2-е изд., испр. и доп. — Москва : Издательство Юрайт, 2022. — 586 с. — (Профессиональное образование). — ISBN 978-5-534-11923-7. — Текст : электронный // Образовательная платформа Юрайт [сайт]. </w:t>
      </w:r>
      <w:r w:rsidRPr="000B7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 URL: </w:t>
      </w:r>
      <w:hyperlink r:id="rId9" w:history="1">
        <w:r w:rsidR="00780D2A" w:rsidRPr="000B7D13">
          <w:rPr>
            <w:rStyle w:val="ab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https://urait.ru/bcode/495607</w:t>
        </w:r>
      </w:hyperlink>
      <w:r w:rsidRPr="000B7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80D2A" w:rsidRPr="00FC6860" w:rsidRDefault="00780D2A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Царенко, А. С.  «Бережливое мышление» в государственном управлении : монография / А. С. Царенко, О. Ю. Гусельникова. — Москва : Издательство Юрайт, 2023. — 206 с. — (Актуальные монографии). — ISBN 978-5-534-13961-7. — Текст : электронный // Образовательная платформа Юрайт [сайт]. — URL: </w:t>
      </w:r>
      <w:hyperlink r:id="rId10" w:tgtFrame="_blank" w:history="1">
        <w:r w:rsidRPr="000B7D13">
          <w:rPr>
            <w:rStyle w:val="ab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https://urait.ru/bcode/519862</w:t>
        </w:r>
      </w:hyperlink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Дополнительная литература:</w:t>
      </w:r>
    </w:p>
    <w:p w:rsidR="00640146" w:rsidRPr="00FC6860" w:rsidRDefault="006401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https://urait.ru/bcode/492013.</w:t>
      </w:r>
    </w:p>
    <w:p w:rsidR="00640146" w:rsidRPr="00FC6860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Pr="00640146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6. </w:t>
      </w:r>
      <w:r w:rsidRPr="006401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финансовой грамотности и предпринимательской деятельности, цифровые технологии в профессиональной деятельности (35.01.26 Мастер растениеводства, колледж)</w:t>
      </w:r>
    </w:p>
    <w:p w:rsidR="00640146" w:rsidRPr="00FC6860" w:rsidRDefault="006401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0146" w:rsidRDefault="00E6613A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  <w:r w:rsidR="00640146" w:rsidRPr="00FC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7D13" w:rsidRDefault="000B7D13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3" w:rsidRPr="000B7D13" w:rsidRDefault="000B7D13" w:rsidP="000B7D1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Фрицлер, А. В.  Основы финансовой грамотности : учебное пособие для среднего профессионального образования / А. В. Фрицлер, Е. А. Тарханова. — Москва : Издательство Юрайт, 2022. — 154 с. — (Профессиональное образование). — ISBN 978-5-534-13794-1. — Текст : электронный // Образовательная платформа Юрайт [сайт]. — URL: https://urait.ru/bcode/496684.</w:t>
      </w:r>
    </w:p>
    <w:p w:rsidR="000B7D13" w:rsidRPr="000B7D13" w:rsidRDefault="000B7D13" w:rsidP="000B7D1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2022. — 457 с. — (Профессиональное образование). — ISBN 978-5-534-13977-8. — Текст : электронный // Образовательная платформа Юрайт [сайт]. — URL: https://urait.ru/bcode/492915.</w:t>
      </w:r>
    </w:p>
    <w:p w:rsidR="000B7D13" w:rsidRPr="000B7D13" w:rsidRDefault="000B7D13" w:rsidP="000B7D1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2022. — 327 с. — (Профессиональное образование). — ISBN 978-5-534-06399-8. — Текст : электронный // Образовательная платформа Юрайт [сайт]. — URL: https://urait.ru/bcode/489604.</w:t>
      </w:r>
    </w:p>
    <w:p w:rsidR="000B7D13" w:rsidRDefault="000B7D13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3" w:rsidRPr="00FC6860" w:rsidRDefault="000B7D13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46" w:rsidRPr="00FC6860" w:rsidRDefault="00E6613A" w:rsidP="0078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  <w:r w:rsidR="00640146" w:rsidRPr="00FC68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146" w:rsidRPr="00FC6860" w:rsidRDefault="00640146" w:rsidP="002F4B66">
      <w:pPr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Чеберко, Е. Ф. 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2022. — 420 с. — (Профессиональное образование). — ISBN 978-5-534-10275-8. — Текст : электронный // Образовательная платформа Юрайт [сайт]. — URL: https://urait.ru/bcode/495196.</w:t>
      </w:r>
    </w:p>
    <w:p w:rsidR="00640146" w:rsidRPr="00FC6860" w:rsidRDefault="00640146" w:rsidP="002F4B66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2022. — 255 с. — (Профессиональное образование). — ISBN 978-5-534-00973-6. — Текст : электронный // Образовательная платформа Юрайт [сайт]. — URL: https://urait.ru/bcode/490839.</w:t>
      </w:r>
    </w:p>
    <w:p w:rsidR="00D32E6D" w:rsidRPr="00FC6860" w:rsidRDefault="00D32E6D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Производственная практика (35.01.26 Мастер растениеводства, колледж)</w:t>
      </w:r>
    </w:p>
    <w:p w:rsid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56BA" w:rsidRPr="00960026" w:rsidRDefault="006756BA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6756BA" w:rsidRPr="00960026" w:rsidRDefault="006756BA" w:rsidP="002F4B6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Таланов, И. П.  Растениеводство. Практикум</w:t>
      </w:r>
      <w:r w:rsidRPr="00960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 </w:t>
      </w: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</w:t>
      </w:r>
      <w:hyperlink r:id="rId11" w:history="1">
        <w:r w:rsidRPr="00960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https://urait.ru/bcode/492013</w:t>
        </w:r>
      </w:hyperlink>
    </w:p>
    <w:p w:rsidR="006756BA" w:rsidRPr="00960026" w:rsidRDefault="006756BA" w:rsidP="002F4B6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перерабатывающих производств. Растительное сырье : учебник для среднего профессионального образования / А. А. Курочкин, Г. В. Шабурова, С. В. Байкин, О. Н. Кухарев ; под общей редакцией А. А. Курочкина. — 2-е изд., испр. и доп. — Москва : Издательство Юрайт, 2022. — 446 с. — (Профессиональное образование). — ISBN 978-5-534-08671-3. — Текст : электронный // Образовательная платформа Юрайт [сайт]. — URL: </w:t>
      </w:r>
      <w:hyperlink r:id="rId12" w:tgtFrame="_blank" w:history="1">
        <w:r w:rsidRPr="00960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https://urait.ru/bcode/491954</w:t>
        </w:r>
      </w:hyperlink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6BA" w:rsidRPr="00960026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Исайчев, В. А.</w:t>
      </w:r>
      <w:r w:rsidRPr="00960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переработки продукции растениеводства : учебное пособие / В. А. Исайчев, Н. Н. Андреев, Ф. А. Мударисов. — Ульяновск : УлГАУ имени П. А. Столыпина, 2020. — 102 с. — Текст : электронный // Лань : электронно-библиотечная система. — URL: https://e.lanbook.com/book/207164. — Режим доступа: для авториз. пользователей..</w:t>
      </w:r>
    </w:p>
    <w:p w:rsidR="006756BA" w:rsidRPr="00960026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Производство семян и посадочного материала сельскохозяйственных культур</w:t>
      </w:r>
      <w:r w:rsidRPr="00960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пособие / В. Е. Ториков, О. В. Мельникова, С. А. Бельченко, Н. С. Шпилев ; под редакцией В. Е. Торикова. — Санкт-Петербург : Лань, 2022. — 184 с. — ISBN 978-5-8114-3364-3. — Текст : электронный // Лань : электронно-библиотечная система. — URL: https://e.lanbook.com/book/206255. — Режим доступа: для авториз. пользователей</w:t>
      </w:r>
    </w:p>
    <w:p w:rsidR="006756BA" w:rsidRPr="00960026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6BA" w:rsidRPr="00960026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  <w:r w:rsidR="006756BA"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56BA" w:rsidRPr="00960026" w:rsidRDefault="006756BA" w:rsidP="002F4B66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60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Астахов, Д. А.  Технологическое оборудование : учебное пособие для среднего профессионального образования / Д. А. Астахов. — Москва : Издательство Юрайт, 2022. — 497 с. — (Профессиональное образование). — ISBN 978-5-534-15269-2. — Текст : электронный // Образовательная платформа Юрайт [сайт]. — URL: https://urait.ru/bcode/496922. </w:t>
      </w:r>
    </w:p>
    <w:p w:rsidR="00D32E6D" w:rsidRPr="00FC6860" w:rsidRDefault="006756BA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Хайрова, Л. Н. Технологии производства продукции растениеводства: методические указания по выполнению курсовой работы для обучающихся по направлению подготовки 35.02.06 Технология производства и переработки сельскохозяйственной продукции : учебно-методическое пособие : [12+] / Л. Н. Хайрова ; Санкт-Петербургский государственный аграрный университет (СПбГАУ). – Санкт-Петербург : Санкт-Петербургский государственный аграрный университет (СПбГАУ), 2021. – 27 с. : ил., табл. – Режим доступа: по подписке. – URL: https://biblioclub.ru/index.php?page=book&amp;id=621166. – Библиогр.: с. 15. – Текст : электронный</w:t>
      </w:r>
    </w:p>
    <w:p w:rsidR="00524941" w:rsidRPr="00FC6860" w:rsidRDefault="0052494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53ACE" w:rsidRPr="007F0B8D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="007F0B8D" w:rsidRPr="007F0B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D32E6D" w:rsidRPr="007F0B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Технологи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D32E6D" w:rsidRPr="007F0B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выращивания овощных культур </w:t>
      </w:r>
      <w:r w:rsidR="00F53ACE" w:rsidRPr="007F0B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F53ACE" w:rsidRPr="007F0B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35.01.26 Мастер растениеводства, колледж)</w:t>
      </w:r>
    </w:p>
    <w:p w:rsidR="00D32E6D" w:rsidRPr="007F0B8D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53ACE" w:rsidRPr="00FC6860" w:rsidRDefault="00D32E6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E6613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Основная литература</w:t>
      </w:r>
      <w:r w:rsidR="00F53ACE" w:rsidRPr="00FC6860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:</w:t>
      </w:r>
      <w:r w:rsidR="00F53ACE" w:rsidRPr="00FC68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ACE" w:rsidRPr="00F53ACE" w:rsidRDefault="00F53ACE" w:rsidP="002F4B6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Почвоведение : учебник для среднего профессионального образования / К. Ш. Казеев [и др.] ; ответственные редакторы К. Ш. Казеев, С. И. Колесников. — 5-е изд., перераб. и доп. — Москва : Издательство Юрайт, 2022. — 427 с. — (Профессиональное образование). — ISBN 978-5-534-07031-6. — Текст : электронный // Образовательная платформа Юрайт [сайт]. — URL: https://urait.ru/bcode/498895.</w:t>
      </w:r>
    </w:p>
    <w:p w:rsidR="00F53ACE" w:rsidRPr="00F53ACE" w:rsidRDefault="00F53ACE" w:rsidP="002F4B6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Курбанов, С. А.  Земледелие : учебное пособие для среднего профессионального образования / С. А. Курбанов. — 3-е изд., испр. и доп. — Москва : Издательство Юрайт, 2022. — 274 с. — (Профессиональное образование). — ISBN 978-5-534-13974-7. — Текст : электронный // Образовательная платформа Юрайт [сайт]. — URL: https://urait.ru/bcode/491343.</w:t>
      </w:r>
    </w:p>
    <w:p w:rsidR="00F53ACE" w:rsidRPr="00F53ACE" w:rsidRDefault="00F53ACE" w:rsidP="002F4B6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https://urait.ru/bcode/492013.</w:t>
      </w:r>
    </w:p>
    <w:p w:rsidR="00F53ACE" w:rsidRPr="00F53ACE" w:rsidRDefault="00F53ACE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3ACE" w:rsidRPr="00F53ACE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  <w:r w:rsidR="00F53ACE" w:rsidRPr="00F5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3ACE" w:rsidRPr="00F53ACE" w:rsidRDefault="00F53ACE" w:rsidP="002F4B66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53A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Настройка и регулировка сельскохозяйственных машин : учебное пособие для среднего профессионального образования / С. Г. Мударисов [и др.] ; ответственный редактор С. Г. Мударисов. — Москва : Издательство Юрайт, 2022. — 195 с. — (Профессиональное образование). — ISBN 978-5-534-15161-9. — Текст : электронный // Образовательная платформа Юрайт [сайт]. — URL: https://urait.ru/bcode/497001.</w:t>
      </w:r>
    </w:p>
    <w:p w:rsidR="00F53ACE" w:rsidRPr="00FC6860" w:rsidRDefault="00F53ACE" w:rsidP="002F4B66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53A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2022. — 446 с. — (Профессиональное образование). — ISBN 978-5-534-08671-3. — Текст : электронный // Образовательная платформа Юрайт [сайт]. — URL: https://urait.ru/bcode/491954.</w:t>
      </w:r>
    </w:p>
    <w:p w:rsidR="00F53ACE" w:rsidRPr="00FC6860" w:rsidRDefault="00F53A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 </w:t>
      </w: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Технологии производства продукции плодовых и ягодных культур (35.01.26 Мастер растениеводства, колледж)</w:t>
      </w:r>
    </w:p>
    <w:p w:rsid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56BA" w:rsidRPr="00960026" w:rsidRDefault="00E6613A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lang w:eastAsia="ru-RU"/>
        </w:rPr>
        <w:t>Основная литература</w:t>
      </w:r>
      <w:r w:rsidR="006756BA" w:rsidRPr="00960026">
        <w:rPr>
          <w:rFonts w:ascii="Times New Roman" w:eastAsia="MS Mincho" w:hAnsi="Times New Roman" w:cs="Times New Roman"/>
          <w:color w:val="000000"/>
          <w:sz w:val="28"/>
          <w:lang w:eastAsia="ru-RU"/>
        </w:rPr>
        <w:t>:</w:t>
      </w:r>
      <w:r w:rsidR="006756BA" w:rsidRPr="00960026">
        <w:rPr>
          <w:rFonts w:ascii="Times New Roman" w:eastAsia="MS Mincho" w:hAnsi="Times New Roman" w:cs="Times New Roman"/>
          <w:color w:val="000000"/>
          <w:sz w:val="24"/>
          <w:lang w:eastAsia="ru-RU"/>
        </w:rPr>
        <w:t xml:space="preserve"> </w:t>
      </w:r>
    </w:p>
    <w:p w:rsidR="006756BA" w:rsidRPr="00960026" w:rsidRDefault="006756BA" w:rsidP="002F4B66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60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Таланов, И. П.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https://urait.ru/bcode/492013.</w:t>
      </w:r>
    </w:p>
    <w:p w:rsidR="006756BA" w:rsidRPr="00960026" w:rsidRDefault="006756BA" w:rsidP="002F4B66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Исайчев, В. А. Технология переработки продукции растениеводства : учебное пособие / В. А. Исайчев, Н. Н. Андреев, Ф. А. Мударисов. — Ульяновск : УлГАУ имени П. А. Столыпина, 2020. — 102 с. — Текст : электронный // Лань : электронно-библиотечная система. — URL: https://e.lanbook.com/book/207164.</w:t>
      </w:r>
    </w:p>
    <w:p w:rsidR="006756BA" w:rsidRPr="00960026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6BA" w:rsidRPr="00960026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  <w:r w:rsidR="006756BA" w:rsidRPr="0096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56BA" w:rsidRPr="00960026" w:rsidRDefault="006756BA" w:rsidP="002F4B6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lang w:eastAsia="ru-RU"/>
        </w:rPr>
      </w:pPr>
      <w:r w:rsidRPr="00960026">
        <w:rPr>
          <w:rFonts w:ascii="Times New Roman" w:eastAsia="MS Mincho" w:hAnsi="Times New Roman" w:cs="Times New Roman"/>
          <w:color w:val="000000"/>
          <w:sz w:val="28"/>
          <w:lang w:eastAsia="ru-RU"/>
        </w:rPr>
        <w:t>Оборудование перерабатывающих производств. Растительное сырье</w:t>
      </w:r>
      <w:r w:rsidRPr="00960026">
        <w:rPr>
          <w:rFonts w:ascii="Times New Roman" w:eastAsia="MS Mincho" w:hAnsi="Times New Roman" w:cs="Times New Roman"/>
          <w:b/>
          <w:color w:val="000000"/>
          <w:sz w:val="28"/>
          <w:lang w:eastAsia="ru-RU"/>
        </w:rPr>
        <w:t xml:space="preserve"> : </w:t>
      </w:r>
      <w:r w:rsidRPr="00960026">
        <w:rPr>
          <w:rFonts w:ascii="Times New Roman" w:eastAsia="MS Mincho" w:hAnsi="Times New Roman" w:cs="Times New Roman"/>
          <w:color w:val="000000"/>
          <w:sz w:val="28"/>
          <w:lang w:eastAsia="ru-RU"/>
        </w:rPr>
        <w:t>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2022. — 446 с. — (Профессиональное образование). — ISBN 978-5-534-08671-3. — Текст : электронный // Образовательная платформа Юрайт [сайт]. — URL: https://urait.ru/bcode/491954.</w:t>
      </w:r>
    </w:p>
    <w:p w:rsidR="006756BA" w:rsidRPr="003D7803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56BA" w:rsidRPr="003D7803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Технологии производства семян и посадочного материала плодовых и ягодных культур (35.01.26 Мастер растениеводства, колледж)</w:t>
      </w:r>
    </w:p>
    <w:p w:rsid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56BA" w:rsidRPr="007F0B8D" w:rsidRDefault="00E6613A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lang w:eastAsia="ru-RU"/>
        </w:rPr>
        <w:t>Основная литература</w:t>
      </w:r>
      <w:r w:rsidR="006756BA" w:rsidRPr="007F0B8D">
        <w:rPr>
          <w:rFonts w:ascii="Times New Roman" w:eastAsia="MS Mincho" w:hAnsi="Times New Roman" w:cs="Times New Roman"/>
          <w:color w:val="000000"/>
          <w:sz w:val="28"/>
          <w:lang w:eastAsia="ru-RU"/>
        </w:rPr>
        <w:t>:</w:t>
      </w:r>
      <w:r w:rsidR="006756BA" w:rsidRPr="007F0B8D">
        <w:rPr>
          <w:rFonts w:ascii="Times New Roman" w:eastAsia="MS Mincho" w:hAnsi="Times New Roman" w:cs="Times New Roman"/>
          <w:color w:val="000000"/>
          <w:sz w:val="24"/>
          <w:lang w:eastAsia="ru-RU"/>
        </w:rPr>
        <w:t xml:space="preserve"> </w:t>
      </w:r>
    </w:p>
    <w:p w:rsidR="006756BA" w:rsidRPr="007F0B8D" w:rsidRDefault="006756BA" w:rsidP="002F4B6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семян и посадочного материала сельскохозяйственных культур : учебное пособие / В. Е. Ториков, О. В. Мельникова, С. А. Бельченко, Н. С. Шпилев ; под редакцией В. Е. Торикова. — Санкт-Петербург : Лань, 2022. — 184 с. — ISBN 978-5-8114-3364-3. — Текст : электронный // Лань : электронно-библиотечная система. — URL: https://e.lanbook.com/book/206255 . — Режим доступа: для авториз. пользователей.</w:t>
      </w:r>
    </w:p>
    <w:p w:rsidR="006756BA" w:rsidRPr="007F0B8D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6BA" w:rsidRPr="007F0B8D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  <w:r w:rsidR="006756BA" w:rsidRPr="007F0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56BA" w:rsidRPr="007F0B8D" w:rsidRDefault="006756BA" w:rsidP="002F4B66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F0B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Таланов, И. П.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https://urait.ru/bcode/492013.</w:t>
      </w:r>
    </w:p>
    <w:p w:rsidR="006756BA" w:rsidRPr="00FC6860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56BA" w:rsidRPr="003D7803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11. Технологи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уборки, первичной обработки и хранения овощных культур (35.01.26 Мастер растениеводства, колледж)</w:t>
      </w:r>
    </w:p>
    <w:p w:rsidR="006756BA" w:rsidRPr="007F0B8D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756BA" w:rsidRPr="00D32E6D" w:rsidRDefault="006756BA" w:rsidP="00780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Основная литература:</w:t>
      </w:r>
    </w:p>
    <w:p w:rsidR="006756BA" w:rsidRPr="00D32E6D" w:rsidRDefault="006756BA" w:rsidP="002F4B6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Почвоведение : учебник для среднего профессионального образования / К. Ш. Казеев [и др.] ; ответственные редакторы К. Ш. Казеев, С. И. Колесников. — 5-е изд., перераб. и доп. — Москва : Издательство Юрайт, 2022. — 427 с. — (Профессиональное образование). — ISBN 978-5-534-07031-6. — Текст : электронный // Образовательная платформа Юрайт [сайт]. — URL: https://urait.ru/bcode/498895.</w:t>
      </w:r>
    </w:p>
    <w:p w:rsidR="006756BA" w:rsidRPr="00D32E6D" w:rsidRDefault="006756BA" w:rsidP="002F4B6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Курбанов, С. А.  Земледелие : учебное пособие для среднего профессионального образования / С. А. Курбанов. — 3-е изд., испр. и доп. — Москва : Издательство Юрайт, 2022. — 274 с. — (Профессиональное образование). — ISBN 978-5-534-13974-7. — Текст : электронный // Образовательная платформа Юрайт [сайт]. — URL: https://urait.ru/bcode/491343.</w:t>
      </w:r>
    </w:p>
    <w:p w:rsidR="006756BA" w:rsidRPr="00D32E6D" w:rsidRDefault="006756BA" w:rsidP="002F4B6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https://urait.ru/bcode/492013.</w:t>
      </w:r>
    </w:p>
    <w:p w:rsidR="006756BA" w:rsidRPr="00D32E6D" w:rsidRDefault="006756BA" w:rsidP="00780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6BA" w:rsidRPr="00D32E6D" w:rsidRDefault="006756BA" w:rsidP="00780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Дополнительная литература:</w:t>
      </w:r>
    </w:p>
    <w:p w:rsidR="006756BA" w:rsidRPr="00D32E6D" w:rsidRDefault="006756BA" w:rsidP="002F4B6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Вильямс, В. Р.  Травопольная система земледелия / В. Р. Вильямс. — Москва : Издательство Юрайт, 2022. — 341 с. — (Антология мысли). — ISBN 978-5-534-04937-4. — Текст : электронный // Образовательная платформа Юрайт [сайт]. — URL: https://urait.ru/bcode/493076.</w:t>
      </w:r>
    </w:p>
    <w:p w:rsidR="006756BA" w:rsidRPr="00D32E6D" w:rsidRDefault="006756BA" w:rsidP="002F4B6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6D">
        <w:rPr>
          <w:rFonts w:ascii="Times New Roman" w:eastAsia="Calibri" w:hAnsi="Times New Roman" w:cs="Times New Roman"/>
          <w:sz w:val="28"/>
          <w:szCs w:val="28"/>
        </w:rPr>
        <w:t>Настройка и регулировка сельскохозяйственных машин : учебное пособие для среднего профессионального образования / С. Г. Мударисов [и др.] ; ответственный редактор С. Г. Мударисов. — Москва : Издательство Юрайт, 2022. — 195 с. — (Профессиональное образование). — ISBN 978-5-534-15161-9. — Текст : электронный // Образовательная платформа Юрайт [сайт]. — URL: https://urait.ru/bcode/497001.</w:t>
      </w:r>
    </w:p>
    <w:p w:rsidR="006756BA" w:rsidRDefault="006756BA" w:rsidP="002F4B6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2022. — 446 с. — (Профессиональное образование). — ISBN 978-5-534-08671-3. — Текст : электронный // Образовательная платформа Юрайт [сайт]. — URL: </w:t>
      </w:r>
      <w:hyperlink r:id="rId13" w:history="1">
        <w:r w:rsidRPr="0042638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https://urait.ru/bcode/491954</w:t>
        </w:r>
      </w:hyperlink>
      <w:r w:rsidRPr="00D32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6BA" w:rsidRDefault="006756BA" w:rsidP="00780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BA" w:rsidRPr="003D7803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3D78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Учебная практика (35.01.26 Мастер растениеводства, колледж)</w:t>
      </w:r>
    </w:p>
    <w:p w:rsid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56BA" w:rsidRPr="001A6EBE" w:rsidRDefault="00E6613A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lang w:eastAsia="ru-RU"/>
        </w:rPr>
        <w:t>Основная литература</w:t>
      </w:r>
      <w:r w:rsidR="006756BA" w:rsidRPr="001A6EBE">
        <w:rPr>
          <w:rFonts w:ascii="Times New Roman" w:eastAsia="MS Mincho" w:hAnsi="Times New Roman" w:cs="Times New Roman"/>
          <w:color w:val="000000"/>
          <w:sz w:val="28"/>
          <w:lang w:eastAsia="ru-RU"/>
        </w:rPr>
        <w:t>:</w:t>
      </w:r>
      <w:r w:rsidR="006756BA" w:rsidRPr="001A6EBE">
        <w:rPr>
          <w:rFonts w:ascii="Times New Roman" w:eastAsia="MS Mincho" w:hAnsi="Times New Roman" w:cs="Times New Roman"/>
          <w:color w:val="000000"/>
          <w:sz w:val="24"/>
          <w:lang w:eastAsia="ru-RU"/>
        </w:rPr>
        <w:t xml:space="preserve"> </w:t>
      </w:r>
    </w:p>
    <w:p w:rsidR="006756BA" w:rsidRPr="001A6EBE" w:rsidRDefault="006756BA" w:rsidP="002F4B6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</w:t>
      </w:r>
      <w:hyperlink r:id="rId14" w:history="1">
        <w:r w:rsidRPr="001A6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https://urait.ru/bcode/492013</w:t>
        </w:r>
      </w:hyperlink>
    </w:p>
    <w:p w:rsidR="006756BA" w:rsidRPr="001A6EBE" w:rsidRDefault="006756BA" w:rsidP="002F4B6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перерабатывающих производств. Растительное сырье : учебник для среднего профессионального образования / А. А. Курочкин, Г. В. Шабурова, С. В. Байкин, О. Н. Кухарев ; под общей редакцией А. А. Курочкина. — 2-е изд., испр. и доп. — Москва : Издательство Юрайт, 2022. — 446 с. — (Профессиональное образование). — ISBN 978-5-534-08671-3. — Текст : электронный // Образовательная платформа Юрайт [сайт]. — URL: </w:t>
      </w:r>
      <w:hyperlink r:id="rId15" w:tgtFrame="_blank" w:history="1">
        <w:r w:rsidRPr="001A6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https://urait.ru/bcode/491954</w:t>
        </w:r>
      </w:hyperlink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6BA" w:rsidRPr="001A6EBE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Исайчев, В. А. Технология переработки продукции растениеводства : учебное пособие / В. А. Исайчев, Н. Н. Андреев, Ф. А. Мударисов. — Ульяновск : УлГАУ имени П. А. Столыпина, 2020. — 102 с. — Текст : электронный // Лань : электронно-библиотечная система. — URL: https://e.lanbook.com/book/207164. — Режим доступа: для авториз. пользователей..</w:t>
      </w:r>
    </w:p>
    <w:p w:rsidR="006756BA" w:rsidRPr="001A6EBE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Производство семян и посадочного материала сельскохозяйственных культур : учебное пособие / В. Е. Ториков, О. В. Мельникова, С. А. Бельченко, Н. С. Шпилев ; под редакцией В. Е. Торикова. — Санкт-Петербург : Лань, 2022. — 184 с. — ISBN 978-5-8114-3364-3. — Текст : электронный // Лань : электронно-библиотечная система. — URL: https://e.lanbook.com/book/206255. — Режим доступа: для авториз. пользователей</w:t>
      </w:r>
    </w:p>
    <w:p w:rsidR="006756BA" w:rsidRPr="001A6EBE" w:rsidRDefault="006756B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6BA" w:rsidRPr="001A6EBE" w:rsidRDefault="00E6613A" w:rsidP="00780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  <w:r w:rsidR="006756BA" w:rsidRPr="001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56BA" w:rsidRPr="001A6EBE" w:rsidRDefault="006756BA" w:rsidP="002F4B66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A6EB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Астахов, Д. А.  Технологическое оборудование : учебное пособие для среднего профессионального образования / Д. А. Астахов. — Москва : Издательство Юрайт, 2022. — 497 с. — (Профессиональное образование). — ISBN 978-5-534-15269-2. — Текст : электронный // Образовательная платформа Юрайт [сайт]. — URL: https://urait.ru/bcode/496922. </w:t>
      </w:r>
    </w:p>
    <w:p w:rsidR="006756BA" w:rsidRPr="001A6EBE" w:rsidRDefault="006756BA" w:rsidP="002F4B66">
      <w:pPr>
        <w:widowControl w:val="0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A6EB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Хайрова, Л. Н. Технологии производства продукции растениеводства: методические указания по выполнению курсовой работы для обучающихся по направлению подготовки 35.02.06 Технология производства и переработки сельскохозяйственной продукции : учебно-методическое пособие : [12+] / Л. Н. Хайрова ; Санкт-Петербургский государственный аграрный университет (СПбГАУ). – Санкт-Петербург : Санкт-Петербургский государственный аграрный университет (СПбГАУ), 2021. – 27 с. : ил., табл. – Режим доступа: по подписке. – URL: https://biblioclub.ru/index.php?page=book&amp;id=621166. – Библиогр.: с. 15. – Текст : электронный</w:t>
      </w:r>
      <w:r w:rsidRPr="001A6EB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56BA" w:rsidRPr="00D32E6D" w:rsidRDefault="006756BA" w:rsidP="00780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EE" w:rsidRP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13. </w:t>
      </w:r>
      <w:r w:rsidR="009C76EE" w:rsidRPr="00675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Физическая культура (35.01.26 Мастер растениеводства, колледж)</w:t>
      </w:r>
    </w:p>
    <w:p w:rsidR="00647BCA" w:rsidRDefault="00647BCA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6EE" w:rsidRPr="00960026" w:rsidRDefault="00E6613A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литература</w:t>
      </w:r>
      <w:r w:rsidR="009C76EE"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9C76EE" w:rsidRPr="00960026" w:rsidRDefault="009C76EE" w:rsidP="002F4B6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URL: https://urait.ru/bcode/495018.</w:t>
      </w:r>
    </w:p>
    <w:p w:rsidR="009C76EE" w:rsidRPr="00960026" w:rsidRDefault="009C76EE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6EE" w:rsidRDefault="00E6613A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литература</w:t>
      </w:r>
      <w:r w:rsidR="009C76EE"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B7D13" w:rsidRDefault="000B7D13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D13" w:rsidRDefault="000B7D13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Муллер, А. Б.  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Образовательная платформа Юрайт [сайт]. — URL: https://urait.ru/bcode/489849.</w:t>
      </w:r>
    </w:p>
    <w:p w:rsidR="000B7D13" w:rsidRDefault="000B7D13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D13" w:rsidRPr="00960026" w:rsidRDefault="000B7D13" w:rsidP="0078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6EE" w:rsidRPr="006756BA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76EE" w:rsidRP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14. </w:t>
      </w:r>
      <w:r w:rsidR="009C76EE" w:rsidRPr="00675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Экологические основы природопользования (35.01.26 Мастер растениеводства, колледж)</w:t>
      </w: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литература:</w:t>
      </w:r>
    </w:p>
    <w:p w:rsidR="009C76EE" w:rsidRPr="00FC6860" w:rsidRDefault="009C76EE" w:rsidP="002F4B6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Корытный, Л. М. 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2022. — 377 с. — (Профессиональное образование). — ISBN 978-5-534-14131-3. — Текст : электронный // Образовательная платформа Юрайт [сайт]. — URL: https://urait.ru/bcode/495223.</w:t>
      </w:r>
    </w:p>
    <w:p w:rsidR="009C76EE" w:rsidRPr="00FC6860" w:rsidRDefault="009C76EE" w:rsidP="002F4B6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2022. — 354 с. — (Профессиональное образование). — ISBN 978-5-534-10302-1. — Текст : электронный // Образовательная платформа Юрайт [сайт]. — URL: https://urait.ru/bcode/495224.</w:t>
      </w: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Дополнительная литература:</w:t>
      </w: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76EE" w:rsidRPr="00FC6860" w:rsidRDefault="009C76EE" w:rsidP="002F4B6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Третьякова, Н. А.  Экология : учебное пособие для среднего профессионального образования / Н. А. Третьякова ; под научной редакцией М. Г. Шишова. — Москва : Издательство Юрайт, 2022. — 111 с. — (Профессиональное образование). — ISBN 978-5-534-09561-6. — Текст : электронный // Образовательная платформа Юрайт [сайт]. — URL: https://urait.ru/bcode/493723.</w:t>
      </w:r>
    </w:p>
    <w:p w:rsidR="009C76EE" w:rsidRPr="00FC6860" w:rsidRDefault="009C76EE" w:rsidP="002F4B6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Кузнецов, Л. М.  Экологические основы природопользования : учебник для среднего профессионального образования / Л. М. Кузнецов, А. Ю. Шмыков ; под редакцией В. Е. Курочкина. — Москва : Издательство Юрайт, 2022. — 304 с. — (Профессиональное образование). — ISBN 978-5-534-05803-1. — Текст : электронный // Образовательная платформа Юрайт [сайт]. — URL: https://urait.ru/bcode/493188.</w:t>
      </w: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76EE" w:rsidRPr="006756BA" w:rsidRDefault="006756B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15. </w:t>
      </w:r>
      <w:r w:rsidR="009C76EE" w:rsidRPr="00675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Экономические и правовые основы производственной деятельности (35.01.26 Мастер растениеводства, колледж)</w:t>
      </w:r>
    </w:p>
    <w:p w:rsidR="009C76EE" w:rsidRPr="00FC6860" w:rsidRDefault="009C76E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76EE" w:rsidRDefault="00E6613A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  <w:r w:rsidR="009C76EE" w:rsidRPr="0052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7D13" w:rsidRDefault="000B7D13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3" w:rsidRPr="000B7D13" w:rsidRDefault="000B7D13" w:rsidP="000B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7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Боголюбов, С. А.  Правовое обеспечение профессиональной деятельности в области сельского, лесного и рыбного хозяйства : учебник и практикум для среднего профессионального образования / С. А. Боголюбов, Е. А. Позднякова. — 4-е изд., перераб. и доп. — Москва : Издательство Юрайт, 2022. — 452 с. — (Профессиональное образование). — ISBN 978-5-534-15101-5. — Текст : электронный // Образовательная платформа Юрайт [сайт]. — URL: https://urait.ru/bcode/490261.</w:t>
      </w:r>
    </w:p>
    <w:p w:rsidR="000B7D13" w:rsidRPr="000B7D13" w:rsidRDefault="000B7D13" w:rsidP="000B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7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Правовое обеспечение профессиональной деятельности : учебник и практикум для среднего профессионального образования / А. П. Альбов [и др.] ; под общей редакцией А. П. Альбова, С. В. Николюкина. — 2-е изд. — Москва : Издательство Юрайт, 2022. — 458 с. — (Профессиональное образование). — ISBN 978-5-534-13592-3. — Текст : электронный // Образовательная платформа Юрайт [сайт]. — URL: https://urait.ru/bcode/490199.</w:t>
      </w:r>
    </w:p>
    <w:p w:rsidR="000B7D13" w:rsidRDefault="000B7D13" w:rsidP="000B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7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Высокоморный, В. И. Экономика агропромышленного комплекса : учебное пособие / В. И. Высокоморный, З. А. Тоболич. – Минск : РИПО, 2020. – 333 с. : табл. – Режим доступа: по подписке. – URL: https://biblioclub.ru/index.php?page=book&amp;id=599808. – Библиогр. в кн. – ISBN 978-985-7234-01-1. – Текст : электронный.</w:t>
      </w:r>
    </w:p>
    <w:p w:rsidR="000B7D13" w:rsidRPr="00524941" w:rsidRDefault="000B7D13" w:rsidP="0078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EE" w:rsidRPr="00524941" w:rsidRDefault="00E6613A" w:rsidP="00780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  <w:r w:rsidR="009C76EE" w:rsidRPr="005249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6EE" w:rsidRPr="00524941" w:rsidRDefault="009C76EE" w:rsidP="002F4B66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Волков, А. М.  Правовые основы профессиональной деятельности : учебник для среднего профессионального образования / А. М. Волков. — Москва : Издательство Юрайт, 2022. — 274 с. — (Профессиональное образование). — ISBN 978-5-534-10131-7. — Текст : электронный // Образовательная платформа Юрайт [сайт]. — URL: https://urait.ru/bcode/494613.</w:t>
      </w:r>
    </w:p>
    <w:p w:rsidR="006756BA" w:rsidRDefault="006756BA" w:rsidP="00780D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6756BA" w:rsidSect="00CA3B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12CBB" w:rsidRDefault="00312CBB" w:rsidP="00312CBB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Общеобразовательная подготовка</w:t>
      </w:r>
    </w:p>
    <w:p w:rsidR="00312CBB" w:rsidRDefault="00312CBB" w:rsidP="00312CBB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960026" w:rsidRDefault="00E56515" w:rsidP="00780D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, 35.02.05 Агрономия, 35.02.16 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Эксплуатация и ремонт сельскохозяйственной техники и оборудования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36.02.01 Ветеринария, 43.02.16 Туризм и гостеприимство, 40.02.01 Право и организация социального обеспечения</w:t>
      </w:r>
    </w:p>
    <w:p w:rsidR="002B52B3" w:rsidRDefault="002B52B3" w:rsidP="00780D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Биология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География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Информатика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безопасности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Основы проектной деятельности (включая Индивидуальный проект)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Default="00FD1A8B" w:rsidP="002F4B6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Химия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5651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FD1A8B" w:rsidRPr="00FD1A8B" w:rsidRDefault="00FD1A8B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2177D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22177D" w:rsidSect="00CA3B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1. Биология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4A6B04" w:rsidRPr="004A6B04" w:rsidRDefault="004A6B04" w:rsidP="004A6B04">
      <w:pPr>
        <w:pStyle w:val="a4"/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Биология: 10-й класс: базовый уровень : учебник / В. В. Пасечник, А. А. Каменский, А. М. Рубцов [и др.] ; под редакцией В. В. Пасечника. — 5-е изд., стер. — Москва : Просвещение, 2023. — 223 с. — ISBN 978-5-09-103624-4. — Текст : электронный // Лань : электронно-библиотечная система. — URL: https://e.lanbook.com/book/334994 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Биология: 11-й класс: базовый уровень : учебник / В. В. Пасечник, А. А. Каменский, А. М. Рубцов [и др.] ; под редакцией В. В. Пасечника. — 5-е изд., стер. — Москва : Просвещение, 2023. — 272 с. — ISBN 978-5-09-103625-1. — Текст : электронный // Лань : электронно-библиотечная система. — URL: https://e.lanbook.com/book/334997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A6B04" w:rsidRP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Еремченко, О. З.  Биология: учение о биосфере : учебное пособие для среднего профессионального образования / О. З. Еремченко. — 3-е изд., перераб. и доп. — Москва : Издательство Юрайт, 2023. — 236 с. — (Профессиональное образование). — ISBN 978-5-534-10183-6. — Текст : электронный // Образовательная платформа Юрайт [сайт]. — URL: https://urait.ru/bcode/516507</w:t>
      </w:r>
    </w:p>
    <w:p w:rsidR="0022177D" w:rsidRPr="00095C7E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Биология : учебник и практикум для среднего профессионального образования / В. Н. Ярыгин [и др.] ; под редакцией В. Н. Ярыгина. — 2-е изд. — Москва : Издательство Юрайт, 2023. — 378 с. — (Профессиональное образование). — ISBN 978-5-534-09603-3. — Текст : электронный // Образовательная платформа Юрайт [сайт]. — URL: https://urait.ru/bcode/511618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cr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Нахаева, В. И.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Биология: генетика. Практический курс : учебное пособие для среднего профессионального образования / В. И. Нахаева. — 2-е изд., перераб. и доп. — Москва : Издательство Юрайт, 2022. — 276 с. — (Профессиональное образование). — ISBN 978-5-534-07034-7. — Текст : электронный // Образовательная платформа Юрайт [сайт]. — URL: https://urait.ru/bcode/493858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Биология: учебник и практикум для среднего профессионального образования / В. Н. Ярыгин [и др.] ; под редакцией В. Н. Ярыгина. — 2-е изд. — Москва : Издательство Юрайт, 2022. — 378 с. — (Профессиональное образование). — ISBN 978-5-534-09603-3. — Текст : электронный // Образовательная платформа Юрайт [сайт]. — URL: https://urait.ru/bcode/489661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Обухов, Д. К. 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Биология: клетки и ткани : учебное пособие для среднего профессионального образования / Д. К. Обухов, В. Н. Кириленкова. — 3-е изд., перераб. и доп. — Москва : Издательство Юрайт, 2022. — 358 с. — (Профессиональное образование). — ISBN 978-5-534-07499-4. — Текст : электронный // Образовательная платформа Юрайт [сайт]. — URL: https://urait.ru/bcode/494034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Лапицкая, Т. В.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Биология. Тесты : учебное пособие для среднего профессионального образования / Т. В. Лапицкая. — Москва : Издательство Юрайт, 2022. — 40 с. — (Профессиональное образование). — ISBN 978-5-534-14157-3. — Текст : электронный // Образовательная платформа Юрайт [сайт]. — URL: https://urait.ru/bcode/496683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Биология почв: учебное пособие для среднего профессионального образования / Ю. В. Корягин, Н. В. Корягина, А. Н. Арефьев, Е. Г. Куликова. — Москва : Издательство Юрайт, 2022. — 415 с. — (Профессиональное образование). — ISBN 978-5-534-14407-9. — Текст : электронный // Образовательная платформа Юрайт [сайт]. — URL: https://urait.ru/bcode/496914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Юдакова, О. И. 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Биология: выдающиеся ученые: учебное пособие для среднего профессионального образования / О. И. Юдакова. — 2-е изд. — Москва : Издательство Юрайт, 2022. — 264 с. — (Профессиональное образование). — ISBN 978-5-534-11033-3. — Текст : электронный // Образовательная платформа Юрайт [сайт]. — URL: https://urait.ru/bcode/494746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 География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117468" w:rsidRDefault="00117468" w:rsidP="00780D2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</w:t>
      </w: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Холина, В. Н. География: 10-й класс: углублëнный уровень : учебник / В. Н. Холина. — 11-е изд., перераб. — Москва : Просвещение, 2023. — 495 с. — ISBN 978-5-09-104507-9. — Текст : электронный // Лань : электронно-библиотечная система. — URL: https://e.lanbook.com/book/335105 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Холина, В. Н. География: 11-й класс: углублëнный уровень : учебник / В. Н. Холина. — 11-е изд., перераб. — Москва : Просвещение, 2023. — 368 с. — ISBN 978-5-09-104508-6. — Текст : электронный // Лань : электронно-библиотечная система. — URL: https://e.lanbook.com/book/335102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Максаковский, В. П. География: 10—11-е классы: базовый уровень : учебник / В. П. Максаковский. — 33-е изд., стер. — Москва : Просвещение, 2023. — 415 с. — ISBN 978-5-09-105010-3. — Текст : электронный // Лань : электронно-библиотечная система. — URL: https://e.lanbook.com/book/335018 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4A6B04" w:rsidRPr="004A6B04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Родионова, И. А.  Экономическая и социальная география мира в 2 ч. Часть 1 : учебник для вузов / И. А. Родионова. — 3-е изд., перераб. и доп. — Москва : Издательство Юрайт, 2023. — 385 с. — (Высшее образование). — ISBN 978-5-534-14751-3. — Текст : электронный // Образовательная платформа Юрайт [сайт]. — URL: https://urait.ru/bcode/512793 </w:t>
      </w:r>
    </w:p>
    <w:p w:rsidR="00FD1A8B" w:rsidRPr="00095C7E" w:rsidRDefault="004A6B04" w:rsidP="004A6B0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Электронный ресурс</w:t>
      </w:r>
    </w:p>
    <w:p w:rsidR="004A6B04" w:rsidRDefault="004A6B04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3. Иностранный язык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4A6B04" w:rsidRP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4A6B04" w:rsidRP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Английский язык : 10-й класс : базовый уровень : учебник / О. В. Афанасьева, Д. Дули, И. В. Михеева [и др.]. — 12-е изд., стер. — Москва : Просвещение, 2023. — 248 с. — ISBN 978-5-09-103568-1. — Текст : электронный // Лань : электронно-библиотечная система. — URL: https://e.lanbook.com/book/334607 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095C7E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Английский язык : 11-й класс : базовый уровень : учебник / О. В. Афанасьева, Д. Дули, И. В. Михеева [и др.]. — 12-е изд., стер. — Москва : Просвещение, 2023. — 256 с. — ISBN 978-5-09-103569-8. — Текст : электронный // Лань : электронно-библиотечная система. — URL: https://e.lanbook.com/book/334610 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4A6B04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A6B04" w:rsidRP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УМК «Английский в фокусе 10 класс», авторы: Ю.Е. Ваулина, Д. Дули,  О.Е.  Подоляко,  В.Эванс.  Пособие  для  среднего  профессионального образования / Е. А.</w:t>
      </w:r>
    </w:p>
    <w:p w:rsidR="004A6B04" w:rsidRP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Макарова. —Москва: Издательство Юрайт, 2022 —161 с. </w:t>
      </w:r>
    </w:p>
    <w:p w:rsidR="004A6B04" w:rsidRPr="004A6B04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— (Профессиональное образование). — ISBN 978 – 5 – 534 – 09805 -1. — Текст :  электронный  // Образовательная  платформа  Юрайт  [сайт]. — URL: https://urait.ru/bcode/491275.</w:t>
      </w:r>
    </w:p>
    <w:p w:rsidR="0022177D" w:rsidRPr="00095C7E" w:rsidRDefault="004A6B04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6B0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Полубиченко, Л. В. Английский язык для колледжей (A2-B2): учебное пособие для среднего профессионального образования / А. С. Изволенская, Е. Э. Кожарская ; под редакцией Л. В. Полубиченко. — Москва: Издательство Юрайт, 2022. — 184 с. — (Профессиональное образование). — ISBN 978-5-534-09287-5. — Текст : электронный // Образовательная платформа Юрайт [сайт]. — URL: https://urait.ru/bcode/494160 .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Мигулева, М. В.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Иностранный язык: учебно-методическое пособие для самостоятельных работ обучающихся по направлениям подготовки 43.02.10 Туризм, 35.02.06 Технология производства и переработки сельскохозяйственной продукции, 40.02.01 Право и организация социального обеспечения : [16+] / М. В. Мигулева ; Санкт-Петербургский государственный аграрный университет (СПбГАУ). – Санкт-Петербург : Санкт-Петербургский государственный аграрный университет (СПбГАУ), 2021. – 50 с. : табл. – Режим доступа: по подписке. – URL: https://biblioclub.ru/index.php?page=book&amp;id=621182 – Библиогр. в кн. – Текст : электронный.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4A6B04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Макарова, Е. А. </w:t>
      </w:r>
    </w:p>
    <w:p w:rsidR="0022177D" w:rsidRPr="004A6B04" w:rsidRDefault="0022177D" w:rsidP="004A6B0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юристов и сотрудников правоохранительных органов (A1-B1) : учебное пособие для среднего профессионального образования / Е. А. Макарова. — Москва : Издательство Юрайт, 2022. — 161 с. — (Профессиональное образование). — ISBN 978-5-534-09805-1. — Текст : электронный // Образовательная платформа Юрайт [сайт]. — URL: https://urait.ru/bcode/491275.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4. Информатика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Поляков, К. Ю. Информатика: 10-й класс: базовый и углублённый уровни : учебник : в 2 частях / К. Ю. Поляков, Е. А. Еремин. — 5-е изд., стер. — Москва : Просвещение, 2023 — Часть 1 — 2023. — 350 с. — ISBN 978-5-09-103613-8. — Текст : электронный // Лань : электронно-библиотечная система. — URL: https://e.lanbook.com/book/334925 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Поляков, К. Ю. Информатика: 10-й класс: базовый и углублённый уровни : учебник : в 2 частях / К. Ю. Поляков, Е. А. Еремин. — 5-е изд., стер. — Москва : Просвещение, 2023 — Часть 2 — 2023. — 350 с. — ISBN 978-5-09-103615-2. — Текст : электронный // Лань : электронно-библиотечная система. — URL: https://e.lanbook.com/book/334928 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3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Поляков, К. Ю. Информатика: 11-й класс: базовый и углублённый уровни : учебник : в 2 частях / К. Ю. Поляков, Е. А. Еремин. — 5-е изд., стер. — Москва : Просвещение, 2023 — Часть 1 — 2023. — 238 с. — ISBN 978-5-09-103617-6. — Текст : электронный // Лань : электронно-библиотечная система. — URL: https://e.lanbook.com/book/334931 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095C7E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4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Поляков, К. Ю. Информатика: 11-й класс: базовый и углублённый уровни : учебник : в 2 частях / К. Ю. Поляков, Е. А. Еремин. — 5-е изд., стер. — Москва : Просвещение, 2023 — Часть 2 — 2023. — 302 с. — ISBN 978-5-09-103618-3. — Текст : электронный // Лань : электронно-библиотечная система. — URL: https://e.lanbook.com/book/334934 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B761D2" w:rsidRDefault="00B761D2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Волк, В. К.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Информатика : учебное пособие для среднего профессионального образования / В. К. Волк. — Москва : Издательство Юрайт, 2022. — 207 с. — (Профессиональное образование). — ISBN 978-5-534-15149-7. — Текст : электронный // Образовательная платформа Юрайт [сайт]. — URL: https://urait.ru/bcode/496798.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Трофимов, В. В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Информатика в 2 т. Том 1 : учебник для среднего профессионального образования / В. В. Трофимов. — 3-е изд., перераб. и доп. — Москва : Издательство Юрайт, 2022. — 553 с. — (Профессиональное образование). — ISBN 978-5-534-02518-7. — Текст : электронный // Образовательная платформа Юрайт [сайт]. — URL: https://urait.ru/bcode/491211.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Трофимов, В. В.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в 2 т. Том 2 : учебник для среднего профессионального образования / В. В. Трофимов. — 3-е изд., перераб. и доп. — Москва : Издательство Юрайт, 2022. — 406 с. — (Профессиональное образование). — ISBN 978-5-534-02519-4. — Текст : электронный // Образовательная платформа Юрайт [сайт]. — URL: https://urait.ru/bcode/491213.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Гаврилов, М. В.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5. История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Шубин, А. В. Всеобщая история. Новейшая история: 10-й класс: базовый и углублённый уровни (под общей редакцией В. Р. Мединского) : учебник / А. В. Шубин 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 xml:space="preserve">; под общей редакцией В. Р. Мединского. — 3-е изд., стер. — Москва : Просвещение, 2023. — 384 с. — ISBN 978-5-09-103597-1. — Текст : электронный // Лань : электронно-библиотечная система. — URL: https://e.lanbook.com/book/335138 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B761D2" w:rsidRPr="00B761D2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История России, 1914—1945 годы: 10-й класс: базовый уровень (под общей редакцией В. Р. Мединского) : учебник / А. В. Шубин, М. Ю. Мягков, Ю. А. Никифоров [и др.] ; под общей редакцией В. Р. Мединского. — Москва : Просвещение, 2023. — 272 с. — ISBN 978-5-09-103123-2. — Текст : электронный // Лань : электронно-библиотечная система. — URL: https://e.lanbook.com/book/335141 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095C7E" w:rsidRDefault="00B761D2" w:rsidP="00B761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3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История России, 1946 год — начало XXI века: 11-й класс: базовый уровень (под общей редакцией В. Р. Мединского) : учебник / А. В. Шубин, М. Ю. Мягков, Ю. А. Никифоров [и др.] ; под общей редакцией В. Р. Мединского. — Москва : Просвещение, 2023. — 208 с. — ISBN 978-5-09-103124-9. — Текст : электронный // Лань : электронно-библиотечная система. — URL: https://e.lanbook.com/book/335144</w:t>
      </w:r>
      <w:r w:rsidRPr="00B761D2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Кириллов, В. В.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Касьянов, В. В.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— ISBN 978-5-534-09549-4. — Текст : электронный // Образовательная платформа Юрайт [сайт]. — URL: https://urait.ru/bcode/494606.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Пленков, О. Ю.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новейшего времени для колледжей : учебное пособие для среднего профессионального образования / О. Ю. Пленков. — 2-е изд., испр. и доп. — Москва : Издательство Юрайт, 2022. — 368 с. — (Профессиональное образование). — ISBN 978-5-534-11113-2. — Текст : электронный // Образовательная платформа Юрайт [сайт]. — URL: https://urait.ru/bcode/494771.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6F6225" w:rsidRPr="00095C7E" w:rsidRDefault="006F6225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56515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E56515"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Литература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E56515" w:rsidRPr="00095C7E" w:rsidRDefault="00E56515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Литература: 10-й класс: углублённый уровень : учебник : в 2 частях / В. И. Коровин, Н. Л. Вершинина, Л. А. Капитанова [и др.] ; под редакцией В. И. Коровина. — 5-е изд., стер. — Москва : Просвещение, 2023 — Часть 1 — 2023. — 317 с. — ISBN 978-5-09-103563-6. — Текст : электронный // Лань : электронно-библиотечная система. — URL: https://e.lanbook.com/book/334352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Литература : 10-й класс : углублённый уровень : учебник : в 2 частях / В. И. Коровин, Н. Л. Вершинина, Л. А. Капитанова [и др.]. — 5-е изд., стер. — Москва : Просвещение, 2023 — Часть 2 — 2023. — 302 с. — ISBN 978-5-09-103564-3. — Текст : электронный // Лань : электронно-библиотечная система. — URL: https://e.lanbook.com/book/334544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3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Литература: 11-й класс: углублённый уровень : учебник : в 2 частях / В. И. Коровин, Н. Л. Вершинина, Е. Д. Гальцова [и др.] ; под редакцией В. И. Коровина. — 5-е изд., стер. — Москва : Просвещение, 2023 — Часть 1 — 2023. — 367 с. — ISBN 978-5-09-103566-7. — Текст : электронный // Лань : электронно-библиотечная система. — URL: https://e.lanbook.com/book/334355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FC37FA" w:rsidRPr="00095C7E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4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Литература: 11-й класс: углублённый уровень : учебник : в 2 частях / В. И. Коровин, Н. Л. Вершинина, Е. Д. Гальцова [и др.] ; под редакцией В. И. Коровина. — 5-е изд., стер. — Москва : Просвещение, 2023 — Часть 2 — 2023. — 351 с. — ISBN 978-5-09-103567-4. — Текст : электронный // Лань : электронно-библиотечная система. — URL: https://e.lanbook.com/book/334358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AA039B" w:rsidRDefault="00AA039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Дополнительная литература: 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Литература. Хрестоматия. Русская классическая драма (10-11 классы) : учебное пособие для среднего профессионального образования / А. А. Сафонов [и др.] ; составитель А. А. Сафонов ; под редакцией М. А. Сафоновой. — Москва : Издательство Юрайт, 2022. — 438 с. — (Профессиональное образование). — ISBN 978-5-534-06929-7. — Текст : электронный // Образовательная платформа Юрайт [сайт]. — URL: https://urait.ru/bcode/494177.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Русская литература в вопросах и ответах в 2 т. Том 1. XIX век : учебное пособие для среднего профессионального образования / Л. В. Чернец [и др.] ; под редакцией Л. В. Чернец. — 4-е изд., испр. и доп. — Москва : Издательство Юрайт, 2022. — 212 с. — (Профессиональное образование). — ISBN 978-5-534-07963-0. — Текст : электронный // Образовательная платформа Юрайт [сайт]. — URL: https://urait.ru/bcode/490595.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Русская литература первой трети XIX века в 2 ч. Часть 1 : учебник и практикум для среднего профессионального образования / В.</w:t>
      </w: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Н.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Аношкина [и др.] ; под редакцией В. Н. Аношкиной, Л. Д. Громовой. — 3-е изд., перераб. и доп. — Москва : Издательство Юрайт, 2022. — 355 с. — (Профессиональное образование). — ISBN 978-5-534-07714-8. — Текст : электронный // Образовательная платформа Юрайт [сайт]. — URL: https://urait.ru/bcode/490276.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Русская литература первой трети XIX века в 2 ч. Часть 2 : учебник и практикум для среднего профессионального образования / В. Н. Аношкина [и др.] ; ответственный редактор Л. Д. Громова. — 3-е изд., перераб. и доп. — Москва : Издательство Юрайт, 2022. — 351 с. — (Профессиональное образование). — ISBN 978-5-534-07720-9. — Текст : электронный // Образовательная платформа Юрайт [сайт]. — URL: https://urait.ru/bcode/490410.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Русская литература второй трети XIX века в 2 ч. Часть 2 : учебник и практикум для среднего профессионального образования / В. Н. Аношкина [и др.] ; ответственные редакторы В. Н. Аношкина, Л. Д. Громова, В. Б. Катаев. — 3-е изд., доп. — Москва : Издательство Юрайт, 2022. — 406 с. — (Профессиональное образование). — ISBN 978-5-534-03982-5. — Текст : электронный // Образовательная платформа Юрайт [сайт]. — URL: https://urait.ru/bcode/490409.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Соколов, А. Г. 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Русская литература конца XIX - начала XX века : учебник для среднего профессионального образования / А. Г. Соколов. — 5-е изд., перераб. и доп. — Москва : Издательство Юрайт, 2022. — 501 с. — (Профессиональное образование). — ISBN 978-5-9916-6305-2. — Текст : электронный // Образовательная платформа Юрайт [сайт]. — URL: https://urait.ru/bcode/488518.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Сафонов, А. А. 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Литература. 10 класс. Хрестоматия : учебное пособие для среднего профессионального образования / А. А. Сафонов ; под редакцией М. А. Сафоновой. — Москва : Издательство Юрайт, 2022. — 211 с. — (Профессиональное образование). — ISBN 978-5-534-02275-9. — Текст : электронный // Образовательная платформа Юрайт [сайт]. — URL: https://urait.ru/bcode/492380.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Сафонов, А. А. 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Литература. 11 класс. Хрестоматия : учебное пособие для среднего профессионального образования / А. А. Сафонов ; под редакцией М. А. Сафоновой. — Москва : Издательство Юрайт, 2022. — 265 с. — (Профессиональное образование). — ISBN 978-5-534-09163-2. — Текст : электронный // Образовательная платформа Юрайт [сайт]. — URL: https://urait.ru/bcode/492508.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9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Красовский, В. Е.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Литература : учебник для среднего профессионального образования / В. Е. Красовский, А. В. Леденев ; под общей редакцией В. Е. Красовского. — Москва : Издательство Юрайт, 2022. — 709 с. — (Профессиональное образование). — ISBN 978-5-534-15557-0. — Текст : электронный // Образовательная платформа Юрайт [сайт]. — URL: https://urait.ru/bcode/508798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56515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E56515"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E56515" w:rsidRPr="00095C7E" w:rsidRDefault="00E56515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FC37FA" w:rsidRPr="00095C7E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Математика: алгебра и начала математического анализа, геометрия. Алгебра и начала математического анализа. 10—11 классы : базовый и углублённый уровни : учебник / Ш. А. Алимов, Ю. М. Колягин, М. В. Ткачёва [и др.]. — 11-е изд., стер. — Москва : Просвещение, 2023. — 463 с. — ISBN 978-5-09-107210-5. — Текст : электронный // Лань : электронно-библиотечная система. — URL: https://e.lanbook.com/book/334391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AA039B" w:rsidRDefault="00AA039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Математика : учебник для среднего профессионального образования / О. В. Татарников [и др.] ; под общей редакцией О. В. Татарникова. — Москва : Издательство Юрайт, 2022. — 450 с. — (Профессиональное образование). — ISBN 978-5-9916-6372-4. — Текст : электронный // Образовательная платформа Юрайт [сайт]. — URL: https://urait.ru/bcode/490214.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Кремер, Н. Ш. 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Математика для колледжей : учебное пособие для среднего профессионального образования / Н. Ш. Кремер, О. Г. Константинова, М. Н. Фридман ; под редакцией Н. Ш. Кремера. — 11-е изд., перераб. и доп. — Москва : Издательство Юрайт, 2022. — 362 с. — (Профессиональное образование). — ISBN 978-5-534-15601-0. — Текст : электронный // Образовательная платформа Юрайт [сайт]. — URL: https://urait.ru/bcode/509126.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FC37FA" w:rsidRPr="00095C7E" w:rsidRDefault="00FC37F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8. Обществознание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AA039B" w:rsidRPr="00AA039B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Обществознание: 10-й класс: базовый уровень : учебник / Л. Н. Боголюбов, А. Ю. Лазебникова, А. И. Матвеев [и др.] ; под редакцией Л. Н.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Боголюбова, А. Ю. Лазебниковой. — 5-е изд., перераб. — Москва : Просвещение, 2023. — 287 с. — ISBN 978-5-09-104509-3. — Текст : электронный // Лань : электронно-библиотечная система. — URL: https://e.lanbook.com/book/334976 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117468" w:rsidRDefault="00AA039B" w:rsidP="00AA03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Обществознание: 11-й класс: базовый уровень : учебник / Л. Н. Боголюбов, Н. И. Городецкая, А. Ю. Лазебникова [и др.] ; под редакцией Л. Н. Боголюбова, А. Ю. Лазебниковой. — 5-е изд., перераб. — Москва : Просвещение, 2023. — 288 с. — ISBN 978-5-09-104510-9. — Текст : электронный // Лань : электронно-библиотечная система. — URL: https://e.lanbook.com/book/334979</w:t>
      </w:r>
      <w:r w:rsidRPr="00AA039B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AA039B" w:rsidRDefault="00AA039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Обществознание: 10-й класс: базовый уровень : учебник / Л. Н. Боголюбов, А. Ю. Лазебникова, А. И. Матвеев [и др.] ; под редакцией Л. Н. Боголюбова, А. Ю. Лазебниковой. — 5-е изд., перераб. — Москва : Просвещение, 2023. — 287 с. — ISBN 978-5-09-104509-3. — Текст : электронный // Лань : электронно-библиотечная система. — URL: https://e.lanbook.com/book/334976 </w:t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Обществознание  в  2  ч.  Часть  1:  учебник  для  среднего 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профессионального  образования/  Н.В.Агафонова  [и  др.]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  под  редакцией Н.В.Агафоновой.—6-е  изд.,  перераб.  и  доп.—Москва:  Издательство Юрайт,  2023. —321с.—(Профессиональное  образование).—ISBN 978-5-534-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14015-6. —Текст:  электронный  //  Образовательная  платформа Юрайт [сайт]. —URL:https://urait.ru/bcode/512496 </w:t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Обществознание  в  2  ч.  Часть  2:  учебник  для  среднего 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профессионального  образования/  Н.В.Агафонова  [и  др.]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  под  редакцией Н.В.Агафоновой.—6-е  изд.,  перераб.  и  доп.—Москва:  Издательство Юрайт,  2023.</w:t>
      </w:r>
    </w:p>
    <w:p w:rsidR="00772D91" w:rsidRPr="00772D91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—311с.—(Профессиональное  образование).—ISBN 978-5-534-</w:t>
      </w:r>
    </w:p>
    <w:p w:rsidR="0022177D" w:rsidRPr="00095C7E" w:rsidRDefault="00772D91" w:rsidP="00772D9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14015-6. —Текст:  электронный  //  Образовательная  платформа Юрайт [сайт]. —URL:https://urait.ru/bcode/513854</w:t>
      </w:r>
      <w:r w:rsidRPr="00772D9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Волков, А. М. </w:t>
      </w:r>
    </w:p>
    <w:p w:rsidR="0022177D" w:rsidRPr="00095C7E" w:rsidRDefault="00772D91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Правовые основы профессиональной деятельности : учебник для среднего профессионального образования / А. М. Волков. — Москва : Издательство Юрайт, 2022. — 274 с. — (Профессиональное образование). — ISBN 978-5-534-10131-7. — Текст : электронный // Образовательная платформа Юрайт [сайт]. — URL: https://urait.ru/bcode/494613.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772D91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Богатырева, М. В.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экономики : учебник и практикум для среднего профессионального образования / М. В. Богатырева, А. Е. Колмаков, М. А. Колмаков. — Москва : Издательство Юрайт, 2022. — 424 с. — (Профессиональное образование). — ISBN 978-5-534-10525-4. — Текст : электронный // Образовательная платформа Юрайт [сайт]. — URL: https://urait.ru/bcode/495442 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772D91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Борисов, Е. Ф.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экономики : учебник и практикум для среднего профессионального образования / Е. Ф. Борисов. — 7-е изд., перераб. и доп. — Москва : Издательство Юрайт, 2022. — 383 с. — (Профессиональное образование). — ISBN 978-5-534-02043-4. — Текст : электронный // Образовательная платформа Юрайт [сайт]. — URL: https://urait.ru/bcode/489601.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772D91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Основы права : учебник и практикум для среднего профессионального образования / А. А. Вологдин [и др.] ; под общей редакцией А. А. Вологдина. — 4-е изд., перераб. и доп. — Москва : Издательство Юрайт, 2022. — 413 с. — (Профессиональное образование). — ISBN 978-5-534-15584-6. — Текст : электронный // Образовательная платформа Юрайт [сайт]. — URL: https://urait.ru/bcode/508856.</w:t>
      </w:r>
      <w:r w:rsidR="0022177D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9. Основы безопасности жизнедеятельности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2177D" w:rsidRPr="00095C7E" w:rsidRDefault="0022177D" w:rsidP="002346C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346CA" w:rsidRPr="002346CA" w:rsidRDefault="002346CA" w:rsidP="002346C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Основы безопасности жизнедеятельности : 10-й класс : учебник / Б. О. Хренников, Н. В. Гололобов, Л. И. Льняная, М. В. Маслов. — Москва : Просвещение, 2023. — 383 с. — ISBN 978-5-09-102337-4. — Текст : электронный // Лань : электронно-библиотечная система. — URL: https://e.lanbook.com/book/334649 </w:t>
      </w: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095C7E" w:rsidRDefault="002346CA" w:rsidP="002346C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Основы безопасности жизнедеятельности : 11-й класс : учебник / Б. О. Хренников, Н. В. Гололобов, Л. И. Льняная, М. В. Маслов. — Москва : Просвещение, 2023. — 320 с. — ISBN 978-5-09-102338-1. — Текст : электронный // Лань : электронно-библиотечная система. — URL: https://e.lanbook.com/book/334652</w:t>
      </w:r>
      <w:r w:rsidRPr="002346CA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346CA" w:rsidRDefault="002346CA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Беляков, Г. И.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URL: https://urait.ru/bcode/491016.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Каракеян, В. И.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электронный // Образовательная платформа Юрайт [сайт]. — URL: https://urait.ru/bcode/489671.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Резчиков, Е. А. </w:t>
      </w:r>
    </w:p>
    <w:p w:rsidR="00FC37FA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жизнедеятельности. Базовый уровень. 10—11 классы : учебник для среднего общего образования / Е. А. Резчиков, А. В. Рязанцева. — 2-е изд., перераб. и доп. — Москва : Издательство Юрайт, 2022. — 634 с. — (Народное просвещение). — ISBN 978-5-534-15640-9. — Текст : электронный // Образовательная платформа Юрайт [сайт]. — URL: https://urait.ru/bcode/509258.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095C7E"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F6225" w:rsidRPr="00095C7E" w:rsidRDefault="006F6225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56515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E56515"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проектной деятельности (включая Индивидуальный проект)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E56515" w:rsidRPr="00095C7E" w:rsidRDefault="00E56515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E7B2B" w:rsidRPr="00095C7E" w:rsidRDefault="00BE7B2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EB7D69" w:rsidRPr="00EB7D69" w:rsidRDefault="00EB7D69" w:rsidP="00EB7D6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Дрещинский, В. А.  </w:t>
      </w:r>
    </w:p>
    <w:p w:rsidR="00EB7D69" w:rsidRPr="00EB7D69" w:rsidRDefault="00EB7D69" w:rsidP="00EB7D6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научных исследований : учебник для среднего профессионального образования / В. А. Дрещинский. — 2-е изд., перераб. и доп. — Москва : Издательство Юрайт, 2019. — 274 с. — (Профессиональное образование). — ISBN 978-5-534-10329-8. — Текст : электронный // Образовательная платформа Юрайт [сайт]. — URL: https://urait.ru/bcode/442531 (дата обращения: 22.04.2023).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EB7D69" w:rsidRPr="00EB7D69" w:rsidRDefault="00EB7D69" w:rsidP="00EB7D6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Зуб, А. Т. </w:t>
      </w:r>
    </w:p>
    <w:p w:rsidR="00BE7B2B" w:rsidRPr="00095C7E" w:rsidRDefault="00EB7D69" w:rsidP="00EB7D6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проектами : учебник и практикум для СПО / А. Т. Зуб. — М. : Издательство Юрайт, 2018. — 422 с. — (Серия : Профессиональное образование). — ISBN 978-5-534-01505-8.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BE7B2B" w:rsidRPr="00095C7E" w:rsidRDefault="00BE7B2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E7B2B" w:rsidRPr="00095C7E" w:rsidRDefault="00BE7B2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BE7B2B" w:rsidRPr="00095C7E" w:rsidRDefault="00BE7B2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Методические рекомендации по организации проектного обучения в образовательных организациях среднего профессионального образования Емельяненко М.С., начальник научно-методического отдела https://firpo.ru/activities/materials/</w:t>
      </w:r>
    </w:p>
    <w:p w:rsidR="00BE7B2B" w:rsidRPr="00095C7E" w:rsidRDefault="00BE7B2B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11. Русский язык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2177D" w:rsidRPr="00095C7E" w:rsidRDefault="00EB7D69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Русский язык: 10—11-е классы: базовый уровень : учебник / Л. М. Рыбченкова, О. М. Александрова, А. Г. Нарушевич [и др.]. — 5-е изд., стер. — Москва : Просвещение, 2023. — 271 с. — ISBN 978-5-09-103553-7. — Текст : электронный // Лань : электронно-библиотечная система. — URL: https://e.lanbook.com/book/334349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EB7D69" w:rsidRDefault="00EB7D69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Русский язык и культура речи. Практикум. Словарь : учебно-практическое пособие для среднего профессионального образования / В. Д. Черняк [и др.] ; под общей редакцией В. Д. Черняк. — 2-е изд., перераб. и доп. — Москва : Издательство Юрайт, 2022. — 525 с. — (Профессиональное образование). — ISBN 978-5-534-03886-6. — Текст : электронный // Образовательная платформа Юрайт [сайт]. — URL: https://urait.ru/bcode/489776.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Русский язык и культура речи : учебник и практикум для среднего профессионального образования / В. Д. Черняк, А. И. Дунев, В. А. Ефремов, Е. В. Сергеева ; под общей редакцией В. Д. Черняк. — 4-е изд., перераб. и доп. — Москва : Издательство Юрайт, 2022. — 389 с. — (Профессиональное образование). — ISBN 978-5-534-00832-6. — Текст : электронный // Образовательная платформа Юрайт [сайт]. — URL: https://urait.ru/bcode/491228.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Голубева, А. В. </w:t>
      </w:r>
    </w:p>
    <w:p w:rsidR="0022177D" w:rsidRPr="00095C7E" w:rsidRDefault="0022177D" w:rsidP="00780D2A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Русский язык и культура речи : учебник и практикум для среднего профессионального образования / А. В. Голубева ; под редакцией А. В. Голубевой. — Москва : Издательство Юрайт, 2022. — 386 с. — (Профессиональное образование). — ISBN 978-5-9916-7623-6. — Текст : электронный // Образовательная платформа Юрайт [сайт]. — URL: https://urait.ru/bcode/507425.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095C7E" w:rsidRPr="00095C7E" w:rsidRDefault="00095C7E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12. Физика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3953CD" w:rsidRPr="003953CD" w:rsidRDefault="003953CD" w:rsidP="003953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Мякишев Г.Я., Буховцев Б.Б., Сотский Н.Н.; под ред. Парфентьевой Н.А</w:t>
      </w:r>
    </w:p>
    <w:p w:rsidR="003953CD" w:rsidRPr="003953CD" w:rsidRDefault="003953CD" w:rsidP="003953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. Физика. 10 класс. — Москва : Издательство Просвещение, 2023.</w:t>
      </w: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3953CD" w:rsidRPr="003953CD" w:rsidRDefault="003953CD" w:rsidP="003953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Мякишев Г.Я., Буховцев Б.Б., Сотский Н.Н.; под ред. Парфентьевой Н.А</w:t>
      </w:r>
    </w:p>
    <w:p w:rsidR="00095C7E" w:rsidRPr="00095C7E" w:rsidRDefault="003953CD" w:rsidP="003953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. Физика. 11 класс. — Москва : Издательство Просвещение, 2023.</w:t>
      </w:r>
      <w:r w:rsidRPr="003953CD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Айзенцон, А. Е. 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Физика : учебник и практикум для среднего профессионального образования / А. Е. Айзенцон. — Москва : Издательство Юрайт, 2022. — 335 с. — (Профессиональное образование). — ISBN 978-5-534-00795-4. — Текст : электронный // Образовательная платформа Юрайт [сайт]. — URL: https://urait.ru/bcode/491056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Калашников, Н. П.  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Физика. Графические методы решения задач : учебное пособие для среднего профессионального образования / Н. П. Калашников, В. И. Кошкин. — 2-е изд., испр. и доп. — Москва : Издательство Юрайт, 2022. — 250 с. — (Профессиональное образование). — ISBN 978-5-534-00186-0. — Текст : электронный // Образовательная платформа Юрайт [сайт]. — URL: https://urait.ru/bcode/491307 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Горлач, В. В.  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Физика. Самостоятельная работа студента : учебное пособие для среднего профессионального образования / В. В. Горлач, Н. А. Иванов, М. В. Пластинина. — 2-е изд., испр. и доп. — Москва : Издательство Юрайт, 2022. — 168 с. — (Профессиональное образование). — ISBN 978-5-9916-9834-4. — Текст : электронный // Образовательная платформа Юрайт [сайт]. — URL: https://urait.ru/bcode/491641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Горячев, Б. В. 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Физика. Оптика. Практические занятия : учебное пособие для среднего профессионального образования / Б. В. Горячев, С. Б. Могильницкий. — Москва : Издательство Юрайт, 2022. — 91 с. — (Профессиональное образование). — ISBN 978-5-534-09571-5. — Текст : электронный // Образовательная платформа Юрайт [сайт]. — URL: https://urait.ru/bcode/492018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Астрономия : учебное пособие для среднего профессионального образования / А. В. Коломиец [и др.] ; ответственные редакторы А. В. Коломиец, А. А. Сафонов. — 2-е изд., испр. и доп. — Москва : Издательство Юрайт, 2022. — 282 с. — (Профессиональное образование). — ISBN 978-5-534-15278-4. — Текст : электронный // Образовательная платформа Юрайт [сайт]. — URL: https://urait.ru/bcode/488152 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Язев, С. А.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Астрономия. Солнечная система : учебное пособие для среднего профессионального образования / С. А. Язев ; под научной редакцией В. Г. Сурдина. — 3-е изд., перераб. и доп. — Москва : Издательство Юрайт, 2022. — 336 с. — (Профессиональное образование). — ISBN 978-5-534-08245-6. — Текст : электронный // Образовательная платформа Юрайт [сайт]. — URL: https://urait.ru/bcode/494042 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095C7E" w:rsidRPr="00095C7E" w:rsidRDefault="00095C7E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13. Физическая культура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EB7D69" w:rsidRPr="00EB7D69" w:rsidRDefault="00EB7D69" w:rsidP="00EB7D6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   Лях В.И. </w:t>
      </w:r>
    </w:p>
    <w:p w:rsidR="00095C7E" w:rsidRPr="00095C7E" w:rsidRDefault="00EB7D69" w:rsidP="00EB7D6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Физическая культура. 10-11 класс— Москва : Издательство Просвещение, 2023. </w:t>
      </w:r>
      <w:r w:rsidRPr="00EB7D69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EB7D69" w:rsidRDefault="00EB7D69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Шеенко, Е. И. 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Физическая культура человека (основные понятия и ценности) : учебное пособие : [12+] / Е. И. Шеенко, Б. Г. Толистинов, И. А. Халев ; Алтайский филиал Российской академии народного хозяйства и государственной службы при Президенте Российской Федерации. – Москва ; Берлин : </w:t>
      </w: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Директ-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Медиа, 2020. – 81 с. : ил., табл. – Режим доступа: по подписке. – URL: https://biblioclub.ru/index.php?page=book&amp;id=597370 – Библиогр. в кн. – ISBN 978-5-4499-1472-9. – Текст : электронный.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Аллянов, Ю. Н.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095C7E" w:rsidRPr="00095C7E" w:rsidRDefault="00095C7E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14. Химия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2177D" w:rsidRPr="00FB7EC7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 xml:space="preserve">Габриелян О. С.. </w:t>
      </w:r>
    </w:p>
    <w:p w:rsidR="0022177D" w:rsidRPr="00FB7EC7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Химия. 10 класс.. — Москва : Издательство Просвещение, 2023.</w:t>
      </w: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Электронный ресурс</w:t>
      </w:r>
    </w:p>
    <w:p w:rsidR="0022177D" w:rsidRPr="00FB7EC7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</w: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ab/>
        <w:t>Габриелян О. С.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Химия. 11 класс.. — Москва : Издательство Просвещение, 2023.</w:t>
      </w:r>
      <w:r w:rsidRPr="00FB7EC7">
        <w:rPr>
          <w:rFonts w:ascii="Times New Roman" w:eastAsia="MS Mincho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</w:t>
      </w:r>
      <w:r w:rsidRPr="00FB7EC7">
        <w:rPr>
          <w:rFonts w:ascii="Times New Roman" w:eastAsia="MS Mincho" w:hAnsi="Times New Roman" w:cs="Times New Roman"/>
          <w:b/>
          <w:color w:val="000000"/>
          <w:sz w:val="28"/>
          <w:szCs w:val="28"/>
          <w:highlight w:val="yellow"/>
          <w:lang w:eastAsia="ru-RU"/>
        </w:rPr>
        <w:tab/>
      </w:r>
      <w:r w:rsidRPr="00FB7EC7">
        <w:rPr>
          <w:rFonts w:ascii="Times New Roman" w:eastAsia="MS Mincho" w:hAnsi="Times New Roman" w:cs="Times New Roman"/>
          <w:color w:val="000000"/>
          <w:sz w:val="28"/>
          <w:szCs w:val="28"/>
          <w:highlight w:val="yellow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Химия : учебник для среднего профессионального образования / Ю. А. Лебедев, Г. Н. Фадеев, А. М. Голубев, В. Н. Шаповал ; под общей редакцией Г. Н. Фадеева. — 2-е изд., перераб. и доп. — Москва : Издательство Юрайт, 2022. — 431 с. — (Профессиональное образование). — ISBN 978-5-9916-7723-3. — Текст : электронный // Образовательная платформа Юрайт [сайт]. — URL: https://urait.ru/bcode/491035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Общая химия. Практикум : учебное пособие для среднего профессионального образования / Н. Л. Глинка ; под редакцией В. А. Попкова, А. В. Бабкова, О. В. Нестеровой. — Москва : Издательство Юрайт, 2019. — 248 с. — (Профессиональное образование). — ISBN 978-5-534-09180-9. — Текст : электронный // Образовательная платформа Юрайт [сайт]. — URL: https://urait.ru/bcode/427370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Росин, И. В.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Химия. Учебник и задачник : для среднего профессионального образования / И. В. Росин, Л. Д. Томина, С. Н. Соловьев. — Москва : Издательство Юрайт, 2022. — 420 с. — (Профессиональное образование). — ISBN 978-5-9916-6011-2. — Текст : электронный // Образовательная платформа Юрайт [сайт]. — URL: https://urait.ru/bcode/490038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Зайцев, О. С. 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Химия. Лабораторный практикум и сборник задач : учебное пособие для среднего профессионального образования / О. С. Зайцев. — Москва : Издательство Юрайт, 2022. — 202 с. — (Профессиональное образование). — ISBN 978-5-9916-8746-1. — Текст : электронный // Образовательная платформа Юрайт [сайт]. — URL: https://urait.ru/bcode/491481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Смарыгин, С. Н.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Неорганическая химия. Практикум : учебно-практическое пособие для среднего профессионального образования / С. Н. Смарыгин, Н. Л. Багнавец, И. В. Дайдакова. — Москва : Издательство Юрайт, 2021. — 414 с. — (Профессиональное образование). — ISBN 978-5-534-03577-3. — Текст : электронный // Образовательная платформа Юрайт [сайт]. — URL: https://urait.ru/bcode/477871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Тупикин, Е. И.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Химия в сельском хозяйстве : учебное пособие для среднего профессионального образования / Е. И. Тупикин. — 2-е изд., испр. и доп. — Москва : Издательство Юрайт, 2022. — 184 с. — (Профессиональное образование). — ISBN 978-5-534-04160-6. — Текст : электронный // Образовательная платформа Юрайт [сайт]. — URL: https://urait.ru/bcode/491664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Олейников, Н. Н. 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Химия. Алгоритмы решения задач и тесты : учебное пособие для среднего профессионального образования / Н. Н. Олейников, Г. П. Муравьева. — 3-е изд., испр. и доп. — Москва : Издательство Юрайт, 2022. — 249 с. — (Профессиональное образование). — ISBN 978-5-9916-9665-4. — Текст : электронный // Образовательная платформа Юрайт [сайт]. — URL: https://urait.ru/bcode/491790</w:t>
      </w:r>
    </w:p>
    <w:p w:rsidR="0022177D" w:rsidRPr="00095C7E" w:rsidRDefault="0022177D" w:rsidP="00780D2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960026" w:rsidRPr="00095C7E" w:rsidRDefault="0096002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2E6D" w:rsidRPr="00095C7E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2E6D" w:rsidRPr="00095C7E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D32E6D" w:rsidRPr="00FC6860" w:rsidRDefault="00D32E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sectPr w:rsidR="00D32E6D" w:rsidRPr="00FC6860" w:rsidSect="0022177D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35.02.06 Технология производства и переработки сельскохозяйственной продукции </w:t>
      </w: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F62482" w:rsidRPr="00F62482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Инженерная графика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Кормопроизводство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Материаловедение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Метрология, стандартизация и подтверждение качества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Микробиология, санитария и гигиена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агрономии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аналитической химии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зоотехнии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механизации, электрификации и автоматизации сельскохозяйственного производства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экономики, менеджмента и маркетинга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Охрана труда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Правовые основы профессиональной деятельности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Приемщик сельскохозяйственных продуктов и сырья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 (по профилю специальности)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Психология общения 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Сооружения и оборудование по хранению и переработке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Техническая механика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животноводства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растениеводства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хранения, транспортировки и реализации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Товароведение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структурным подразделением организации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F62482" w:rsidRPr="00120A3E" w:rsidRDefault="00F62482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Экологические основы природопользования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20A3E"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 w:rsidR="00120A3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67ED6" w:rsidRPr="00FC6860" w:rsidRDefault="00E67ED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Каракеян, В. И.  </w:t>
      </w:r>
    </w:p>
    <w:p w:rsidR="00B94633" w:rsidRPr="00B94633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электронный // Образовательная платформа Юрайт [сайт]. — URL: https://urait.ru/bcode/489671</w:t>
      </w:r>
    </w:p>
    <w:p w:rsidR="00B94633" w:rsidRPr="00B94633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 </w:t>
      </w:r>
    </w:p>
    <w:p w:rsidR="00B94633" w:rsidRPr="00B94633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Резчиков, Е. А. </w:t>
      </w:r>
    </w:p>
    <w:p w:rsidR="00E67ED6" w:rsidRPr="00FC6860" w:rsidRDefault="00B94633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5001E4" w:rsidRDefault="005001E4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67ED6" w:rsidRPr="00FC6860" w:rsidRDefault="00E67ED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Белов, С. В.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Беляков, Г. И.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URL: https://urait.ru/bcode/491016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Инженерная графика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67ED6" w:rsidRPr="00FC6860" w:rsidRDefault="00E67ED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Чекмарев, А. А.  Инженерная графика : учебник для среднего профессионального образования / А. А. Чекмарев. — 13-е изд., испр. и доп. — Москва : Издательство Юрайт, 2023. — 389 с. — (Профессиональное образование). — ISBN 978-5-534-07112-2. — Текст : электронный // Образовательная платформа Юрайт [сайт]. — URL: https://urait.ru/bcode/511680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Инженерная 3D-компьютерная графика в 2 т. Том 2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2023. — 279 с. — (Профессиональное образование). — ISBN 978-5-534-07974-6. — Текст : электронный // Образовательная платформа Юрайт [сайт]. — URL: https://urait.ru/bcode/516877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666144" w:rsidRDefault="0066614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Иванова, Л. А.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Инженерная графика для СПО. Тесты : учебное пособие для среднего профессионального образования / Л. А. Иванова. — Москва : Издательство Юрайт, 2022. — 35 с. — (Профессиональное образование). — ISBN 978-5-534-13815-3. — Текст : электронный // Образовательная платформа Юрайт [сайт]. — URL: https://urait.ru/bcode/466917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Чекмарев, А. А.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Инженерная графика : учебник для среднего профессионального образования / А. А. Чекмарев. — 13-е изд., испр. и доп. — Москва : Издательство Юрайт, 2022. — 389 с. — (Профессиональное образование). — ISBN 978-5-534-07112-2. — Текст : электронный // Образовательная платформа Юрайт [сайт]. — URL: https://urait.ru/bcode/489723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67ED6" w:rsidRPr="00FC6860" w:rsidRDefault="00E67ED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Английский язык для изучающих биотехнологии и общественное питание (A2-B2) : учебное пособие для вузов / Л. В. Антипова [и др.] ; под редакцией Л. В. Антиповой. — 2-е изд., перераб. и доп. — Москва : Издательство Юрайт, 2022. — 217 с. — (Высшее образование). — ISBN 978-5-534-10924-5. — Текст : электронный // Образовательная платформа Юрайт [сайт]. — URL: https://urait.ru/bcode/473734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891A51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B94633"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Белоусова, А. Р.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Английский язык для студентов сельскохозяйственных вузов :учебник / А. Р. Белоусова, О. П. Мельчина. — 6-е изд., испр. — Санкт-Петербург : Лань, 2020. — 352 с. — ISBN 978-5-8114-4745-9. — Текст : электронный // Лань : электронно-библиотечная система. — URL: https://e.lanbook.com/book/126156 </w:t>
      </w:r>
    </w:p>
    <w:p w:rsidR="00B94633" w:rsidRP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E67ED6" w:rsidRP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Касьянов, В. В.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— ISBN 978-5-534-09549-4. — Текст : электронный // Образовательная платформа Юрайт [сайт]. — URL: https://urait.ru/bcode/494606.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Карпачев, С. П.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История России : учебное пособие для среднего профессионального образования / С. П. Карпачев. — 3-е изд., перераб. и доп. — Москва : Издательство Юрайт, 2022. — 248 с. — (Профессиональное образование). — ISBN 978-5-534-08753-6. — Текст : электронный // Образовательная платформа Юрайт [сайт]. — URL: https://urait.ru/bcode/488818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66144" w:rsidRDefault="0066614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Кириллов, В. В.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Тропов, И. А. История / И. А. Тропов. — Санкт-Петербург : Лань, 2022. — 472 с. — ISBN 978-5-8114-9976-2. — Текст : электронный // Лань : электронно-библиотечная система. — URL: htt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ps://e.lanbook.com/book/247391 .</w:t>
      </w:r>
    </w:p>
    <w:p w:rsidR="00B94633" w:rsidRP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Кормопроизводство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91A51" w:rsidRPr="00891A51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891A51" w:rsidRPr="008F4B7F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891A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Глухих, М. А. Кормопроизводство / М. А. Глухих. — 2-е изд., стер. — Санкт-Петербург : Лань, 2023. — 116 с. — ISBN 978-5-507-46861-4. — Текст : электронный // Лань : электронно-библиотечная система. — URL: https://e.lanbook.com/book/322646 (дата обращения: 05.10.2023). — Режим доступа: для авториз. пользователей.</w:t>
      </w:r>
      <w:r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891A51" w:rsidRPr="008F4B7F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91A51" w:rsidRPr="008F4B7F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E67ED6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Полевое кормопроизводство / В. Е. Ториков, А. В. Дронов, О. В. Мельникова, А. А. Осипов ; под редакцией В. Е. Торикова. — 2-е изд., стер. — Санкт-Петербург  Лань, 2023. — 166 с. — ISBN 978-5-507-46055-7. — Текст : электронный // Лань : электронно-библиотечная система. — URL: https://e.lanbook.com/book/296009 </w:t>
      </w:r>
      <w:r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ресурс.</w:t>
      </w:r>
    </w:p>
    <w:p w:rsidR="00891A51" w:rsidRPr="00E67ED6" w:rsidRDefault="00891A5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Богомолов, Н. В.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2022. — 401 с. — (Профессиональное образование). — ISBN 978-5-534-07878-7. — Текст : электронный // Образовательная платформа Юрайт [сайт]. — URL: https://urait.ru/bcode/489612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Математика: учебник для среднего профессионального образования / О. В. Татарников [и др.] ; под общей редакцией О. В. Татарникова. — Москва : Издательство Юрайт, 2022. — 450 с. — (Профессиональное образование). — ISBN 978-5-9916-6372-4. — Текст : электронный // Образовательная платформа Юрайт [сайт]. — URL: https://urait.ru/bcode/490214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Математика. Практикум : учебное пособие для среднего профессионального образования / О. В. Татарников [и др.] ; под общей редакцией О. В. Татарникова. — Москва : Издательство Юрайт, 2022. — 285 с. — (Профессиональное образование). — ISBN 978-5-534-03146-1. — Текст : электронный // Образовательная платформа Юрайт [сайт]. — URL: https://urait.ru/bcode/490215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Богомолов, Н. В.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Математика. Задачи с решениями в 2 ч. Часть 1 : учебное пособие для среднего профессионального образования / Н. В. Богомолов. — 2-е изд., испр. и доп. — Москва : Издательство Юрайт, 2022. — 439 с. — (Профессиональное образование). — ISBN 978-5-534-09108-3. — Текст : электронный // Образовательная платформа Юрайт [сайт]. — URL: https://urait.ru/bcode/490794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Богомолов, Н. В.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Математика. Задачи с решениями в 2 ч. Часть 2 : учебное пособие для среднего профессионального образования / Н. В. Богомолов. — 2-е изд., испр. и доп. — Москва : Издательство Юрайт, 2022. — 320 с. — (Профессиональное образование). — ISBN 978-5-534-09135-9. — Текст : электронный // Образовательная платформа Юрайт [сайт]. — URL: https://urait.ru/bcode/490795</w:t>
      </w:r>
    </w:p>
    <w:p w:rsid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Материаловедение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Сапунов, С. В.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Материаловедение / С. В. Сапунов. — 3-е изд., стер. — Санкт-Петербург : Лань, 2022. — 208 с. — ISBN 978-5-507-44886-9. — Текст : электронный // Лань : электронно-библиотечная система. — URL: https://e.lanbook.com/book/248963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94633" w:rsidRPr="00B94633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="00B94633"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="00B94633" w:rsidRP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2023. — 329 с. — (Профессиональное образование). — ISBN 978-5-534-08682-9. — Текст : электронный // Образовательная платформа Юрайт [сайт]. — URL: https://urait.ru/bcode/512209</w:t>
      </w:r>
      <w:r w:rsidR="00B94633"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94633"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666144" w:rsidRDefault="0066614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Земсков, Ю. П. 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Материаловедение / Ю. П. Земсков, Е. В. Асмолова. — 3-е изд., стер. — Санкт-Петербург : Лань, 2022. — 228 с. — ISBN 978-5-507-44226-3. — Текст : электронный // Лань : электронно-библиотечная система. — URL: https://e.lanbook.com/book/217394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4633" w:rsidRP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Метрология, стандартизация и подтверждение качества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Лифиц, И. М.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Стандартизация, метрология и подтверждение соответствия :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Текст : электронный // Образовательная платформа Юрайт [сайт]. — URL: https://urait.ru/bcode/490224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Бессонова, Л. П.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Метрология, стандартизация и подтверждение соответствия продуктов животного происхождения : учебник и практикум для среднего профессионального образования / Л. П. Бессонова, Л. В. Антипова ; под редакцией Л. П. Бессоновой. — 2-е изд., перераб. и доп. — Москва : Издательство Юрайт, 2022. — 636 с. — (Профессиональное образование). — ISBN 978-5-534-13135-2. — Текст : электронный // Образовательная платформа Юрайт [сайт]. — URL: https://urait.ru/bcode/496034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Сергеев, А. Г.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Стандартизация и сертификация : учебник и практикум для среднего профессионального образования / А. Г. Сергеев, В. В. Терегеря. — Москва : Издательство Юрайт, 2022. — 323 с. — (Профессиональное образование). — ISBN 978-5-534-04315-0. — Текст : электронный // Образовательная платформа Юрайт [сайт]. — URL: https://urait.ru/bcode/489971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66144" w:rsidRDefault="0066614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Кундик, Т. М. 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Метрология, стандартизация и подтверждение качества. Практикум / Т. М. Кундик. — 2-е изд., стер. — Санкт-Петербург : Лань, 2022. — 60 с. — ISBN 978-5-507-44680-3. — Текст : электронный // Лань : электронно-библиотечная система. — URL: https://e.lanbook.com/book/237326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4633" w:rsidRP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Микробиология, санитария и гигиена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Суделовская, А. В.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Микробиология, санитария и гигиена / А. В. Суделовская. — 2-е изд., стер. — Санкт-Петербург : Лань, 2022. — 44 с. — ISBN 978-5-507-44453-3. — Текст : электронный // Лань : электронно-библиотечная система. — URL: https://e.lanbook.com/book/224681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Емцев, В. Т.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Основы микробиологии : учебник для среднего профессионального образования / В. Т. Емцев, Е. Н. Мишустин. — Москва : Издательство Юрайт, 2022. — 248 с. — (Профессиональное образование). — ISBN 978-5-534-11718-9. — Текст : электронный // Образовательная платформа Юрайт [сайт]. — URL: https://urait.ru/bcode/491855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Микробиология, санитария и гигиена : учебное пособие для спо / А. К. Галиуллин, Р. Г. Госманов, В. Г. Гумеров [и др.]. — 3-е изд., стер. — Санкт-Петербург : Лань, 2022. — 152 с. — ISBN 978-5-507-44326-0. — Текст : электронный // Лань : электронно-библиотечная система. — URL: https://e.lanbook.com/book/223427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666144" w:rsidRDefault="0066614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Емцев, В. Т.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Веселовский, С. Ю.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Микробиология, санитария, гигиена и биологическая безопасность на пищевом производстве : учебное пособие для среднего профессионального образования / С. Ю. Веселовский, В. А. Агольцов. — Москва : Издательство Юрайт, 2022. — 224 с. — (Профессиональное образование). — ISBN 978-5-534-15131-2. — Текст : электронный // Образовательная платформа Юрайт [сайт]. — URL: https://urait.ru/bcode/496853 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4633" w:rsidRP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агрономии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Таланов, И. П.  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94633" w:rsidRPr="00B94633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Левитин, М. М.  Сельскохозяйственная фитопатология + допматериалы в ЭБС : учебное пособие для среднего профессионального образования / М. М. Левитин. — 2-е изд., испр. и доп. — Москва : Издательство Юрайт, 2022. — 283 с. — (Профессиональное образование). — ISBN 978-5-534-13972-3. — Текст : электронный // Образовательная платформа Юрайт [сайт]. — URL: https://urait.ru/bcode/491571</w:t>
      </w:r>
    </w:p>
    <w:p w:rsid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94633" w:rsidRPr="00E67ED6" w:rsidRDefault="00B9463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аналитической химии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Александрова, Э. А.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Аналитическая химия в 2 книгах. Книга 1. Химические методы анализа : учебник и практикум для среднего профессионального образования / Э. А. Александрова, Н. Г. Гайдукова. — 3-е изд., испр. и доп. — Москва : Издательство Юрайт, 2022. — 533 с. — (Профессиональное образование). — ISBN 978-5-534-10489-9. — Текст : электронный // Образовательная платформа Юрайт [сайт]. — URL: https://urait.ru/bcode/489664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Александрова, Э. А. 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Аналитическая химия в 2 книгах. Книга 2. Физико-химические методы анализа : учебник и практикум для среднего профессионального образования / Э. А. Александрова, Н. Г. Гайдукова. — 3-е изд., испр. и доп. — Москва : Издательство Юрайт, 2022. — 344 с. — (Профессиональное образование). — ISBN 978-5-534-10946-7. — Текст : электронный // Образовательная платформа Юрайт [сайт]. — URL: https://urait.ru/bcode/489663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Борисов, А. Н. 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Аналитическая химия. Расчеты в количественном анализе : учебник и практикум для среднего профессионального образования / А. Н. Борисов, И. Ю. Тихомирова. — 3-е изд., испр. и доп. — Москва : Издательство Юрайт, 2022. — 146 с. — (Профессиональное образование). — ISBN 978-5-534-13828-3. — Текст : электронный // Образовательная платформа Юрайт [сайт]. — URL: https://urait.ru/bcode/491227 (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Практикум по дисциплине «Основы аналитической химии» (Профессиональный цикл, общепрофессиональные дисциплины, ОП.07) : учебное пособие. — Великие Луки : Великолукская ГСХА, 2022. — 44 с. — Текст : электронный // Лань : электронно-библиотечная система. — URL: https://e.lanbook.com/book/261665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666144" w:rsidRDefault="0066614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2B1412" w:rsidRPr="002B1412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Аналитическая химия : учебное пособие для среднего профессионального образования / А. И. Апарнев, Г. К. Лупенко, Т. П. Александрова, А. А. Казакова. — 2-е изд., испр. и доп. — Москва : Издательство Юрайт, 2022. — 107 с. — (Профессиональное образование). — ISBN 978-5-534-07838-1. — Текст : электронный // Образовательная платформа Юрайт [сайт]. — URL: https://urait.ru/bcode/492467</w:t>
      </w:r>
    </w:p>
    <w:p w:rsidR="00E67ED6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B1412" w:rsidRPr="00E67ED6" w:rsidRDefault="002B141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зоотехнии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Чупшева, Н. Ю.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Основы зоотехнии : методические указания / Н. Ю. Чупшева. — Пенза : ПГАУ, 2021. — 165 с. — Текст : электронный // Лань : электронно-библиотечная система. — URL: https://e.lanbook.com/book/207389 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Земскова, Н. Е. 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зоотехнии : методические указания / Н. Е. Земскова. — Самара : СамГАУ, 2021. — 29 с. — Текст : электронный // Лань : электронно-библиотечная система. — URL: https://e.lanbook.com/book/244610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Бажов, Г. М.  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животноводства: племенное свиноводство : учебное пособие для среднего профессионального образования / Г. М. Бажов. — Москва : Издательство Юрайт, 2022. — 363 с. — (Профессиональное образование). — ISBN 978-5-534-12953-3. — Текст : электронный // Образовательная платформа Юрайт [сайт]. — URL: https://urait.ru/bcode/495571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Скопичев, В. Г. 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Зоотехническая физиология : учебное пособие для среднего профессионального образования / В. Г. Скопичев, Н. Н. Максимюк, Б. В. Шумилов. — 2-е изд., испр. и доп. — Москва : Издательство Юрайт, 2022. — 344 с. — (Профессиональное образование). — ISBN 978-5-534-08781-9. — Текст : электронный // Образовательная платформа Юрайт [сайт]. — URL: https://urait.ru/bcode/492927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7173" w:rsidRDefault="00A6717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Самкова, Е. Л. </w:t>
      </w:r>
    </w:p>
    <w:p w:rsidR="002C100F" w:rsidRP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зоотехнии : учебное пособие / Е. Л. Самкова, Л. В. Троян. — Брянск : Брянский ГАУ, 2019. — 207 с. — Текст : электронный // Лань : электронно-библиотечная система. — URL: https://e.lanbook.com/book/133126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Основы животноводства : учебник для спо / Г. В. Родионов, Ю. А. Юлдашбаев, Л. П. Табакова, А. П. Олесюк. — 3-е изд., стер. — Санкт-Петербург : Лань, 2022. — 564 с. — ISBN 978-5-8114-9180-3. — Текст : электронный // Лань : электронно-библиотечная система. — URL: https://e.lanbook.com/book/187828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C100F" w:rsidRDefault="002C10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20A3E" w:rsidRPr="002C100F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2C100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механизации, электрификации и автоматизации сельскохозяйственного производства (35.02.06 Технология производства и переработки сельскохозяйственной продукции,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Воробьев, В. А.  Электрификация и автоматизация сельскохозяйственного производства : учебник для среднего профессионального образования / В. А. Воробьев. — 2-е изд., испр. и доп. — Москва : Издательство Юрайт, 2022. — 278 с. — (Профессиональное образование). — ISBN 978-5-534-07180-1. — Текст : электронный // Образовательная платформа Юрайт [сайт]. — URL: https://urait.ru/bcode/490891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Бородин, И. Ф.  Автоматизация технологических процессов и системы автоматического управления : учебник для среднего профессионального образования / И. Ф. Бородин, С. А. Андреев. — 2-е изд., испр. и доп. — Москва : Издательство Юрайт, 2022. — 386 с. — (Профессиональное образование). — ISBN 978-5-534-08655-3. — Текст : электронный // Образовательная платформа Юрайт [сайт]. — URL: https://urait.ru/bcode/492253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и автоматизация перерабатывающих производств. Практикум : учебное пособие для среднего профессионального образования / А. А. Курочкин, Г. В. Шабурова, В. М. Зимняков, А. В. Поликанов. — 2-е изд., перераб. и доп. — Москва : Издательство Юрайт, 2022. — 185 с. — (Профессиональное образование). — ISBN 978-5-534-10397-7. — Текст : электронный // Образовательная платформа Юрайт [сайт]. — URL: https://urait.ru/bcode/495301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и автоматизация перерабатывающих производств : учебник для среднего профессионального образования / А. А. Курочкин, Г. В. Шабурова, А. С. Гордеев, А. И. Завражнов. — 2-е изд., испр. и доп. — Москва : Издательство Юрайт, 2022. — 586 с. — (Профессиональное образование). — ISBN 978-5-534-11923-7. — Текст : электронный // Образовательная платформа Юрайт [сайт]. — URL: https://urait.ru/bcode/495607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Системы управления технологическими процессами и информационные технологии : учебное пособие для среднего профессионального образования / В. В. Троценко, В. К. Федоров, А. И. Забудский, В. В. Комендантов. — 2-е изд., испр. и доп. — Москва : Издательство Юрайт, 2022. — 136 с. — (Профессиональное образование). — ISBN 978-5-534-09939-3. — Текст : электронный // Образовательная платформа Юрайт [сайт]. — URL: https://urait.ru/bcode/493021</w:t>
      </w:r>
    </w:p>
    <w:p w:rsid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71939" w:rsidRP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Дмитриев, В. В.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Иоселиани, А. Д.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Лавриненко, В. Н.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URL: https://urait.ru/bcode/489674</w:t>
      </w:r>
    </w:p>
    <w:p w:rsid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71939" w:rsidRP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экономики, менеджмента и маркетинга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Барышникова, Н. А. 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https://urait.ru/bcode/494257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 https://urait.ru/bcode/489724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Кузьмина, Е. Е.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Маркетинг : учебник и практикум для среднего профессионального образования / Е. Е. Кузьмина. — 2-е изд., перераб. и доп. — Москва : Издательство Юрайт, 2022. — 419 с. — (Профессиональное образование). — ISBN 978-5-534-13984-6. — Текст : электронный // Образовательная платформа Юрайт [сайт]. — URL: https://urait.ru/bcode/491625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Гапоненко, А. Л.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Менеджмент : учебник и практикум для среднего профессионального образования / А. Л. Гапоненко ; ответственный редактор А. Л. Гапоненко. — Москва : Издательство Юрайт, 2022. — 396 с. — (Профессиональное образование). — ISBN 978-5-534-02049-6. — Текст : электронный // Образовательная платформа Юрайт [сайт]. — URL: https://urait.ru/bcode/489605</w:t>
      </w:r>
    </w:p>
    <w:p w:rsid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Охрана труда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2020. — 359 с. — (Профессиональное образование). — ISBN 978-5-534-04907-7. — Текст : электронный // Образовательная платформа Юрайт [сайт]. — URL: https://urait.ru/bcode/452491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Канаев, М. А.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Охрана труда : методические указания / М. А. Канаев. — Самара : СамГАУ, 2022. — 36 с. — Текст : электронный // Лань : электронно-библиотечная система. — URL: https://e.lanbook.com/book/259304.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Карнаух, Н. Н. 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URL: https://urait.ru/bcode/489608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Охрана труда : учебное пособие / составитель И. И. Величко. — пос. Караваево : КГСХА, 2021. — 104 с. — Текст : электронный // Лань : электронно-библиотечная система. — URL: https://e.lanbook.com/book/252338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71939" w:rsidRP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Правовые основы профессиональной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Волков, А. М.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Правовые основы профессиональной деятельности : учебник для среднего профессионального образования / А. М. Волков. — Москва : Издательство Юрайт, 2022. — 274 с. — (Профессиональное образование). — ISBN 978-5-534-10131-7. — Текст : электронный // Образовательная платформа Юрайт [сайт]. — URL: https://urait.ru/bcode/494613.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Николюкин, С. В. 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Правовое обеспечение профессиональной деятельности : учебник и практикум для среднего профессионального образования / С. В. Николюкин. — Москва : Издательство Юрайт, 2022. — 248 с. — (Профессиональное образование). — ISBN 978-5-534-14511-3. — Текст : электронный // Образовательная платформа Юрайт [сайт]. — URL: https://urait.ru/bcode/497103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Боголюбов, С. А. 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Правовое обеспечение профессиональной деятельности в области сельского, лесного и рыбного хозяйства: учебник и практикум для среднего профессионального образования / С. А. Боголюбов, Е. А. Позднякова. — 4-е изд., перераб. и доп. — Москва : Издательство Юрайт, 2022. — 452 с. — (Профессиональное образование). — ISBN 978-5-534-15101-5. — Текст : электронный // Образовательная платформа Юрайт [сайт]. — URL: https://urait.ru/bcode/490261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Шаблова, Е. Г.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Правовые основы профессиональной деятельности: учебное пособие для среднего профессионального образования / Е. Г. Шаблова, О. В. Жевняк, Т. П. Шишулина ; под общей редакцией Е. Г. Шабловой. — Москва : Издательство Юрайт, 2022. — 192 с. — (Профессиональное образование). — ISBN 978-5-534-09383-4. — Текст : электронный // Образовательная платформа Юрайт [сайт]. — URL: https://urait.ru/bcode/494817</w:t>
      </w:r>
    </w:p>
    <w:p w:rsid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71939" w:rsidRP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Приемщик сельскохозяйственных продуктов и сырья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90913" w:rsidRPr="00A90913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A90913" w:rsidRPr="00A90913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Андреев, Н. Н.</w:t>
      </w:r>
    </w:p>
    <w:p w:rsidR="00A90913" w:rsidRPr="00A90913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Приемщик сельскохозяйственных продуктов и сырья : учебное пособие / Н. Н. Андреев, Ф. А. Мударисов. — Ульяновск : УлГАУ имени П. А. Столыпина, 2020. — 68 с. — Текст : электронный // Лань : электронно-библиотечная система. — URL: https://e.lanbook.com/book/207119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A90913" w:rsidRPr="00A90913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A90913" w:rsidRPr="00A90913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Мударисов, Ф. А. </w:t>
      </w:r>
    </w:p>
    <w:p w:rsidR="00E67ED6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 «Приемщик сельскохозяйственных продуктов и сырья» : методические указания / Ф. А. Мударисов. — Ульяновск : УлГАУ имени П. А. Столыпина, 2020. — 14 с. — Текст : электронный // Лань : электронно-библиотечная система. — URL: https://e.lanbook.com/book/20719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90913" w:rsidRPr="00E67ED6" w:rsidRDefault="00A9091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 (по профилю специальности)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Андреев, Н. Н.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Приемщик сельскохозяйственных продуктов и сырья : учебное пособие / Н. Н. Андреев, Ф. А. Мударисов. — Ульяновск : УлГАУ имени П. А. Столыпина, 2020. — 68 с. — Текст : электронный // Лань : электронно-библиотечная система. — URL: https://e.lanbook.com/book/207119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Таланов, И. П. 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Растениеводство. Практикум: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Мурусидзе, Д. Н. 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Технологии производства продукции животноводства: учебное пособие для среднего профессионального образования / Д. Н. Мурусидзе, Р. Ф. Филонов, В. Н. Легеза. — 2-е изд., испр. и доп. — Москва : Издательство Юрайт, 2022. — 417 с. — (Профессиональное образование). — ISBN 978-5-534-11097-5. — Текст : электронный // Образовательная платформа Юрайт [сайт]. — URL: https://urait.ru/bcode/495121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Антипова, Л. В.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Технология обработки сырья: мясо, молоко, рыба, овощи : учебное пособие для среднего профессионального образования / Л. В. Антипова, О. П. Дворянинова ; под научной редакцией Л. В. Антиповой. — 2-е изд., перераб. и доп. — Москва : Издательство Юрайт, 2022. — 204 с. — (Профессиональное образование). — ISBN 978-5-534-13610-4. — Текст : электронный // Образовательная платформа Юрайт [сайт]. — URL: https://urait.ru/bcode/493941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5.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Дрещинский, В. А. 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Планирование и организация работы структурного подразделения : учебник для среднего профессионального образования / В. А. Дрещинский. — Москва : Издательство Юрайт, 2022. — 407 с. — (Профессиональное образование). — ISBN 978-5-534-14662-2. — Текст : электронный // Образовательная платформа Юрайт [сайт]. — URL: https://urait.ru/bcode/497021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6.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Курочкин, А. А. 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 в 2 ч. Часть 1 : учебник и практикум для среднего профессионального образования / А. А. Курочкин. — 2-е изд., перераб. и доп. — Москва : Издательство Юрайт, 2022. — 249 с. — (Профессиональное образование). — ISBN 978-5-534-10348-9. — Текст : электронный // Образовательная платформа Юрайт [сайт]. — URL: https://urait.ru/bcode/495291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7.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Курочкин, А. А.  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животноводства. В 2 ч. Часть 2 : учебник и практикум для среднего профессионального образования / А. А. Курочкин. — 2-е изд., перераб. и доп. — Москва : Издательство Юрайт, 2022. — 255 с. — (Профессиональное образование). — ISBN 978-5-534-10346-5. — Текст : электронный // Образовательная платформа Юрайт [сайт]. — URL: https://urait.ru/bcode/495293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8.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Васюкова, А. Т.  Товароведение пищевых продуктов в 2 ч. Часть 1: учебник для среднего профессионального образования / А. Т. Васюкова, Н. М. Варварина. — Москва : Издательство Юрайт, 2023. — 241 с. — (Профессиональное образование). — ISBN 978-5-534-15135-0. — Текст : электронный // Образовательная платформа Юрайт [сайт]. — URL: https://urait.ru/bcode/519920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A63980" w:rsidRPr="00A63980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9.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Васюкова, А. Т.  Товароведение пищевых продуктов в 2 ч. Часть 2: учебник для среднего профессионального образования / А. Т. Васюкова, Н. М. Варварина. — Москва : Издательство Юрайт, 2023. — 330 с. — (Профессиональное образование). — ISBN 978-5-534-15144-2. — Текст : электронный // Образовательная платформа Юрайт [сайт]. — URL: https://urait.ru/bcode/520282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E67ED6" w:rsidRDefault="007F2F9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10.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2023. — 446 с. — (Профессиональное образование). — ISBN 978-5-534-08671-3. — Текст : электронный // Образовательная платформа Юрайт [сайт]. — URL: https://urait.ru/bcode/514022 </w:t>
      </w:r>
      <w:r w:rsidR="00A63980"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 w:rsid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63980" w:rsidRPr="00E67ED6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Психология общения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2022. — 437 с. — (Профессиональное образование). — ISBN 978-5-534-00962-0. — Текст : электронный // Образовательная платформа Юрайт [сайт]. — URL: https://urait.ru/bcode/489728 (дата обращения: 13.04.2022).</w:t>
      </w: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Садовская, В. С.  Психология общения : учебник и практикум для среднего профессионального образования / В. С. Садовская, В. А. Ремизов. — 2-е изд., испр. и доп. — Москва : Издательство Юрайт, 2022. — 169 с. — (Профессиональное образование). — ISBN 978-5-534-07046-0. — Текст : электронный // Образовательная платформа Юрайт [сайт]. — URL: https://urait.ru/bcode/491244 (дата обращения: 13.04.2022).</w:t>
      </w:r>
    </w:p>
    <w:p w:rsidR="006A5DAF" w:rsidRDefault="006A5DA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3980" w:rsidRPr="00A63980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E67ED6" w:rsidRDefault="00A639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Чернышова, Л. И.  Психология общения: этика, культура и этикет делового общения : учебное пособие для среднего профессионального образования / Л. И. Чернышова. — Москва : Издательство Юрайт, 2022. — 161 с. — (Профессиональное образование). — ISBN 978-5-534-10547-6. — Текст : электронный // Образовательная платформа Юрайт [сайт]. — URL: https://urait.ru/bcode/495457 (дата обращения: 13.04.2022).</w:t>
      </w:r>
    </w:p>
    <w:p w:rsidR="006A5DAF" w:rsidRPr="00E67ED6" w:rsidRDefault="006A5DA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Сооружения и оборудование по хранению и переработке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Курочкин, А. А.  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 в 2 ч. Часть 1 : учебник и практикум для среднего профессионального образования / А. А. Курочкин. — 2-е изд., перераб. и доп. — Москва : Издательство Юрайт, 2022. — 249 с. — (Профессиональное образование). — ISBN 978-5-534-10348-9. — Текст : электронный // Образовательная платформа Юрайт [сайт]. — URL: https://urait.ru/bcode/495291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2023. — 446 с. — (Профессиональное образование). — ISBN 978-5-534-08671-3. — Текст : электронный // Образовательная платформа Юрайт [сайт]. — URL: https://urait.ru/bcode/514022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Курочкин, А. А.  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животноводства. В 2 ч. Часть 2 : учебник и практикум для среднего профессионального образования / А. А. Курочкин. — 2-е изд., перераб. и доп. — Москва : Издательство Юрайт, 2022. — 255 с. — (Профессиональное образование). — ISBN 978-5-534-10346-5. — Текст : электронный // Образовательная платформа Юрайт [сайт]. — URL: https://urait.ru/bcode/495293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671F08" w:rsidRPr="00671F08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2022. — 446 с. — (Профессиональное образование). — ISBN 978-5-534-08671-3. — Текст : электронный // Образовательная платформа Юрайт [сайт]. — URL: https://urait.ru/bcode/491954</w:t>
      </w:r>
    </w:p>
    <w:p w:rsidR="00E67ED6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71F08" w:rsidRPr="00E67ED6" w:rsidRDefault="00671F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Техническая механика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Гребенкин, В. З. 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Техническая механика: учебник и практикум для среднего профессионального образования / В. З. Гребенкин, Р. П. Заднепровский, В. А. Летягин ; под редакцией В. З. Гребенкина, Р. П. Заднепровского. — Москва : Издательство Юрайт, 2022. — 390 с. — (Профессиональное образование). — ISBN 978-5-534-10337-3. — Текст : электронный // Образовательная платформа Юрайт [сайт]. — URL: https://urait.ru/bcode/495280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B71939" w:rsidRPr="00B71939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Лукьянчикова, И. А. </w:t>
      </w:r>
    </w:p>
    <w:p w:rsid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Техническая механика. Примеры и задания для самостоятельной работы / И. А. Лукьянчикова, И. В. Бабичева. — 2-е изд., стер. — Санкт-Петербург : Лань, 2022. — 236 с. — ISBN 978-5-507-44165-5. — Текст : электронный // Лань : электронно-библиотечная система. — URL: https://e.lanbook.com/book/209138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71939" w:rsidRPr="00E67ED6" w:rsidRDefault="00B7193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00616E" w:rsidRP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00616E" w:rsidRP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Антипова, Л. В. </w:t>
      </w:r>
    </w:p>
    <w:p w:rsidR="0000616E" w:rsidRP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Технология обработки сырья: мясо, молоко, рыба, овощи : учебное пособие для среднего профессионального образования / Л. В. Антипова, О. П. Дворянинова ; под научной редакцией Л. В. Антиповой. — 2-е изд., перераб. и доп. — Москва : Издательство Юрайт, 2022. — 204 с. — (Профессиональное образование). — ISBN 978-5-534-13610-4. — Текст : электронный // Образовательная платформа Юрайт [сайт]. — URL: https://urait.ru/bcode/493941</w:t>
      </w:r>
    </w:p>
    <w:p w:rsidR="0000616E" w:rsidRP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0616E" w:rsidRP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00616E" w:rsidRPr="0000616E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Оборудование и автоматизация перерабатывающих производств. Практикум: учебное пособие для среднего профессионального образования / А. А. Курочкин, Г. В. Шабурова, В. М. Зимняков, А. В. Поликанов. — 2-е изд., перераб. и доп. — Москва : Издательство Юрайт, 2022. — 185 с. — (Профессиональное образование). — ISBN 978-5-534-10397-7. — Текст : электронный // Образовательная платформа Юрайт [сайт]. — URL: https://urait.ru/bcode/495301 </w:t>
      </w:r>
    </w:p>
    <w:p w:rsidR="00E67ED6" w:rsidRDefault="0000616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 w:rsid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35AF3" w:rsidRPr="00E67ED6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животноводства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Мурусидзе, Д. Н.  </w:t>
      </w: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Технологии производства продукции животноводства : учебное пособие для среднего профессионального образования / Д. Н. Мурусидзе, Р. Ф. Филонов, В. Н. Легеза. — 2-е изд., испр. и доп. — Москва : Издательство Юрайт, 2022. — 417 с. — (Профессиональное образование). — ISBN 978-5-534-11097-5. — Текст : электронный // Образовательная платформа Юрайт [сайт]. — URL: https://urait.ru/bcode/495121 </w:t>
      </w: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Федоренко, В. Ф.  Инновационные технологии, процессы и оборудование для убоя животных на мясокомбинатах, мясохладобойнях и переработки побочного сырья / В. Ф. Федоренко, Н. П. Мишуров, Л. Ю. Коноваленко. — 2-е изд. — Москва : Издательство Юрайт, 2022. — 169 с. — (Высшее образование). — ISBN 978-5-534-11461-4. — Текст : электронный // Образовательная платформа Юрайт [сайт]. — URL: https://urait.ru/bcode/495653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E67ED6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Кузнецов А. Ф., Михайлов Н. А., Карцев П. С. Современные производственные технологии содержания сельскохозяйственных животных» (Кузнецов, А. Ф. Современные производственные технологии содержания сельскохозяйственных животных : учебное пособие / А. Ф. Кузнецов, Н. А. Михайлов, П. С. Карцев. — Санкт-Петербург : Лань, 2022. — ISBN 978-5-8114-1312-6. — Текст : электронный // Лань : электронно-библиотечная система. — URL: </w:t>
      </w:r>
      <w:hyperlink r:id="rId16" w:history="1">
        <w:r w:rsidRPr="0042638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https://e.lanbook.com/book/211220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D852A7" w:rsidRPr="00E67ED6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растениеводства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Таланов, И. П.  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Растениеводство. Практикум: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https://urait.ru/bcode/492013 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2023. — 288 с. — (Профессиональное образование). — ISBN 978-5-534-08153-4. — Текст : электронный // Образовательная платформа Юрайт [сайт]. — URL: https://urait.ru/bcode/514081 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Глухих, М. А. 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Технологии производства продукции растениеводства: учебное пособие для СПО / М. А. Глухих. — Санкт-Петербург : Лань, 2021. — 148 с. — ISBN 978-5-8114-5998-8. — Текст : электронный // Лань : электронно-библиотечная система. — URL: https://e.lanbook.com/book/159473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Хайрова, Л. Н. Технологии производства продукции растениеводства : методические указания / Л. Н. Хайрова. — Санкт-Петербург : СПбГАУ, 2021. — 26 с. — Текст : электронный // Лань : электронно-библиотечная система. — URL: https://e.lanbook.com/book/191442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DC1BE8" w:rsidRPr="00DC1BE8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Производство и первичная обработка продукции растениеводства : методические указания. — Ульяновск : УлГАУ имени П. А. Столыпина, 2020. — 9 с. — Текст : электронный // Лань : электронно-библиотечная система. — URL: https://e.lanbook.com/book/207200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E67ED6" w:rsidRDefault="00DC1B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Колчина, Л. М.  Технологии и оборудование для производства картофеля : учебное пособие для среднего профессионального образования / Л. М. Колчина. — 2-е изд. — Москва : Издательство Юрайт, 2023 ; Москва : ФГБНУ "Росинформагротех". — 163 с. — (Профессиональное образование). — ISBN 978-5-534-15933-2 (Издательство Юрайт). — ISBN 978-5-7367-1026-3 (ФГБНУ "Росинформагротех"). — Текст : электронный // Образовательная платформа Юрайт [сайт]. — URL: </w:t>
      </w:r>
      <w:hyperlink r:id="rId17" w:history="1">
        <w:r w:rsidR="00986CE6" w:rsidRPr="0042638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https://urait.ru/bcode/510298</w:t>
        </w:r>
      </w:hyperlink>
      <w:r w:rsidR="00986C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986CE6" w:rsidRPr="00E67ED6" w:rsidRDefault="00986CE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хранения, транспортировки и реализации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Хайртдинова, Н. А. Технология хранения, транспортировки и реализации сельскохозяйственной продукции : учебное пособие / Н. А. Хайртдинова, Н. Н. Андреев, Ф. А. Мударисов. — Ульяновск : УлГАУ имени П. А. Столыпина, 2020. — 196 с. — Текст : электронный // Лань : электронно-библиотечная система. — URL: https://e.lanbook.com/book/207278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Мурусидзе, Д. Н.  Технологии производства продукции животноводства: учебное пособие для среднего профессионального образования / Д. Н. Мурусидзе, Р. Ф. Филонов, В. Н. Легеза. — 2-е изд., испр. и доп. — Москва : Издательство Юрайт, 2023. — 417 с. — (Профессиональное образование). — ISBN 978-5-534-11097-5. — Текст : электронный // Образовательная платформа Юрайт [сайт]. — URL: https://urait.ru/bcode/517552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852A7" w:rsidRP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Андреев, Н. Н. Хранение, транспортировка и реализация сельскохозяйственной продукции : методические указания / Н. Н. Андреев. — Ульяновск : УлГАУ имени П. А. Столыпина, 2020. — 27 с. — Текст : электронный // Лань : электронно-библиотечная система. — URL: https://e.lanbook.com/book/207125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D852A7" w:rsidRDefault="00D852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20A3E" w:rsidRPr="00D852A7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D852A7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Товароведение сельскохозяйственной продукции (35.02.06 Технология производства и переработки сельскохозяйственной продукции,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33DB6" w:rsidRP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833DB6" w:rsidRP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Васюкова, А. Т.  Товароведение пищевых продуктов в 2 ч. Часть 1: учебник для среднего профессионального образования / А. Т. Васюкова, Н. М. Варварина. — Москва : Издательство Юрайт, 2023. — 241 с. — (Профессиональное образование). — ISBN 978-5-534-15135-0. — Текст : электронный // Образовательная платформа Юрайт [сайт]. — URL: https://urait.ru/bcode/519920 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833DB6" w:rsidRP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Васюкова, А. Т.  Товароведение пищевых продуктов в 2 ч. Часть 2: учебник для среднего профессионального образования / А. Т. Васюкова, Н. М. Варварина. — Москва : Издательство Юрайт, 2023. — 330 с. — (Профессиональное образование). — ISBN 978-5-534-15144-2. — Текст : электронный // Образовательная платформа Юрайт [сайт]. — URL: https://urait.ru/bcode/520282</w:t>
      </w:r>
    </w:p>
    <w:p w:rsidR="00833DB6" w:rsidRP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833DB6" w:rsidRP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Калачев, С. Л.  Теоретические основы товароведения и экспертизы : учебник для среднего профессионального образования / С. Л. Калачев. — 2-е изд., перераб. и доп. — Москва : Издательство Юрайт, 2023. — 478 с. — (Профессиональное образование). — ISBN 978-5-534-12041-7. — Текст : электронный // Образовательная платформа Юрайт [сайт]. — URL: https://urait.ru/bcode/513173 (дата обращения: 05.10.2023).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33DB6" w:rsidRPr="00833DB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833DB6" w:rsidRPr="00833DB6" w:rsidRDefault="00A1207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833DB6"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Янушевская, О. В. </w:t>
      </w:r>
    </w:p>
    <w:p w:rsidR="00E67ED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Товароведение сельскохозяйственной продукции: учебное пособие / О. В. Янушевская. — Омск : Омский ГАУ, 2019. — 160 с. — ISBN 978-5-89764-787-3. — Текст : электронный // Лань : электронно-библиотечная система. — URL: https://e.lanbook.com/book/119214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12070" w:rsidRPr="00A12070" w:rsidRDefault="00A1207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A120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Степанова, Н. Ю.</w:t>
      </w:r>
    </w:p>
    <w:p w:rsidR="00A12070" w:rsidRDefault="00A1207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1207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A120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Товароведение продукции растениеводства : методические указания / Н. Ю. Степанова. — Санкт-Петербург : СПбГАУ, 2018. — 34 с. — Текст : электронный // Лань : электронно-библиотечная система. — URL: https://e.lanbook.com/book/162661</w:t>
      </w:r>
    </w:p>
    <w:p w:rsidR="00833DB6" w:rsidRPr="00E67ED6" w:rsidRDefault="00833DB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структурным подразделением организации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Дрещинский, В. А.  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Планирование и организация работы структурного подразделения : учебник для среднего профессионального образования / В. А. Дрещинский. — Москва : Издательство Юрайт, 2022. — 407 с. — (Профессиональное образование). — ISBN 978-5-534-14662-2. — Текст : электронный // Образовательная платформа Юрайт [сайт]. — URL: https://urait.ru/bcode/497021 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Латфуллин, Г. Р.  Теория организации : учебник для среднего профессионального образования / Г. Р. Латфуллин, А. В. Райченко. — 3-е изд., перераб. и доп. — Москва : Издательство Юрайт, 2022. — 448 с. — (Профессиональное образование). — ISBN 978-5-9916-8984-7. — Текст : электронный // Образовательная платформа Юрайт [сайт]. — URL: https://urait.ru/bcode/507473 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Куприянов, Ю. В. 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Основы теории управления : учебное пособие для среднего профессионального образования / Ю. В. Куприянов. — 3-е изд., испр. и доп. — Москва : Издательство Юрайт, 2022. — 217 с. — (Профессиональное образование). — ISBN 978-5-534-15270-8. — Текст : электронный // Образовательная платформа Юрайт [сайт]. — URL: https://urait.ru/bcode/497248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Зуб, А. Т.  </w:t>
      </w:r>
    </w:p>
    <w:p w:rsidR="00E0127B" w:rsidRPr="00E0127B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Управленческая психология : учебник и практикум для среднего профессионального образования / А. Т. Зуб. — 2-е изд., перераб. и доп. — Москва : Издательство Юрайт, 2022. — 372 с. — (Профессиональное образование). — ISBN 978-5-9916-8432-3. — Текст : электронный // Образовательная платформа Юрайт [сайт]. — URL: https://urait.ru/bcode/489626</w:t>
      </w:r>
    </w:p>
    <w:p w:rsidR="00E67ED6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E0127B" w:rsidRPr="00E67ED6" w:rsidRDefault="00E0127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0243BD" w:rsidRDefault="000243B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35AF3" w:rsidRP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035AF3" w:rsidRP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Основы животноводства : учебник для спо / Г. В. Родионов, Ю. А. Юлдашбаев, Л. П. Табакова, А. П. Олесюк. — 3-е изд., стер. — Санкт-Петербург : Лань, 2022. — 564 с. — ISBN 978-5-8114-9180-3. — Текст : электронный // Лань : электронно-библиотечная система. — URL: https://e.lanbook.com/book/187828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035AF3" w:rsidRP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https://urait.ru/bcode/494257</w:t>
      </w:r>
    </w:p>
    <w:p w:rsidR="00035AF3" w:rsidRP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035AF3" w:rsidRP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2023. — 329 с. — (Профессиональное образование). — ISBN 978-5-534-08682-9. — Текст : электронный // Образовательная платформа Юрайт [сайт]. — URL: https://urait.ru/bcode/512209 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35AF3" w:rsidRPr="00035AF3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E67ED6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2023. — 329 с. — (Профессиональное образование). — ISBN 978-5-534-08682-9. — Текст : электронный // Образовательная платформа Юрайт [сайт]. — URL: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18" w:history="1">
        <w:r w:rsidRPr="0042638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https://urait.ru/bcode/512209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35AF3" w:rsidRPr="00E67ED6" w:rsidRDefault="00035AF3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Аллянов, Ю. Н.</w:t>
      </w: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Физическая культура : учебник для среднего профессионального образования / Ю. Н. Аллянов, И. А. Письменский. — 3-е изд., испр. — Москва: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URL: https://urait.ru/bcode/495018</w:t>
      </w: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Муллер, А. Б.  </w:t>
      </w:r>
    </w:p>
    <w:p w:rsidR="008A7ED7" w:rsidRPr="008A7ED7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Образовательная платформа Юрайт [сайт]. — URL: https://urait.ru/bcode/489849</w:t>
      </w:r>
    </w:p>
    <w:p w:rsidR="00E67ED6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8A7ED7" w:rsidRPr="00E67ED6" w:rsidRDefault="008A7ED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2F4B66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Экологические основы природопользования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E67ED6" w:rsidRDefault="00E67ED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Грязева, В. И. 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Экологические основы природопользования : учебное пособие / В. И. Грязева. — Пенза : ПГАУ, 2022. — 264 с. — Текст : электронный // Лань : электронно-библиотечная система. — URL: https://e.lanbook.com/book/261542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Хван, Т. А.  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Экологические основы природопользования : учебник для среднего профессионального образования / Т. А. Хван. — 6-е изд., перераб. и доп. — Москва : Издательство Юрайт, 2022. — 253 с. — (Профессиональное образование). — ISBN 978-5-534-05092-9. — Текст : электронный // Образовательная платформа Юрайт [сайт]. — URL: https://urait.ru/bcode/489614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Кузнецов, Л. М.  </w:t>
      </w:r>
    </w:p>
    <w:p w:rsidR="008A7ED7" w:rsidRPr="008A7ED7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Экология : учебник и практикум для среднего профессионального образования / Л. М. Кузнецов, А. С. Николаев. — 3-е изд., перераб. и доп. — Москва : Издательство Юрайт, 2022. — 330 с. — (Профессиональное образование). — ISBN 978-5-534-15544-0. — Текст : электронный // Образовательная платформа Юрайт [сайт]. — URL: https://urait.ru/bcode/508161</w:t>
      </w:r>
    </w:p>
    <w:p w:rsidR="00E67ED6" w:rsidRDefault="008A7ED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 w:rsidR="00DD4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DD4071" w:rsidRPr="00DD4071" w:rsidRDefault="00DD4071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Астафьева, О. Е.  </w:t>
      </w:r>
    </w:p>
    <w:p w:rsidR="00DD4071" w:rsidRPr="00DD4071" w:rsidRDefault="00DD4071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2022. — 354 с. — (Профессиональное образование). — ISBN 978-5-534-10302-1. — Текст : электронный // Образовательная платформа Юрайт [сайт]. — URL: https://urait.ru/bcode/495224</w:t>
      </w:r>
    </w:p>
    <w:p w:rsidR="00DD4071" w:rsidRPr="00DD4071" w:rsidRDefault="00DD4071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120A3E" w:rsidRDefault="00120A3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20A3E" w:rsidRDefault="00120A3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120A3E" w:rsidSect="00CA3B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62482" w:rsidRDefault="00F624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36.02.01 Ветеринария </w:t>
      </w:r>
    </w:p>
    <w:p w:rsidR="00F62482" w:rsidRDefault="00F624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C823EC">
        <w:rPr>
          <w:rFonts w:ascii="Times New Roman" w:hAnsi="Times New Roman" w:cs="Times New Roman"/>
          <w:b/>
          <w:sz w:val="28"/>
          <w:szCs w:val="24"/>
        </w:rPr>
        <w:t>Анатомия и физиология животных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C823EC">
        <w:rPr>
          <w:rFonts w:ascii="Times New Roman" w:hAnsi="Times New Roman" w:cs="Times New Roman"/>
          <w:b/>
          <w:sz w:val="28"/>
          <w:szCs w:val="24"/>
        </w:rPr>
        <w:t>Безопасность жизнедеятельности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C823EC">
        <w:rPr>
          <w:rFonts w:ascii="Times New Roman" w:hAnsi="Times New Roman" w:cs="Times New Roman"/>
          <w:b/>
          <w:sz w:val="28"/>
          <w:szCs w:val="24"/>
        </w:rPr>
        <w:t>Ветеринарная фармакология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лечебно-диагностических ветеринарных манипуляций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работ по рабочей профессии 15830 Оператор по искусственному осеменению животных и птицы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Pr="00C823EC">
        <w:rPr>
          <w:rFonts w:ascii="Times New Roman" w:hAnsi="Times New Roman" w:cs="Times New Roman"/>
          <w:b/>
          <w:sz w:val="28"/>
          <w:szCs w:val="24"/>
        </w:rPr>
        <w:t>Диагностика и лечение заболеваний сельскохозяйственных животных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Pr="00C823EC">
        <w:rPr>
          <w:rFonts w:ascii="Times New Roman" w:hAnsi="Times New Roman" w:cs="Times New Roman"/>
          <w:b/>
          <w:sz w:val="28"/>
          <w:szCs w:val="24"/>
        </w:rPr>
        <w:t>Иностранный язык в профессиональной деятельности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Информатика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Информационные технологии в профессиональной деятельности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10. </w:t>
      </w:r>
      <w:r w:rsidRPr="00C823EC">
        <w:rPr>
          <w:rFonts w:ascii="Times New Roman" w:hAnsi="Times New Roman" w:cs="Times New Roman"/>
          <w:b/>
          <w:sz w:val="28"/>
          <w:szCs w:val="24"/>
        </w:rPr>
        <w:t>История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11. </w:t>
      </w:r>
      <w:r w:rsidRPr="00C823EC">
        <w:rPr>
          <w:rFonts w:ascii="Times New Roman" w:hAnsi="Times New Roman" w:cs="Times New Roman"/>
          <w:b/>
          <w:sz w:val="28"/>
          <w:szCs w:val="24"/>
        </w:rPr>
        <w:t>Контроль санитарного и зоогигиенического состояния объектов животноводства и кормов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Pr="00C823EC">
        <w:rPr>
          <w:rFonts w:ascii="Times New Roman" w:hAnsi="Times New Roman" w:cs="Times New Roman"/>
          <w:b/>
          <w:sz w:val="28"/>
          <w:szCs w:val="24"/>
        </w:rPr>
        <w:t>Латинский язык в ветеринарии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13. </w:t>
      </w:r>
      <w:r w:rsidRPr="00C823EC">
        <w:rPr>
          <w:rFonts w:ascii="Times New Roman" w:hAnsi="Times New Roman" w:cs="Times New Roman"/>
          <w:b/>
          <w:sz w:val="28"/>
          <w:szCs w:val="24"/>
        </w:rPr>
        <w:t>Метрология, стандартизация и подтверждение качества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зоотехнии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15.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микробиологии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16.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фермерского хозяйства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17.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философии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18.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экономики, менеджмента и маркетинга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19. </w:t>
      </w:r>
      <w:r w:rsidRPr="00C823EC">
        <w:rPr>
          <w:rFonts w:ascii="Times New Roman" w:hAnsi="Times New Roman" w:cs="Times New Roman"/>
          <w:b/>
          <w:sz w:val="28"/>
          <w:szCs w:val="24"/>
        </w:rPr>
        <w:t>Охрана труда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Правовое обеспечение ветеринарной деятельности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21.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Предупреждение заболеваний животных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22.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ветеринарно-санитарных мероприятий для предупреждения возникновения болезней животных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23.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санитарно-просветительской деятельности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24.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Производственная практика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25. </w:t>
      </w:r>
      <w:r w:rsidRPr="00C823EC">
        <w:rPr>
          <w:rFonts w:ascii="Times New Roman" w:hAnsi="Times New Roman" w:cs="Times New Roman"/>
          <w:b/>
          <w:sz w:val="28"/>
          <w:szCs w:val="24"/>
        </w:rPr>
        <w:t>Психология общения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26. </w:t>
      </w:r>
      <w:r w:rsidRPr="00C823EC">
        <w:rPr>
          <w:rFonts w:ascii="Times New Roman" w:hAnsi="Times New Roman" w:cs="Times New Roman"/>
          <w:b/>
          <w:sz w:val="28"/>
          <w:szCs w:val="24"/>
        </w:rPr>
        <w:t>Учебная практика</w:t>
      </w:r>
      <w:r w:rsidR="00DB608B" w:rsidRPr="008F4B7F">
        <w:rPr>
          <w:rFonts w:ascii="Times New Roman" w:hAnsi="Times New Roman" w:cs="Times New Roman"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27. </w:t>
      </w:r>
      <w:r w:rsidRPr="00C823EC">
        <w:rPr>
          <w:rFonts w:ascii="Times New Roman" w:hAnsi="Times New Roman" w:cs="Times New Roman"/>
          <w:b/>
          <w:sz w:val="28"/>
          <w:szCs w:val="24"/>
        </w:rPr>
        <w:t>Физическая культура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Pr="008F4B7F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28. </w:t>
      </w:r>
      <w:r w:rsidRPr="00C823EC">
        <w:rPr>
          <w:rFonts w:ascii="Times New Roman" w:hAnsi="Times New Roman" w:cs="Times New Roman"/>
          <w:b/>
          <w:sz w:val="28"/>
          <w:szCs w:val="24"/>
        </w:rPr>
        <w:t>Экологические основы природопользования</w:t>
      </w:r>
      <w:r w:rsidR="00DB60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608B"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C823EC">
        <w:rPr>
          <w:rFonts w:ascii="Times New Roman" w:hAnsi="Times New Roman" w:cs="Times New Roman"/>
          <w:b/>
          <w:sz w:val="28"/>
          <w:szCs w:val="24"/>
        </w:rPr>
        <w:t>Анатомия и физиология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0344E2" w:rsidRDefault="000344E2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344E2" w:rsidRPr="000344E2" w:rsidRDefault="000344E2" w:rsidP="00034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0344E2" w:rsidRPr="000344E2" w:rsidRDefault="000344E2" w:rsidP="00034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1.</w:t>
      </w:r>
      <w:r w:rsidRPr="000344E2">
        <w:rPr>
          <w:rFonts w:ascii="Times New Roman" w:hAnsi="Times New Roman" w:cs="Times New Roman"/>
          <w:sz w:val="28"/>
          <w:szCs w:val="24"/>
        </w:rPr>
        <w:tab/>
        <w:t>Антипова, Л. В.  Анатомия и физиология сельскохозяйственных животных : учебник и практикум для среднего профессионального образования / Л. В. Антипова, В. С. Слободяник, С. М. Сулейманов. — 2-е изд., перераб. и доп. — Москва : Издательство Юрайт, 2021. — 388 с. — (Профессиональное образование). — ISBN 978-5-534-11200-9. — Текст : электронный // Образовательная платформа Юрайт [сайт]. — URL: https://urait.ru/bcode/474366</w:t>
      </w:r>
      <w:r w:rsidRPr="000344E2">
        <w:rPr>
          <w:rFonts w:ascii="Times New Roman" w:hAnsi="Times New Roman" w:cs="Times New Roman"/>
          <w:sz w:val="28"/>
          <w:szCs w:val="24"/>
        </w:rPr>
        <w:cr/>
        <w:t xml:space="preserve">2. Писменская, В. Н.  Анатомия и физиология сельскохозяйственных животных : учебник и практикум для среднего профессионального образования / В. Н. Писменская, Е. М. Ленченко, Л. А. Голицына. — 2-е изд., испр. и доп. — Москва : Издательство Юрайт, 2022. — 292 с. — (Профессиональное образование). — ISBN 978-5-534-07684-4. — Текст : электронный // Образовательная платформа Юрайт [сайт]. — URL: https://urait.ru/bcode/491082  </w:t>
      </w:r>
      <w:r w:rsidRPr="000344E2">
        <w:rPr>
          <w:rFonts w:ascii="Times New Roman" w:hAnsi="Times New Roman" w:cs="Times New Roman"/>
          <w:sz w:val="28"/>
          <w:szCs w:val="24"/>
        </w:rPr>
        <w:cr/>
      </w:r>
    </w:p>
    <w:p w:rsidR="000344E2" w:rsidRPr="000344E2" w:rsidRDefault="000344E2" w:rsidP="00034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0344E2" w:rsidRPr="000344E2" w:rsidRDefault="000344E2" w:rsidP="00034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 xml:space="preserve">1. Машинская, Н. Д.  Анатомия и физиология животных. Позвоночные : учебное пособие для среднего профессионального образования / Н. Д. Машинская, Л. А. Конева, Р. В. Опарин. — Москва : Издательство Юрайт, 2022. — 213 с. — (Профессиональное образование). — ISBN 978-5-534-13556-5. — Текст : электронный // Образовательная платформа Юрайт [сайт]. — URL: https://urait.ru/bcode/497309 </w:t>
      </w:r>
    </w:p>
    <w:p w:rsidR="000344E2" w:rsidRPr="000344E2" w:rsidRDefault="000344E2" w:rsidP="000344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2. Рабинович, М. Ц.  Пластическая анатомия человека, четвероногих животных и птиц : учебник для среднего профессионального образования / М. Ц. Рабинович. — 3-е изд., испр. и доп. — Москва : Издательство Юрайт, 2022. — 251 с. — (Профессиональное образование). — ISBN 978-5-534-07896-1. — Текст : электронный // Образовательная платформа Юрайт [сайт]. — URL: https://urait.ru/bcode/490536</w:t>
      </w:r>
    </w:p>
    <w:p w:rsidR="000344E2" w:rsidRPr="00C823EC" w:rsidRDefault="000344E2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C823EC">
        <w:rPr>
          <w:rFonts w:ascii="Times New Roman" w:hAnsi="Times New Roman" w:cs="Times New Roman"/>
          <w:b/>
          <w:sz w:val="28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A67FED" w:rsidRDefault="00A67FED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1. Каракеян, В. И.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электронный // Образовательная платформа Юрайт [сайт]. — URL: https://urait.ru/bcode/489671.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2. 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https://urait.ru/bcode/489702.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3. Резчиков, Е. А.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https://urait.ru/bcode/495884..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1. Белов, С. В.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</w:p>
    <w:p w:rsidR="00A67FED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2. Беляков, Г. И. 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URL: https://urait.ru/bcode/491016</w:t>
      </w:r>
    </w:p>
    <w:p w:rsidR="00A67FED" w:rsidRPr="00C823EC" w:rsidRDefault="00A67FED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C823EC">
        <w:rPr>
          <w:rFonts w:ascii="Times New Roman" w:hAnsi="Times New Roman" w:cs="Times New Roman"/>
          <w:b/>
          <w:sz w:val="28"/>
          <w:szCs w:val="24"/>
        </w:rPr>
        <w:t>Ветеринарная фармакология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7E7D7E" w:rsidRDefault="007E7D7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E7D7E" w:rsidRPr="007E7D7E" w:rsidRDefault="007E7D7E" w:rsidP="007E7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7E7D7E" w:rsidRPr="007E7D7E" w:rsidRDefault="007E7D7E" w:rsidP="007E7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Самородова, И. М.  Ветеринарная фармакология и рецептура. Практикум : учебное пособие для среднего профессионального образования / И. М. Самородова, М. И. Рабинович. — 7-е изд., испр. и доп. — Москва : Издательство Юрайт, 2022. — 266 с. — (Профессиональное образование). — ISBN 978-5-534-07643-1. — Текст : электронный // Образовательная платформа Юрайт [сайт]. — URL: https://urait.ru/bcode/491963</w:t>
      </w:r>
    </w:p>
    <w:p w:rsidR="007E7D7E" w:rsidRPr="007E7D7E" w:rsidRDefault="007E7D7E" w:rsidP="007E7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E7D7E" w:rsidRPr="007E7D7E" w:rsidRDefault="007E7D7E" w:rsidP="007E7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7E7D7E" w:rsidRPr="007E7D7E" w:rsidRDefault="007E7D7E" w:rsidP="007E7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Лемпель, Н. М.  Латинский язык для медиков : учебник для среднего профессионального образования / Н. М. Лемпель. — Москва : Издательство Юрайт, 2022. — 275 с. — (Профессиональное образование). — ISBN 978-5-534-14047-7. — Текст : электронный // Образовательная платформа Юрайт [сайт]. — URL: https://urait.ru/bcode/493195</w:t>
      </w:r>
    </w:p>
    <w:p w:rsidR="007E7D7E" w:rsidRPr="00C823EC" w:rsidRDefault="007E7D7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лечебно-диагностических ветеринарных манипуляций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FC2D5A" w:rsidRDefault="00FC2D5A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 xml:space="preserve">Основные источники: 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 xml:space="preserve">1.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>2.Ахмадеев, А. В.  Гистология, эмбриология, цитология : учебное пособие для среднего профессионального образования / А. В. Ахмадеев, Л. Б. Калимуллина, А. М. Федорова. — 2-е изд., испр. и доп. — Москва : Издательство Юрайт, 2022. — 138 с. — (Профессиональное образование). — ISBN 978-5-534-13451-3. — Текст : электронный // Образовательная платформа Юрайт [сайт]. — URL: https://urait.ru/bcode/496473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 xml:space="preserve">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>2. Мастит: этиология, профилактика, диагностика, лечение : учебное пособие / составитель С. В. Щепеткина. — Санкт-Петербург : СПбГУВМ, 2020. — 308 с. — ISBN 978-5-6043891-2-6. — Текст : электронный // Лань : электронно-библиотечная система. — URL: https://e.lanbook.com/book/156054 (дата обращения: 14.01.2022). — Режим доступа: для авториз. пользователей.</w:t>
      </w:r>
    </w:p>
    <w:p w:rsidR="00FC2D5A" w:rsidRDefault="00FC2D5A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работ по рабочей профессии 15830 Оператор по искусственному осеменению животных и птицы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FC2D5A" w:rsidRDefault="00FC2D5A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Физиология и этология животных в 3 ч. Часть 1. Регуляция функций, ткани, кровеносная и иммунная системы, пищеварение : учебник и практикум для среднего профессионального образования / Н. П. Алексеев, И. О. Боголюбова, Л. Ю. Карпенко ; под общей редакцией В. Г. Скопичева. — 2-е изд., испр. и доп. — Москва : Издательство Юрайт, 2021. — 281 с. — 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Скопичев, В. Г.  Физиология и этология животных в 3 ч. Часть 2. Кровообращение, дыхание, выделительные процессы, размножение, лактация, обмен веществ : учебник и практикум для среднего профессионального образования / В. Г. Скопичев, Т. А. Эйсымонт, И. О. Боголюбова ; под общей редакцией В. Г. Скопичева. — 2-е изд., испр. и доп. — Москва : Издательство Юрайт, 2021. — 284 с. — (Профессиональное образование). — ISBN 978-5-534-09701-6. — Текст : электронный // Образовательная платформа Юрайт [сайт]. — URL: https://urait.ru/bcode/471516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Физиология 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среднего профессионального образования / А. И. Енукашвили, А. Б. Андреева, Т. А. Эйсымонт ; под общей редакцией В. Г. Скопичева. — 2-е изд., испр. и доп. — Москва : Издательство Юрайт, 2021. — 252 с. — (Профессиональное образование). — ISBN 978-5-534-09744-3. — Текст : электронный // Образовательная платформа Юрайт [сайт]. — URL: https://urait.ru/bcode/471517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Ветеринарная микробиология и микология: клинические аспекты : учебное пособие для среднего профессионального образования / З. Ю. Хапцев [и др.] ; под общей редакцией З. Ю. Хапцева, Э. Г. Донецкой. — Москва : Издательство Юрайт, 2022. — 273 с. — (Профессиональное образование). — ISBN 978-5-534-14050-7. — Текст : электронный // Образовательная платформа Юрайт [сайт]. — URL: https://urait.ru/bcode/495769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2.Емцев, В. Т.  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  </w:t>
      </w:r>
    </w:p>
    <w:p w:rsidR="00FC2D5A" w:rsidRPr="00FC2D5A" w:rsidRDefault="00FC2D5A" w:rsidP="00FC2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 Мальцев, В. Н.  Основы микробиологии и иммунологии : учебное пособие для среднего профессионального образования / В. Н. Мальцев, Е. П. Пашков, Л. И. Хаустова. — 2-е изд., испр. и доп. — Москва : Издательство Юрайт, 2022. — 319 с. — (Профессиональное образование). — ISBN 978-5-534-11566-6. — Текст : электронный // Образовательная платформа Юрайт [сайт]. — URL: https://urait.ru/bcode/495602</w:t>
      </w:r>
    </w:p>
    <w:p w:rsidR="00FC2D5A" w:rsidRPr="00FC2D5A" w:rsidRDefault="00FC2D5A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Pr="00C823EC">
        <w:rPr>
          <w:rFonts w:ascii="Times New Roman" w:hAnsi="Times New Roman" w:cs="Times New Roman"/>
          <w:b/>
          <w:sz w:val="28"/>
          <w:szCs w:val="24"/>
        </w:rPr>
        <w:t>Диагностика и лечение заболеваний сельскохозяйственных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6E2E2E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8F4B7F" w:rsidRPr="008F4B7F" w:rsidRDefault="008F4B7F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4B7F">
        <w:rPr>
          <w:rFonts w:ascii="Times New Roman" w:eastAsia="MS Mincho" w:hAnsi="Times New Roman" w:cs="Times New Roman"/>
          <w:sz w:val="28"/>
          <w:szCs w:val="28"/>
          <w:lang w:eastAsia="ru-RU"/>
        </w:rPr>
        <w:t>1. Основы ветеринарии / Г. П. Дюльгер, В. И. Трухачев, Г. П. Табаков [и др.]. — 3-е изд., стер. — Санкт-Петербург : Лань, 2023. — 400 с. — ISBN 978-5-507-47935-1. — Текст : электронный // Лань : электронно-библиотечная система. — URL: https://e.lanbook.com/book/333287— Режим доступа: для авториз. пользователей.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F4B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Физиология </w:t>
      </w: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 этология животных в 3 ч. Часть 1. Регуляция функций, ткани, кровеносная и иммунная системы, пищеварение : учебник и практикум для среднего профессионального образования / Н. П. Алексеев, И. О. Боголюбова, Л. Ю. Карпенко ; под общей редакцией В. Г. Скопичева. — 2-е изд., испр. и доп. — Москва : Издательство Юрайт, 2021. — 281 с. — 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Скопичев, В. Г.  Физиология и этология животных в 3 ч. Часть 2. Кровообращение, дыхание, выделительные процессы, размножение, лактация, обмен веществ : учебник и практикум для среднего профессионального образования / В. Г. Скопичев, Т. А. Эйсымонт, И. О. Боголюбова ; под общей редакцией В. Г. Скопичева. — 2-е изд., испр. и доп. — Москва : Издательство Юрайт, 2021. — 284 с. — (Профессиональное образование). — ISBN 978-5-534-09701-6. — Текст : электронный // Образовательная платформа Юрайт [сайт]. — URL: https://urait.ru/bcode/471516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4. Физиология 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среднего профессионального образования / А. И. Енукашвили, А. Б. Андреева, Т. А. Эйсымонт ; под общей редакцией В. Г. Скопичева. — 2-е изд., испр. и доп. — Москва : Издательство Юрайт, 2021. — 252 с. — (Профессиональное образование). — ISBN 978-5-534-09744-3. — Текст : электронный // Образовательная платформа Юрайт [сайт]. — URL: https://urait.ru/bcode/471517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Основы микробиологии, санитарии и гигиены в пищевом производстве. Эмерджентные зоонозы : учебное пособие для среднего профессионального образования / А. В. Куликовский, З. Ю. Хапцев, Д. А. Макаров, А. А. Комаров. — 2-е изд., испр. и доп. — Москва : Издательство Юрайт, 2022. — 233 с. — (Профессиональное образование). — ISBN 978-5-534-12489-7. — Текст : электронный // Образовательная платформа Юрайт [сайт]. — URL: https://urait.ru/bcode/494971</w:t>
      </w:r>
    </w:p>
    <w:p w:rsidR="006E2E2E" w:rsidRPr="00C823EC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Pr="00C823EC">
        <w:rPr>
          <w:rFonts w:ascii="Times New Roman" w:hAnsi="Times New Roman" w:cs="Times New Roman"/>
          <w:b/>
          <w:sz w:val="28"/>
          <w:szCs w:val="24"/>
        </w:rPr>
        <w:t>Иностранный язык в профессиональной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источники:</w:t>
      </w: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Полубиченко, Л. В.  Английский язык для колледжей (A2-B2) : учебное пособие для среднего профессионального образования / А. С. Изволенская, Е. Э. Кожарская ; под редакцией Л. В. Полубиченко. — Москва : Издательство Юрайт, 2022. — 184 с. — (Профессиональное образование). — ISBN 978-5-534-09287-5. — Текст : электронный // Образовательная платформа Юрайт [сайт]. — URL: https://urait.ru/bcode/494160.</w:t>
      </w: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Английский язык. Экология, почвоведение и природопользование : учебное пособие для среднего профессионального образования / О. А. Егорова, О. Н. Козлова, Е. Э. Кожарская ; ответственный редактор Л. В. Полубиченко. — Москва : Издательство Юрайт, 2022. — 112 с. — (Профессиональное образование). — ISBN 978-5-534-08000-1. — Текст : электронный // Образовательная платформа Юрайт [сайт]. — URL: https://urait.ru/bcode/492283</w:t>
      </w: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Дополнительные источники:</w:t>
      </w: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язык для изучающих биотехнологии и общественное питание (A2-B2) : учебное пособие для вузов / Л. В. Антипова [и др.] ; под редакцией Л. В. Антиповой. — 2-е изд., перераб. и доп. — Москва : Издательство Юрайт, 2022. — 217 с. — (Высшее образование). — ISBN 978-5-534-10924-5. — Текст : электронный // Образовательная платформа Юрайт [сайт]. — URL: https://urait.ru/bcode/473734.</w:t>
      </w:r>
    </w:p>
    <w:p w:rsidR="002E2492" w:rsidRPr="002E2492" w:rsidRDefault="002E2492" w:rsidP="002E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F2666" w:rsidRDefault="00CF2666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Основная литература: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1.</w:t>
      </w:r>
      <w:r w:rsidRPr="00CF2666">
        <w:rPr>
          <w:rFonts w:ascii="Times New Roman" w:hAnsi="Times New Roman" w:cs="Times New Roman"/>
          <w:sz w:val="28"/>
          <w:szCs w:val="24"/>
        </w:rPr>
        <w:tab/>
        <w:t>Торадзе, Д. Л.  Информатика : учебное пособие для среднего профессионального образования / Д. Л. Торадзе. — Москва : Издательство Юрайт, 2022. — 158 с. — (Профессиональное образование). — ISBN 978-5-534-15282-1. — Текст : электронный // Образовательная платформа Юрайт [сайт]. — URL: https://urait.ru/bcode/497621.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Дополнительная литература: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1.</w:t>
      </w:r>
      <w:r w:rsidRPr="00CF2666">
        <w:rPr>
          <w:rFonts w:ascii="Times New Roman" w:hAnsi="Times New Roman" w:cs="Times New Roman"/>
          <w:sz w:val="28"/>
          <w:szCs w:val="24"/>
        </w:rPr>
        <w:tab/>
        <w:t>Волк, В. К.  Информатика : учебное пособие для среднего профессионального образования / В. К. Волк. — Москва : Издательство Юрайт, 2022. — 207 с. — (Профессиональное образование). — ISBN 978-5-534-15149-7. — Текст : электронный // Образовательная платформа Юрайт [сайт]. — URL: https://urait.ru/bcode/496798.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2. Трофимов, В. В. Информатика в 2 т. Том 1 : учебник для среднего профессионального образования / В. В. Трофимов. — 3-е изд., перераб. и доп. — Москва : Издательство Юрайт, 2021. — 553 с. — (Профессиональное образование). — ISBN 978-5-534-02518-7. — Текст : электронный // Образовательная платформа Юрайт [сайт]. — URL: https://urait.ru/bcode/471120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3. Трофимов, В. В.  Информатика в 2 т. Том 2 : учебник для среднего профессионального образования / В. В. Трофимов. — 3-е изд., перераб. и доп. — Москва : Издательство Юрайт, 2021. — 406 с. — (Профессиональное образование). — ISBN 978-5-534-02519-4. — Текст : электронный // Образовательная платформа Юрайт [сайт]. — URL: https://urait.ru/bcode/471122</w:t>
      </w:r>
    </w:p>
    <w:p w:rsidR="00CF2666" w:rsidRPr="00CF2666" w:rsidRDefault="00CF2666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7F09CB" w:rsidRDefault="007F09CB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 xml:space="preserve">Основные источники: 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</w:t>
      </w:r>
      <w:r w:rsidRPr="007F09CB">
        <w:rPr>
          <w:rFonts w:ascii="Times New Roman" w:hAnsi="Times New Roman" w:cs="Times New Roman"/>
          <w:sz w:val="28"/>
          <w:szCs w:val="24"/>
        </w:rPr>
        <w:tab/>
        <w:t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2022. — 327 с. — (Профессиональное образование). — ISBN 978-5-534-06399-8. — Текст : электронный // Образовательная платформа Юрайт [сайт]. — URL: https://urait.ru/bcode/489604.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2.</w:t>
      </w:r>
      <w:r w:rsidRPr="007F09CB">
        <w:rPr>
          <w:rFonts w:ascii="Times New Roman" w:hAnsi="Times New Roman" w:cs="Times New Roman"/>
          <w:sz w:val="28"/>
          <w:szCs w:val="24"/>
        </w:rPr>
        <w:tab/>
        <w:t>Гаврилов, М. В. 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 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2022. — 255 с. — (Профессиональное образование). — ISBN 978-5-534-00973-6. — Текст : электронный // Образовательная платформа Юрайт [сайт]. — URL: https://urait.ru/bcode/490839</w:t>
      </w:r>
    </w:p>
    <w:p w:rsidR="007F09CB" w:rsidRPr="007F09CB" w:rsidRDefault="007F09CB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10. </w:t>
      </w:r>
      <w:r w:rsidRPr="00C823EC">
        <w:rPr>
          <w:rFonts w:ascii="Times New Roman" w:hAnsi="Times New Roman" w:cs="Times New Roman"/>
          <w:b/>
          <w:sz w:val="28"/>
          <w:szCs w:val="24"/>
        </w:rPr>
        <w:t>История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7F09CB" w:rsidRDefault="007F09CB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</w:t>
      </w:r>
      <w:r w:rsidRPr="007F09CB">
        <w:rPr>
          <w:rFonts w:ascii="Times New Roman" w:hAnsi="Times New Roman" w:cs="Times New Roman"/>
          <w:sz w:val="28"/>
          <w:szCs w:val="24"/>
        </w:rPr>
        <w:tab/>
        <w:t>Касьянов, В. В. 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— ISBN 978-5-534-09549-4. — Текст : электронный // Образовательная платформа Юрайт [сайт]. — URL: https://urait.ru/bcode/494606.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2.</w:t>
      </w:r>
      <w:r w:rsidRPr="007F09CB">
        <w:rPr>
          <w:rFonts w:ascii="Times New Roman" w:hAnsi="Times New Roman" w:cs="Times New Roman"/>
          <w:sz w:val="28"/>
          <w:szCs w:val="24"/>
        </w:rPr>
        <w:tab/>
        <w:t>Карпачев, С. П.  История России : учебное пособие для среднего профессионального образования / С. П. Карпачев. — 3-е изд., перераб. и доп. — Москва : Издательство Юрайт, 2022. — 248 с. — (Профессиональное образование). — ISBN 978-5-534-08753-6. — Текст : электронный // Образовательная платформа Юрайт [сайт]. — URL: https://urait.ru/bcode/488818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</w:t>
      </w:r>
      <w:r w:rsidRPr="007F09CB">
        <w:rPr>
          <w:rFonts w:ascii="Times New Roman" w:hAnsi="Times New Roman" w:cs="Times New Roman"/>
          <w:sz w:val="28"/>
          <w:szCs w:val="24"/>
        </w:rPr>
        <w:tab/>
        <w:t>Кириллов, В. В.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https://urait.ru/bcode/490330..</w:t>
      </w:r>
    </w:p>
    <w:p w:rsidR="007F09CB" w:rsidRPr="007F09CB" w:rsidRDefault="007F09CB" w:rsidP="007F0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2.</w:t>
      </w:r>
      <w:r w:rsidRPr="007F09CB">
        <w:rPr>
          <w:rFonts w:ascii="Times New Roman" w:hAnsi="Times New Roman" w:cs="Times New Roman"/>
          <w:sz w:val="28"/>
          <w:szCs w:val="24"/>
        </w:rPr>
        <w:tab/>
        <w:t>Тропов, И. А. История / И. А. Тропов. — Санкт-Петербург : Лань, 2022. — 472 с. — ISBN 978-5-8114-9976-2. — Текст : электронный // Лань : электронно-библиотечная система. — URL: https://e.lanbook.com/book/247391 .</w:t>
      </w:r>
    </w:p>
    <w:p w:rsidR="007F09CB" w:rsidRPr="00C823EC" w:rsidRDefault="007F09CB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11. </w:t>
      </w:r>
      <w:r w:rsidRPr="00C823EC">
        <w:rPr>
          <w:rFonts w:ascii="Times New Roman" w:hAnsi="Times New Roman" w:cs="Times New Roman"/>
          <w:b/>
          <w:sz w:val="28"/>
          <w:szCs w:val="24"/>
        </w:rPr>
        <w:t>Контроль санитарного и зоогигиенического состояния объектов животноводства и кормов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6E2E2E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Ветеринарная ортопедия: учебник для среднего профессионального образования / А. А. Стекольников, Б. С. Семенов, В. А. Молоканов, Э. И. Веремей. — 2-е изд., испр. и доп. — Москва : Издательство Юрайт, 2021. — 292 с. — (Профессиональное образование). — ISBN 978-5-534-06827-6. — Текст : электронный // Образовательная платформа Юрайт [сайт]. — URL: https://urait.ru/bcode/470680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Ветеринарная токсикология : учебник для среднего профессионального образования / Л. Ю. Ананьев [и др.] ; под редакцией Л. А. Смирновой. — 2-е изд., перераб. и доп. — Москва: Издательство Юрайт, 2022. — 299 с. — (Профессиональное образование). — ISBN 978-5-534-13462-9. — Текст: электронный // Образовательная платформа Юрайт [сайт]. — URL: https://urait.ru/bcode/495997</w:t>
      </w:r>
    </w:p>
    <w:p w:rsidR="006E2E2E" w:rsidRPr="00C823EC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Pr="00C823EC">
        <w:rPr>
          <w:rFonts w:ascii="Times New Roman" w:hAnsi="Times New Roman" w:cs="Times New Roman"/>
          <w:b/>
          <w:sz w:val="28"/>
          <w:szCs w:val="24"/>
        </w:rPr>
        <w:t>Латинский язык в ветеринарии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5E0672" w:rsidRDefault="005E0672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5E0672" w:rsidRPr="005E0672" w:rsidRDefault="005E0672" w:rsidP="005E0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5E0672" w:rsidRPr="005E0672" w:rsidRDefault="005E0672" w:rsidP="005E0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Лемпель, Н. М.  Латинский язык для медиков : учебник для среднего профессионального образования / Н. М. Лемпель. — Москва : Издательство Юрайт, 2022. — 275 с. — (Профессиональное образование). — ISBN 978-5-534-14047-7. — Текст : электронный // Образовательная платформа Юрайт [сайт]. — URL: https://urait.ru/bcode/493195</w:t>
      </w: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cr/>
      </w:r>
    </w:p>
    <w:p w:rsidR="005E0672" w:rsidRPr="005E0672" w:rsidRDefault="005E0672" w:rsidP="005E0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5E0672" w:rsidRPr="005E0672" w:rsidRDefault="005E0672" w:rsidP="005E0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Лемпель, Н. М.  Латинский язык для медиков : учебник для среднего профессионального образования / Н. М. Лемпель. — Москва : Издательство Юрайт, 2022. — 275 с. — (Профессиональное образование). — ISBN 978-5-534-14047-7. — Текст : электронный // Образовательная платформа Юрайт [сайт]. — URL: https://urait.ru/bcode/493195</w:t>
      </w:r>
    </w:p>
    <w:p w:rsidR="005E0672" w:rsidRPr="005E0672" w:rsidRDefault="005E0672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13. </w:t>
      </w:r>
      <w:r w:rsidRPr="00C823EC">
        <w:rPr>
          <w:rFonts w:ascii="Times New Roman" w:hAnsi="Times New Roman" w:cs="Times New Roman"/>
          <w:b/>
          <w:sz w:val="28"/>
          <w:szCs w:val="24"/>
        </w:rPr>
        <w:t>Метрология, стандартизация и подтверждение качества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D51E41" w:rsidRDefault="00D51E41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51E41" w:rsidRPr="00D51E41" w:rsidRDefault="00D51E41" w:rsidP="00D51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D51E41" w:rsidRPr="00D51E41" w:rsidRDefault="00D51E41" w:rsidP="00D51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Лифиц, И. М.  Стандартизация, метрология и подтверждение соответствия :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Текст : электронный // Образовательная платформа Юрайт [сайт]. — URL: https://urait.ru/bcode/490224.</w:t>
      </w:r>
    </w:p>
    <w:p w:rsidR="00D51E41" w:rsidRPr="00D51E41" w:rsidRDefault="00D51E41" w:rsidP="00D51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51E41" w:rsidRPr="00D51E41" w:rsidRDefault="00D51E41" w:rsidP="00D51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D51E41" w:rsidRPr="00D51E41" w:rsidRDefault="00D51E41" w:rsidP="00D51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Сергеев, А. Г.  Стандартизация и сертификация : учебник и практикум для среднего профессионального образования / А. Г. Сергеев, В. В. Терегеря. — Москва : Издательство Юрайт, 2022. — 323 с. — (Профессиональное образование). — ISBN 978-5-534-04315-0. — Текст : электронный // Образовательная платформа Юрайт [сайт]. — URL: https://urait.ru/bcode/489971.</w:t>
      </w:r>
    </w:p>
    <w:p w:rsidR="00D51E41" w:rsidRPr="00D51E41" w:rsidRDefault="00D51E41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зоотехнии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4042DC" w:rsidRDefault="004042D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Тощев, В. К.  Основы зоотехнии: козоводство : учебное пособие для среднего профессионального образования / В. К. Тощев, Е. В. Царегородцева. — Москва : Издательство Юрайт, 2022. — 360 с. — (Профессиональное образование). — ISBN 978-5-534-13891-7. — Текст : электронный // Образовательная платформа Юрайт [сайт]. — URL: https://urait.ru/bcode/497562  </w:t>
      </w: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Тощев, В. К.  Основы зоотехнии: овцеводство : учебное пособие для среднего профессионального образования / В. К. Тощев, Е. В. Царегородцева. — Москва : Издательство Юрайт, 2022. — 352 с. — (Профессиональное образование). — ISBN 978-5-534-13981-5. — Текст : электронный // Образовательная платформа Юрайт [сайт]. — URL: https://urait.ru/bcode/497474</w:t>
      </w: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Тощев, В. К.  Основы зоотехнии: овцеводство и козоводство. Практикум : учебное пособие для среднего профессионального образования / В. К. Тощев, Е. В. Царегородцева. — Москва : Издательство Юрайт, 2022. — 192 с. — (Профессиональное образование). — ISBN 978-5-534-13866-5. — Текст : электронный // Образовательная платформа Юрайт [сайт]. — URL: https://urait.ru/bcode/497468.</w:t>
      </w: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4042DC" w:rsidRPr="004042DC" w:rsidRDefault="004042DC" w:rsidP="0040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Бажов, Г. М. Основы животноводства: племенное свиноводство : учебное пособие для среднего профессионального образования / Г. М. Бажов. — Москва : Издательство Юрайт, 2022. — 363 с. — (Профессиональное образование). — ISBN 978-5-534-12953-3. — Текст : электронный // Образовательная платформа Юрайт [сайт]. — URL: https://urait.ru/bcode/495571</w:t>
      </w:r>
    </w:p>
    <w:p w:rsidR="004042DC" w:rsidRPr="00C823EC" w:rsidRDefault="004042D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15.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микробиологии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A55039" w:rsidRDefault="00A55039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Ветеринарная микробиология и микология: клинические аспекты : учебное пособие для среднего профессионального образования / З. Ю. Хапцев [и др.] ; под общей редакцией З. Ю. Хапцева, Э. Г. Донецкой. — Москва : Издательство Юрайт, 2022. — 273 с. — (Профессиональное образование). — ISBN 978-5-534-14050-7. — Текст : электронный // Образовательная платформа Юрайт [сайт]. — URL: https://urait.ru/bcode/495769 </w:t>
      </w: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Емцев, В. Т. 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  </w:t>
      </w: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Мальцев, В. Н. Основы микробиологии и иммунологии : учебное пособие для среднего профессионального образования / В. Н. Мальцев, Е. П. Пашков, Л. И. Хаустова. — 2-е изд., испр. и доп. — Москва : Издательство Юрайт, 2022. — 319 с. — (Профессиональное образование). — ISBN 978-5-534-11566-6. — Текст : электронный // Образовательная платформа Юрайт [сайт]. — URL: https://urait.ru/bcode/495602</w:t>
      </w: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A55039" w:rsidRPr="00A55039" w:rsidRDefault="00A55039" w:rsidP="00A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Веселовский, С. Ю.  Микробиология, санитария, гигиена и биологическая безопасность на пищевом производстве : учебное пособие для среднего профессионального образования / С. Ю. Веселовский, В. А. Агольцов. — Москва : Издательство Юрайт, 2022. — 224 с. — (Профессиональное образование). — ISBN 978-5-534-15131-2. — Текст : электронный // Образовательная платформа Юрайт [сайт]. — URL: https://urait.ru/bcode/496853 .</w:t>
      </w:r>
    </w:p>
    <w:p w:rsidR="00A55039" w:rsidRPr="00A55039" w:rsidRDefault="00A55039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16.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фермерского хозяйства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6B621C" w:rsidRDefault="006B621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1. Капустин, А. Я.  Правовое обеспечение профессиональной деятельности : учебник и практикум для среднего профессионального образования / А. Я. Капустин, К. М. Беликова ; под редакцией А. Я. Капустина. — 2-е изд., перераб. и доп. — Москва : Издательство Юрайт, 2022. — 382 с. — (Профессиональное образование). — ISBN 978-5-534-02770-9. — Текст : электронный // Образовательная платформа Юрайт [сайт]. — URL: https://urait.ru/bcode/489703</w:t>
      </w: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2. Барышникова, Н. А. 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https://urait.ru/bcode/488560.</w:t>
      </w: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 xml:space="preserve">3. 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https://urait.ru/bcode/494257 </w:t>
      </w: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1. 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 https://urait.ru/bcode/489724.</w:t>
      </w:r>
    </w:p>
    <w:p w:rsidR="006B621C" w:rsidRPr="006B621C" w:rsidRDefault="006B621C" w:rsidP="006B6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 xml:space="preserve">2. Писменская, В. Н.  Анатомия и физиология сельскохозяйственных животных : учебник и практикум для среднего профессионального образования / В. Н. Писменская, Е. М. Ленченко, Л. А. Голицына. — 2-е изд., испр. и доп. — Москва : Издательство Юрайт, 2022. — 292 с. — (Профессиональное образование). — ISBN 978-5-534-07684-4. — Текст : электронный // Образовательная платформа Юрайт [сайт]. — URL: https://urait.ru/bcode/491082  </w:t>
      </w:r>
    </w:p>
    <w:p w:rsidR="006B621C" w:rsidRPr="006B621C" w:rsidRDefault="006B621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17.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философии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6E2E2E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 xml:space="preserve">1. Дмитриев, В. В.  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  </w:t>
      </w: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1.</w:t>
      </w:r>
      <w:r w:rsidRPr="003F454E">
        <w:rPr>
          <w:rFonts w:ascii="Times New Roman" w:hAnsi="Times New Roman" w:cs="Times New Roman"/>
          <w:sz w:val="28"/>
          <w:szCs w:val="24"/>
        </w:rPr>
        <w:tab/>
        <w:t>Иоселиани, А. Д. 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2.</w:t>
      </w:r>
      <w:r w:rsidRPr="003F454E">
        <w:rPr>
          <w:rFonts w:ascii="Times New Roman" w:hAnsi="Times New Roman" w:cs="Times New Roman"/>
          <w:sz w:val="28"/>
          <w:szCs w:val="24"/>
        </w:rPr>
        <w:tab/>
        <w:t>Тюгашев, Е. А. Основы философии : учебник для среднего профессионального образования / Е. А. Тюгашев. — Москва : Издательство Юрайт, 2022. — 252 с. — (Профессиональное образование). — ISBN 978-5-534-01608-6. — Текст : электронный // Образовательная платформа Юрайт [сайт]. — URL: https://urait.ru/bcode/491338.</w:t>
      </w:r>
    </w:p>
    <w:p w:rsidR="006E2E2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3.</w:t>
      </w:r>
      <w:r w:rsidRPr="003F454E">
        <w:rPr>
          <w:rFonts w:ascii="Times New Roman" w:hAnsi="Times New Roman" w:cs="Times New Roman"/>
          <w:sz w:val="28"/>
          <w:szCs w:val="24"/>
        </w:rPr>
        <w:tab/>
        <w:t>Лавриненко, В. Н. 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19" w:history="1">
        <w:r w:rsidRPr="000164D3">
          <w:rPr>
            <w:rStyle w:val="ab"/>
            <w:rFonts w:ascii="Times New Roman" w:hAnsi="Times New Roman" w:cs="Times New Roman"/>
            <w:sz w:val="28"/>
            <w:szCs w:val="24"/>
          </w:rPr>
          <w:t>https://urait.ru/bcode/489674</w:t>
        </w:r>
      </w:hyperlink>
      <w:r>
        <w:rPr>
          <w:rFonts w:ascii="Times New Roman" w:hAnsi="Times New Roman" w:cs="Times New Roman"/>
          <w:sz w:val="28"/>
          <w:szCs w:val="24"/>
        </w:rPr>
        <w:t>.</w:t>
      </w:r>
    </w:p>
    <w:p w:rsidR="003F454E" w:rsidRPr="003F454E" w:rsidRDefault="003F454E" w:rsidP="003F4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18.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экономики, менеджмента и маркетинга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8A4A1E" w:rsidRDefault="008A4A1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Барышникова, Н. А. 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https://urait.ru/bcode/488560.</w:t>
      </w: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https://urait.ru/bcode/494257.</w:t>
      </w: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 https://urait.ru/bcode/489724 </w:t>
      </w: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cr/>
      </w: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Кузьмина, Е. Е. Маркетинг : учебник и практикум для среднего профессионального образования / Е. Е. Кузьмина. — 2-е изд., перераб. и доп. — Москва : Издательство Юрайт, 2022. — 419 с. — (Профессиональное образование). — ISBN 978-5-534-13984-6. — Текст : электронный // Образовательная платформа Юрайт [сайт]. — URL: https://urait.ru/bcode/491625 </w:t>
      </w:r>
    </w:p>
    <w:p w:rsidR="008A4A1E" w:rsidRPr="008A4A1E" w:rsidRDefault="008A4A1E" w:rsidP="008A4A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Гапоненко, А. Л.  Менеджмент : учебник и практикум для среднего профессионального образования / А. Л. Гапоненко ; ответственный редактор А. Л. Гапоненко. — Москва : Издательство Юрайт, 2022. — 396 с. — (Профессиональное образование). — ISBN 978-5-534-02049-6. — Текст : электронный // Образовательная платформа Юрайт [сайт]. — URL: https://urait.ru/bcode/489605</w:t>
      </w:r>
    </w:p>
    <w:p w:rsidR="008A4A1E" w:rsidRPr="00C823EC" w:rsidRDefault="008A4A1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19. </w:t>
      </w:r>
      <w:r w:rsidRPr="00C823EC">
        <w:rPr>
          <w:rFonts w:ascii="Times New Roman" w:hAnsi="Times New Roman" w:cs="Times New Roman"/>
          <w:b/>
          <w:sz w:val="28"/>
          <w:szCs w:val="24"/>
        </w:rPr>
        <w:t>Охрана труда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445125" w:rsidRDefault="00445125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2020. — 359 с. — (Профессиональное образование). — ISBN 978-5-534-04907-7. — Текст : электронный // Образовательная платформа Юрайт [сайт]. — URL: https://urait.ru/bcode/452491 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445125" w:rsidRPr="00445125" w:rsidRDefault="00445125" w:rsidP="00445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Карнаух, Н. Н.  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URL: https://urait.ru/bcode/489608</w:t>
      </w:r>
    </w:p>
    <w:p w:rsidR="00445125" w:rsidRDefault="00445125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Правовое обеспечение ветеринарной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A67FED" w:rsidRDefault="00A67FED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67FED" w:rsidRPr="0028788F" w:rsidRDefault="00A67FED" w:rsidP="00A6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A67FED" w:rsidRPr="0028788F" w:rsidRDefault="00A67FED" w:rsidP="00A6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Волков, А. М.  Правовые основы профессиональной деятельности : учебник для среднего профессионального образования / А. М. Волков. — 2-е изд., перераб. и доп. — Москва : Издательство Юрайт, 2023. — 345 с. — (Профессиональное образование). — ISBN 978-5-534-16170-0. — Текст : электронный // Образовательная платформа Юрайт [сайт]. — URL: https://urait.ru/bcode/530555 </w:t>
      </w:r>
    </w:p>
    <w:p w:rsidR="00A67FED" w:rsidRPr="0028788F" w:rsidRDefault="00A67FED" w:rsidP="00A6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67FED" w:rsidRPr="0028788F" w:rsidRDefault="00A67FED" w:rsidP="00A6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A67FED" w:rsidRPr="00A67FED" w:rsidRDefault="00A67FED" w:rsidP="00A6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Боголюбов, С. А.  Правовое обеспечение профессиональной деятельности в области сельского, лесного и рыбного хозяйства : учебник и практикум для среднего профессионального образования / С. А. Боголюбов, Е. А. Позднякова. — 4-е изд., перераб. и доп. — Москва : Издательство Юрайт, 2023. — 452 с. — (Профессиональное образование). — ISBN 978-5-534-15101-5. — Текст : электронный // Образовательная платформа Юрайт [сайт]. — URL: https://urait.ru/bcode/512252</w:t>
      </w:r>
    </w:p>
    <w:p w:rsidR="00A67FED" w:rsidRPr="00C823EC" w:rsidRDefault="00A67FED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21.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Предупреждение заболеваний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6E2E2E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Основные источники: 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1. Мечников, И. И.  Невосприимчивость в инфекционных болезнях / И. И. Мечников. — Москва : Издательство Юрайт, 2022. — 500 с. — (Анто-логия мысли). — ISBN 978-5-534-06798-9. — Текст : электронный // Обра-зовательная платформа Юрайт [сайт]. — URL: https://urait.ru/bcode/494194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2. Барышников, П. И. Лабораторная диагностика вирусных болезней животных : учебное пособие / П. И. Барышников, В. В. Разумовская. — 2-е изд., испр. — Санкт-Петербург : Лань, 2021. — 672 с. — ISBN 978-5-8114-1882-4. — Текст : электронный // Лань : электронно-библиотечная система. — URL: https://e.lanbook.com/book/168804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3. Латыпов, Д. Г. Вскрытие и патологоанатомическая диагностика бо-лезней животных : учебное пособие / Д. Г. Латыпов, И. Н. Залялов. — 2-е изд., перераб. — Санкт-Петербург : Лань, 2021. — 384 с. — ISBN 978-5-8114-1976-0. — Текст : электронный // Лань : электронно-библиотечная си-стема. — URL: https://e.lanbook.com/book/168844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>Дополнительные источники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>1. Веселовский, С. Ю.  Микробиология, санитария, гигиена и биологи-ческая безопасность на пищевом производстве : учебное пособие для сред-него профессионального образования / С. Ю. Веселовский, В. А. Агольцов. — Москва : Издательство Юрайт, 2022. — 224 с. — (Про-фессиональное образование). — ISBN 978-5-534-15131-2. — Текст : элек-тронный // Образовательная платформа Юрайт [сайт]. — URL: https://urait.ru/bcode/496853 (д</w:t>
      </w:r>
    </w:p>
    <w:p w:rsidR="006E2E2E" w:rsidRPr="00C823EC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22.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ветеринарно-санитарных мероприятий для предупреждения возникновения болезней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6E2E2E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Ветеринарная ортопедия: учебник для среднего профессионального образования / А. А. Стекольников, Б. С. Семенов, В. А. Молоканов, Э. И. Веремей. — 2-е изд., испр. и доп. — Москва : Издательство Юрайт, 2021. — 292 с. — (Профессиональное образование). — ISBN 978-5-534-06827-6. — Текст : электронный // Образовательная платформа Юрайт [сайт]. — URL: https://urait.ru/bcode/470680 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6E2E2E" w:rsidRPr="006E2E2E" w:rsidRDefault="006E2E2E" w:rsidP="006E2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Ветеринарная токсикология : учебник для среднего профессионального образования / Л. Ю. Ананьев [и др.] ; под редакцией Л. А. Смирновой. — 2-е изд., перераб. и доп. — Москва: Издательство Юрайт, 2022. — 299 с. — (Профессиональное образование). — ISBN 978-5-534-13462-9. — Текст: электронный // Образовательная платформа Юрайт [сайт]. — URL: https://urait.ru/bcode/495997</w:t>
      </w:r>
    </w:p>
    <w:p w:rsidR="006E2E2E" w:rsidRDefault="006E2E2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23.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санитарно-просветительской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107514" w:rsidRDefault="00107514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07675" w:rsidRPr="00B07675" w:rsidRDefault="00B07675" w:rsidP="00B07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B07675" w:rsidRPr="00B07675" w:rsidRDefault="00B07675" w:rsidP="00B07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1.Колычев, Н. М. Ветеринарная микробиология и микология : учебник / Н. М. Колычев, Р. Г. Госманов. — 3-е изд., стер. — Санкт-Петербург : Лань, 2019. — 624 с. — ISBN 978-5-8114-4735-0. — Текст : электронный // Лань : электронно-библиотечная система. — URL: https://e.lanbook.com/book/125742— Режим доступа: для авториз. пользователей.</w:t>
      </w:r>
    </w:p>
    <w:p w:rsidR="00B07675" w:rsidRPr="00B07675" w:rsidRDefault="00B07675" w:rsidP="00B07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2. Госманов, Р. Г. Практикум по ветеринарной микробиологии и микологии : учебное пособие / Р. Г. Госманов, Н. М. Колычев, А. А. Барсков. — Санкт-Петербург : Лань, 2021. — 384 с. — ISBN 978-5-8114-1625-7. — Текст : электронный // Лань : электронно-библиотечная система. — URL: https://e.lanbook.com/book/168648 — Режим доступа: для авториз. пользователей.</w:t>
      </w:r>
    </w:p>
    <w:p w:rsidR="00B07675" w:rsidRPr="00B07675" w:rsidRDefault="00B07675" w:rsidP="00B07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B07675" w:rsidRPr="00B07675" w:rsidRDefault="00BE6E9C" w:rsidP="00B07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E9C">
        <w:rPr>
          <w:rFonts w:ascii="Times New Roman" w:hAnsi="Times New Roman" w:cs="Times New Roman"/>
          <w:sz w:val="28"/>
          <w:szCs w:val="24"/>
        </w:rPr>
        <w:t>Кудачева, Н. А. Эпизоотология и инфекционные болезни : методические указания / Н. А. Кудачева. — Самара : СамГАУ, 2023. — 74 с. — Текст : электронный // Лань : электронно-библиотечная система. — URL: https://e.lanbook.com/book/355751— Режим доступа: для авториз. пользователей.</w:t>
      </w: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24.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107514" w:rsidRDefault="00107514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1. Физиология и этология животных в 3 ч. Часть 1. Регуляция функций, ткани, кровеносная и иммунная системы, пищеварение : учебник и практикум для среднего профессионального образования / Н. П. Алексеев, И. О. Боголюбова, Л. Ю. Карпенко ; под общей редакцией В. Г. Скопичева. — 2-е изд., испр. и доп. — Москва : Издательство Юрайт, 2021. — 281 с. — 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2. Скопичев, В. Г.  Физиология и этология животных в 3 ч. Часть 2. Кровообращение, дыхание, выделительные процессы, размножение, лактация, обмен веществ : учебник и практикум для среднего профессионального образования / В. Г. Скопичев, Т. А. Эйсымонт, И. О. Боголюбова ; под общей редакцией В. Г. Скопичева. — 2-е изд., испр. и доп. — Москва : Издательство Юрайт, 2021. — 284 с. — (Профессиональное образование). — ISBN 978-5-534-09701-6. — Текст : электронный // Образовательная платформа Юрайт [сайт]. — URL: https://urait.ru/bcode/471516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3. Физиология 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среднего профессионального образования / А. И. Енукашвили, А. Б. Андреева, Т. А. Эйсымонт ; под общей редакцией В. Г. Скопичева. — 2-е изд., испр. и доп. — Москва : Издательство Юрайт, 2021. — 252 с. — (Профессиональное образование). — ISBN 978-5-534-09744-3. — Текст : электронный // Образовательная платформа Юрайт [сайт]. — URL: https://urait.ru/bcode/471517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4. Антипова, Л. В.  Анатомия и физиология сельскохозяйственных животных : учебник и практикум для среднего профессионального образования / Л. В. Антипова, В. С. Слободяник, С. М. Сулейманов. — 2-е изд., перераб. и доп. — Москва : Издательство Юрайт, 2021. — 388 с. — (Профессиональное образование). — ISBN 978-5-534-11200-9. — Текст : электронный // Образовательная платформа Юрайт [сайт]. — URL: https://urait.ru/bcode/474366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5.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6. Бессонова, Л. П.  Метрология, стандартизация и подтверждение соответствия продуктов животного происхождения : учебник и практикум для среднего профессионального образования / Л. П. Бессонова, Л. В. Антипова ; под редакцией Л. П. Бессоновой. — 2-е изд., перераб. и доп. — Москва : Издательство Юрайт, 2021. — 636 с. — (Профессиональное образование). — ISBN 978-5-534-13135-2. — Текст : электронный // Образовательная платформа Юрайт [сайт]. — URL: https://urait.ru/bcode/476398 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7.Самородова, И. М.  Ветеринарная фармакология и рецептура. Практикум : учебное пособие для среднего профессионального образования / И. М. Самородова, М. И. Рабинович. — 7-е изд., испр. и доп. — Москва : Издательство Юрайт, 2022. — 266 с. — (Профессиональное образование). — ISBN 978-5-534-07643-1. — Текст : электронный // Образовательная платформа Юрайт [сайт]. — URL: https://urait.ru/bcode/491963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8. </w:t>
      </w:r>
      <w:r w:rsidR="00BE6E9C" w:rsidRPr="00BE6E9C">
        <w:rPr>
          <w:rFonts w:ascii="Times New Roman" w:hAnsi="Times New Roman" w:cs="Times New Roman"/>
          <w:sz w:val="28"/>
          <w:szCs w:val="24"/>
        </w:rPr>
        <w:t xml:space="preserve">Основы ветеринарии / Г. П. Дюльгер, В. И. Трухачев, Г. П. Табаков [и др.]. — 3-е изд., стер. — Санкт-Петербург : Лань, 2023. — 400 с. — ISBN 978-5-507-47935-1. — Текст : электронный // Лань : электронно-библиотечная система. — URL: </w:t>
      </w:r>
      <w:hyperlink r:id="rId20" w:history="1">
        <w:r w:rsidR="00BE6E9C" w:rsidRPr="005B7C72">
          <w:rPr>
            <w:rStyle w:val="ab"/>
            <w:rFonts w:ascii="Times New Roman" w:hAnsi="Times New Roman" w:cs="Times New Roman"/>
            <w:sz w:val="28"/>
            <w:szCs w:val="24"/>
          </w:rPr>
          <w:t>https://e.lanbook.com/book/333287</w:t>
        </w:r>
      </w:hyperlink>
      <w:r w:rsidR="00BE6E9C">
        <w:rPr>
          <w:rFonts w:ascii="Times New Roman" w:hAnsi="Times New Roman" w:cs="Times New Roman"/>
          <w:sz w:val="28"/>
          <w:szCs w:val="24"/>
        </w:rPr>
        <w:t xml:space="preserve"> </w:t>
      </w:r>
      <w:r w:rsidR="00BE6E9C" w:rsidRPr="00BE6E9C">
        <w:rPr>
          <w:rFonts w:ascii="Times New Roman" w:hAnsi="Times New Roman" w:cs="Times New Roman"/>
          <w:sz w:val="28"/>
          <w:szCs w:val="24"/>
        </w:rPr>
        <w:t>— Режим доступа: для авториз. пользователей.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1. Ветеринарная микробиология и микология: клинические аспекты : учебное пособие для среднего профессионального образования / З. Ю. Хапцев [и др.] ; под общей редакцией З. Ю. Хапцева, Э. Г. Донецкой. — Москва : Издательство Юрайт, 2022. — 273 с. — (Профессиональное образование). — ISBN 978-5-534-14050-7. — Текст : электронный // Образовательная платформа Юрайт [сайт]. — URL: https://urait.ru/bcode/495769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2.Емцев, В. Т.  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  </w:t>
      </w:r>
    </w:p>
    <w:p w:rsidR="00107514" w:rsidRPr="00107514" w:rsidRDefault="00107514" w:rsidP="0010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3. Мальцев, В. Н.  Основы микробиологии и иммунологии : учебное пособие для среднего профессионального образования / В. Н. Мальцев, Е. П. Пашков, Л. И. Хаустова. — 2-е изд., испр. и доп. — Москва : Издательство Юрайт, 2022. — 319 с. — (Профессиональное образование). — ISBN 978-5-534-11566-6. — Текст : электронный // Образовательная платформа Юрайт [сайт]. — URL: https://urait.ru/bcode/495602</w:t>
      </w:r>
    </w:p>
    <w:p w:rsidR="00107514" w:rsidRDefault="00107514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25. </w:t>
      </w:r>
      <w:r w:rsidRPr="00C823EC">
        <w:rPr>
          <w:rFonts w:ascii="Times New Roman" w:hAnsi="Times New Roman" w:cs="Times New Roman"/>
          <w:b/>
          <w:sz w:val="28"/>
          <w:szCs w:val="24"/>
        </w:rPr>
        <w:t>Психология общения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264B1E" w:rsidRDefault="00264B1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64B1E" w:rsidRPr="00264B1E" w:rsidRDefault="00264B1E" w:rsidP="00264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264B1E" w:rsidRPr="00264B1E" w:rsidRDefault="00264B1E" w:rsidP="00264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Панфилова, А. П.  Культура речи и деловое общение в 2 ч. Часть 1 : учебник и практикум для среднего профессионального образования / А. П. Панфилова, А. В. Долматов ; под общей редакцией А. П. Панфиловой. — Москва : Издательство Юрайт, 2021. — 231 с. — (Профессиональное образование). — ISBN 978-5-534-03228-4. — Текст : электронный // Образовательная платформа Юрайт [сайт]. — URL: https://urait.ru/bcode/470970 </w:t>
      </w:r>
    </w:p>
    <w:p w:rsidR="00264B1E" w:rsidRPr="00264B1E" w:rsidRDefault="00264B1E" w:rsidP="00264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64B1E" w:rsidRPr="00264B1E" w:rsidRDefault="00264B1E" w:rsidP="00264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264B1E" w:rsidRPr="00264B1E" w:rsidRDefault="00264B1E" w:rsidP="00264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Свенцицкий, А. Л.  Социальная психология : учебник и практикум для среднего профессионального образования / А. Л. Свенцицкий. — 2-е изд., перераб. и доп. — Москва : Издательство Юрайт, 2021. — 408 с. — (Профессиональное образование). — ISBN 978-5-534-04438-6. — Текст : электронный // Образовательная платформа Юрайт [сайт]. — URL: https://urait.ru/bcode/444373</w:t>
      </w:r>
    </w:p>
    <w:p w:rsidR="00264B1E" w:rsidRPr="00C823EC" w:rsidRDefault="00264B1E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26. </w:t>
      </w:r>
      <w:r w:rsidRPr="00C823EC">
        <w:rPr>
          <w:rFonts w:ascii="Times New Roman" w:hAnsi="Times New Roman" w:cs="Times New Roman"/>
          <w:b/>
          <w:sz w:val="28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501024" w:rsidRDefault="00501024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01024" w:rsidRPr="00501024" w:rsidRDefault="00501024" w:rsidP="00501024">
      <w:pPr>
        <w:tabs>
          <w:tab w:val="left" w:pos="892"/>
          <w:tab w:val="left" w:leader="underscore" w:pos="587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01024">
        <w:rPr>
          <w:rFonts w:ascii="Times New Roman" w:hAnsi="Times New Roman"/>
          <w:sz w:val="28"/>
          <w:szCs w:val="28"/>
        </w:rPr>
        <w:t>Основные источники:</w:t>
      </w:r>
    </w:p>
    <w:p w:rsidR="00501024" w:rsidRPr="00501024" w:rsidRDefault="00501024" w:rsidP="005010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24">
        <w:rPr>
          <w:rFonts w:ascii="Times New Roman" w:hAnsi="Times New Roman" w:cs="Times New Roman"/>
          <w:sz w:val="28"/>
          <w:szCs w:val="28"/>
        </w:rPr>
        <w:t>1. Физиология и этология животных в 3 ч. Часть 1. Регуляция функций, ткани, кровеносная и иммунная системы, пищеварение : учебник и практикум для среднего профессионального образования / Н. П. Алексеев, И. О. Боголюбова, Л. Ю. Карпенко ; под общей редакцией В. Г. Скопичева. — 2-е изд., испр. и доп. — Москва : Издательство Юрайт, 2021. — 281 с. — (Профессиональное образование). — ISBN 978-5-534-09681-1. — Текст : электронный // Образовательная платформа Юрайт [сайт]. — URL: </w:t>
      </w:r>
      <w:hyperlink r:id="rId21" w:tgtFrame="_blank" w:history="1">
        <w:r w:rsidRPr="00501024">
          <w:rPr>
            <w:rFonts w:ascii="Times New Roman" w:hAnsi="Times New Roman" w:cs="Times New Roman"/>
            <w:color w:val="486C97"/>
            <w:sz w:val="28"/>
            <w:szCs w:val="28"/>
            <w:u w:val="single"/>
          </w:rPr>
          <w:t>https://urait.ru/bcode/471511</w:t>
        </w:r>
      </w:hyperlink>
      <w:r w:rsidRPr="00501024">
        <w:rPr>
          <w:rFonts w:ascii="Times New Roman" w:hAnsi="Times New Roman" w:cs="Times New Roman"/>
          <w:sz w:val="28"/>
          <w:szCs w:val="28"/>
        </w:rPr>
        <w:t> </w:t>
      </w:r>
    </w:p>
    <w:p w:rsidR="00501024" w:rsidRPr="00501024" w:rsidRDefault="00501024" w:rsidP="005010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24">
        <w:rPr>
          <w:rFonts w:ascii="Times New Roman" w:hAnsi="Times New Roman" w:cs="Times New Roman"/>
          <w:sz w:val="28"/>
          <w:szCs w:val="28"/>
        </w:rPr>
        <w:t xml:space="preserve">2. 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Скопичев, В. Г.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Физиология и этология животных в 3 ч. Часть 2. Кровообращение, дыхание, выделительные процессы, размножение, лактация, обмен веществ : учебник и практикум для среднего профессионального образования / В. Г. Скопичев, Т. А. Эйсымонт, И. О. Боголюбова ; под общей редакцией В. Г. Скопичева. — 2-е изд., испр. и доп. — Москва : Издательство Юрайт, 2021. — 284 с. — (Профессиональное образование). — ISBN 978-5-534-09701-6. — Текст : электронный // Образовательная платформа Юрайт [сайт]. — URL: </w:t>
      </w:r>
      <w:hyperlink r:id="rId22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https://urait.ru/bcode/471516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501024" w:rsidRPr="00501024" w:rsidRDefault="00501024" w:rsidP="005010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24">
        <w:rPr>
          <w:rFonts w:ascii="Times New Roman" w:hAnsi="Times New Roman" w:cs="Times New Roman"/>
          <w:sz w:val="28"/>
          <w:szCs w:val="28"/>
        </w:rPr>
        <w:t>3. Физиология и этология животных в 3 ч. Часть 3. Эндокринная и центральная нервная системы, высшая нервная деятельность, анализаторы, этология : учебник и практикум для среднего профессионального образования / А. И. Енукашвили, А. Б. Андреева, Т. А. Эйсымонт ; под общей редакцией В. Г. Скопичева. — 2-е изд., испр. и доп. — Москва : Издательство Юрайт, 2021. — 252 с. — (Профессиональное образование). — ISBN 978-5-534-09744-3. — Текст : электронный // Образовательная платформа Юрайт [сайт]. — URL: </w:t>
      </w:r>
      <w:hyperlink r:id="rId23" w:tgtFrame="_blank" w:history="1">
        <w:r w:rsidRPr="00501024">
          <w:rPr>
            <w:rFonts w:ascii="Times New Roman" w:hAnsi="Times New Roman" w:cs="Times New Roman"/>
            <w:color w:val="486C97"/>
            <w:sz w:val="28"/>
            <w:szCs w:val="28"/>
            <w:u w:val="single"/>
          </w:rPr>
          <w:t>https://urait.ru/bcode/471517</w:t>
        </w:r>
      </w:hyperlink>
      <w:r w:rsidRPr="00501024">
        <w:rPr>
          <w:rFonts w:ascii="Times New Roman" w:hAnsi="Times New Roman" w:cs="Times New Roman"/>
          <w:sz w:val="28"/>
          <w:szCs w:val="28"/>
        </w:rPr>
        <w:t> 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Антипова, Л. В.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Анатомия и физиология сельскохозяйственных животных : учебник и практикум для среднего профессионального образования / Л. В. Антипова, В. С. Слободяник, С. М. Сулейманов. — 2-е изд., перераб. и доп. — Москва : Издательство Юрайт, 2021. — 388 с. — (Профессиональное образование). — ISBN 978-5-534-11200-9. — Текст : электронный // Образовательная платформа Юрайт [сайт]. — URL: </w:t>
      </w:r>
      <w:hyperlink r:id="rId24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https://urait.ru/bcode/474366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>5.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Ленченко, Е. М.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Цитология, гистология и эмбриология : учебник для среднего профессионального образования / Е. М. Ленченко. — 2-е изд., испр. и доп. — Москва : Издательство Юрайт, 2022. — 347 с. — (Профессиональное образование). — ISBN 978-5-534-08617-1. — Текст : электронный // Образовательная платформа Юрайт [сайт]. — URL: </w:t>
      </w:r>
      <w:hyperlink r:id="rId25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https://urait.ru/bcode/491977</w:t>
        </w:r>
      </w:hyperlink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6. Бессонова, Л. П.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Метрология, стандартизация и подтверждение соответствия продуктов животного происхождения : учебник и практикум для среднего профессионального образования / Л. П. Бессонова, Л. В. Антипова ; под редакцией Л. П. Бессоновой. — 2-е изд., перераб. и доп. — Москва : Издательство Юрайт, 2021. — 636 с. — (Профессиональное образование). — ISBN 978-5-534-13135-2. — Текст : электронный // Образовательная платформа Юрайт [сайт]. — URL: </w:t>
      </w:r>
      <w:hyperlink r:id="rId26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https://urait.ru/bcode/476398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7.Самородова, И. М.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Ветеринарная фармакология и рецептура. Практикум : учебное пособие для среднего профессионального образования / И. М. Самородова, М. И. Рабинович. — 7-е изд., испр. и доп. — Москва : Издательство Юрайт, 2022. — 266 с. — (Профессиональное образование). — ISBN 978-5-534-07643-1. — Текст : электронный // Образовательная платформа Юрайт [сайт]. — URL: </w:t>
      </w:r>
      <w:hyperlink r:id="rId27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https://urait.ru/bcode/491963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E6E9C" w:rsidRPr="00BE6E9C">
        <w:rPr>
          <w:rFonts w:ascii="Times New Roman" w:eastAsia="Calibri" w:hAnsi="Times New Roman" w:cs="Times New Roman"/>
          <w:sz w:val="28"/>
          <w:szCs w:val="28"/>
        </w:rPr>
        <w:t xml:space="preserve">Основы ветеринарии / Г. П. Дюльгер, В. И. Трухачев, Г. П. Табаков [и др.]. — 3-е изд., стер. — Санкт-Петербург : Лань, 2023. — 400 с. — ISBN 978-5-507-47935-1. — Текст : электронный // Лань : электронно-библиотечная система. — URL: </w:t>
      </w:r>
      <w:hyperlink r:id="rId28" w:history="1">
        <w:r w:rsidR="00BE6E9C" w:rsidRPr="005B7C72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https://e.lanbook.com/book/333287</w:t>
        </w:r>
      </w:hyperlink>
      <w:r w:rsidR="00BE6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E9C" w:rsidRPr="00BE6E9C">
        <w:rPr>
          <w:rFonts w:ascii="Times New Roman" w:eastAsia="Calibri" w:hAnsi="Times New Roman" w:cs="Times New Roman"/>
          <w:sz w:val="28"/>
          <w:szCs w:val="28"/>
        </w:rPr>
        <w:t>— Режим доступа: для авториз. пользователей.</w:t>
      </w:r>
    </w:p>
    <w:p w:rsidR="00501024" w:rsidRPr="00501024" w:rsidRDefault="00501024" w:rsidP="00501024">
      <w:pPr>
        <w:tabs>
          <w:tab w:val="left" w:pos="892"/>
          <w:tab w:val="left" w:leader="underscore" w:pos="587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01024" w:rsidRPr="00501024" w:rsidRDefault="00501024" w:rsidP="00501024">
      <w:pPr>
        <w:tabs>
          <w:tab w:val="left" w:pos="892"/>
          <w:tab w:val="left" w:leader="underscore" w:pos="5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01024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1. </w:t>
      </w:r>
      <w:r w:rsidRPr="00501024">
        <w:rPr>
          <w:rFonts w:ascii="Times New Roman" w:eastAsia="Calibri" w:hAnsi="Times New Roman" w:cs="Times New Roman"/>
          <w:sz w:val="28"/>
          <w:szCs w:val="28"/>
        </w:rPr>
        <w:t>Ветеринарная микробиология и микология: клинические аспекты : учебное пособие для среднего профессионального образования / З. Ю. Хапцев [и др.] ; под общей редакцией З. Ю. Хапцева, Э. Г. Донецкой. — Москва : Издательство Юрайт, 2022. — 273 с. — (Профессиональное образование). — ISBN 978-5-534-14050-7. — Текст : электронный // Образовательная платформа Юрайт [сайт]. — URL: </w:t>
      </w:r>
      <w:hyperlink r:id="rId29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</w:rPr>
          <w:t>https://urait.ru/bcode/495769</w:t>
        </w:r>
      </w:hyperlink>
      <w:r w:rsidRPr="0050102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>2.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Емцев, В. Т.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Микробиология : учебник для среднего профессионального образования / В. Т. Емцев, Е. Н. Мишустин. — 8-е изд., испр. и доп. — Москва : Издательство Юрайт, 2022. — 428 с. — (Профессиональное образование). — ISBN 978-5-534-09738-2. — Текст : электронный // Образовательная платформа Юрайт [сайт]. — URL: </w:t>
      </w:r>
      <w:hyperlink r:id="rId30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https://urait.ru/bcode/491852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501024" w:rsidRPr="00501024" w:rsidRDefault="00501024" w:rsidP="005010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3. Мальцев, В. Н.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Основы микробиологии и иммунологии : учебное пособие для среднего профессионального образования / В. Н. Мальцев, Е. П. Пашков, Л. И. Хаустова. — 2-е изд., испр. и доп. — Москва : Издательство Юрайт, 2022. — 319 с. — (Профессиональное образование). — ISBN 978-5-534-11566-6. — Текст : электронный // Образовательная платформа Юрайт [сайт]. — URL: </w:t>
      </w:r>
      <w:hyperlink r:id="rId31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https://urait.ru/bcode/495602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501024" w:rsidRDefault="00501024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27. </w:t>
      </w:r>
      <w:r w:rsidRPr="00C823EC">
        <w:rPr>
          <w:rFonts w:ascii="Times New Roman" w:hAnsi="Times New Roman" w:cs="Times New Roman"/>
          <w:b/>
          <w:sz w:val="28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56021F" w:rsidRDefault="0056021F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56021F" w:rsidRPr="0056021F" w:rsidRDefault="0056021F" w:rsidP="00560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56021F" w:rsidRPr="0056021F" w:rsidRDefault="0056021F" w:rsidP="00560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Аллянов, Ю. Н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</w:p>
    <w:p w:rsidR="0056021F" w:rsidRPr="0056021F" w:rsidRDefault="0056021F" w:rsidP="00560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URL: https://urait.ru/bcode/495018</w:t>
      </w:r>
    </w:p>
    <w:p w:rsidR="0056021F" w:rsidRPr="0056021F" w:rsidRDefault="0056021F" w:rsidP="00560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56021F" w:rsidRPr="0056021F" w:rsidRDefault="0056021F" w:rsidP="00560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Дополнительные источники: </w:t>
      </w:r>
    </w:p>
    <w:p w:rsidR="0056021F" w:rsidRPr="0056021F" w:rsidRDefault="0056021F" w:rsidP="00560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Муллер, А. Б. 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Образовательная платформа Юрайт [сайт]. — URL: https://urait.ru/bcode/489849</w:t>
      </w:r>
    </w:p>
    <w:p w:rsidR="0056021F" w:rsidRDefault="0056021F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594C" w:rsidRPr="00C823EC" w:rsidRDefault="00AC594C" w:rsidP="00AC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28. </w:t>
      </w:r>
      <w:r w:rsidRPr="00C823EC">
        <w:rPr>
          <w:rFonts w:ascii="Times New Roman" w:hAnsi="Times New Roman" w:cs="Times New Roman"/>
          <w:b/>
          <w:sz w:val="28"/>
          <w:szCs w:val="24"/>
        </w:rPr>
        <w:t>Экологические основы природопользования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Основная литература: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1. Корытный, Л. М. 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2022. — 377 с. — (Профессиональное образование). — ISBN 978-5-534-14131-3. — Текст : электронный // Образовательная платформа Юрайт [сайт]. — URL: https://urait.ru/bcode/495223 (дата обращения: 03.06.2022).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2. 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2022. — 354 с. — (Профессиональное образование). — ISBN 978-5-534-10302-1. — Текст : электронный // Образовательная платформа Юрайт [сайт]. — URL: https://urait.ru/bcode/495224 (дата обращения: 03.06.2022).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Дополнительная литература: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</w:t>
      </w:r>
      <w:r w:rsidRPr="00CF2666">
        <w:rPr>
          <w:rFonts w:ascii="Times New Roman" w:hAnsi="Times New Roman" w:cs="Times New Roman"/>
          <w:sz w:val="28"/>
          <w:szCs w:val="24"/>
        </w:rPr>
        <w:tab/>
        <w:t xml:space="preserve">Грязева, В. И. Экологические основы природопользования : учебное пособие / В. И. Грязева. — Пенза : ПГАУ, 2022. — 264 с. — Текст : электронный // Лань : электронно-библиотечная система. — URL: https://e.lanbook.com/book/261542 </w:t>
      </w:r>
      <w:r w:rsidRPr="00CF2666">
        <w:rPr>
          <w:rFonts w:ascii="Times New Roman" w:hAnsi="Times New Roman" w:cs="Times New Roman"/>
          <w:sz w:val="28"/>
          <w:szCs w:val="24"/>
        </w:rPr>
        <w:tab/>
        <w:t>Электронный ресурс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2</w:t>
      </w:r>
      <w:r w:rsidRPr="00CF2666">
        <w:rPr>
          <w:rFonts w:ascii="Times New Roman" w:hAnsi="Times New Roman" w:cs="Times New Roman"/>
          <w:sz w:val="28"/>
          <w:szCs w:val="24"/>
        </w:rPr>
        <w:tab/>
        <w:t>Хван, Т. А. Экологические основы природопользования : учебник для среднего профессионального образования / Т. А. Хван. — 6-е изд., перераб. и доп. — Москва : Издательство Юрайт, 2022. — 253 с. — (Профессиональное об-разование). — ISBN 978-5-534-05092-9. — Текст : электронный // Образователь-ная платформа Юрайт [сайт]. — URL: https://urait.ru/bcode/489614</w:t>
      </w:r>
    </w:p>
    <w:p w:rsidR="00CF2666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3</w:t>
      </w:r>
      <w:r w:rsidRPr="00CF2666">
        <w:rPr>
          <w:rFonts w:ascii="Times New Roman" w:hAnsi="Times New Roman" w:cs="Times New Roman"/>
          <w:sz w:val="28"/>
          <w:szCs w:val="24"/>
        </w:rPr>
        <w:tab/>
        <w:t xml:space="preserve">Кузнецов, Л. М.  </w:t>
      </w:r>
    </w:p>
    <w:p w:rsidR="00C823EC" w:rsidRPr="00CF2666" w:rsidRDefault="00CF2666" w:rsidP="00CF2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Экология : учебник и практикум для среднего профессионального образо-вания / Л. М. Кузнецов, А. С. Николаев. — 3-е изд., перераб. и доп. — Москва : Издательство Юрайт, 2022. — 330 с. — (Профессиональное образование). — ISBN 978-5-534-15544-0. — Текст : электронный // Образовательная платформа Юрайт [сайт]. — URL: https://urait.ru/bcode/508161</w:t>
      </w:r>
    </w:p>
    <w:p w:rsidR="00C823EC" w:rsidRPr="00CF2666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23EC" w:rsidRDefault="00C823EC" w:rsidP="00C82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C1FEB" w:rsidRDefault="00EC1FE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EC1FEB" w:rsidSect="00CA3B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Специальность 43.02.10 Туризм</w:t>
      </w: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E72F4" w:rsidRPr="008F4B7F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География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8F4B7F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 в сфере профессиональной коммуникации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Информационно-коммуникационные технологии в профессиональной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8F4B7F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 w:rsidR="00284C4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Маркетинговые технологии в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туризме 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гостиничного и ресторанного бизнеса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досуга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туристской индустрии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Психология делового общения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Рекреационные ресурсы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Современная оргтехника и организация делопроизводства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организации информационно-экскурсионной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сопровождения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турагентской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туроператорской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684B78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продаж и продвижения турпродукта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деятельностью функционального подразделения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Pr="005F7673" w:rsidRDefault="00AE72F4" w:rsidP="002F4B6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AE72F4" w:rsidRDefault="00AE72F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E72F4" w:rsidRDefault="00AE72F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https://urait.ru/bcode/489702.</w:t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Резчиков, Е. А. 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Белов, С. В. </w:t>
      </w:r>
    </w:p>
    <w:p w:rsidR="00284C46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География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Христов, Т. Т. </w:t>
      </w: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 : учебник для среднего профессионального образования / Т. Т. Христов. — Москва : Издательство Юрайт, 2022. — 273 с. — (Профессиональное образование). — ISBN 978-5-534-14059-0. — Текст : электронный // Образовательная платформа Юрайт [сайт]. — URL: https://urait.ru/bcode/496787.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Западная и Северная Европа. Япония : учебник для среднего профессионального образования / М. В. Иванова, Л. В. Сазонкина, Л. А. Полынова, Ю. Л. Кужель ; под научной редакцией Ю. Л. Кужеля. — 2-е изд., перераб. и доп. — Москва : Издательство Юрайт, 2022. — 574 с. — (Профессиональное образование). — ISBN 978-5-534-13837-5. — Текст : электронный // Образовательная платформа Юрайт [сайт]. — URL: https://urait.ru/bcode/494272.</w:t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Турция. Ближний Восток. Северная Африка : учебник для среднего профессионального образования / М. В. Иванова, Л. А. Полынова, Л. В. Сазонкина ; под научной редакцией Ю. Л. Кужеля. — Москва : Издательство Юрайт, 2022. — 363 с. — (Профессиональное образование). — ISBN 978-5-534-12948-9. — Текст : электронный // Образовательная платформа Юрайт [сайт]. — URL: https://urait.ru/bcode/495784.</w:t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География туризма. Центральная Европа : учебник для среднего профессионального образования / под научной редакцией Ю. Л. Кужеля. — Москва : Издательство Юрайт, 2022. — 517 с. — (Профессиональное образование). — ISBN 978-5-534-09981-2. — Текст : электронный // Образовательная платформа Юрайт [сайт]. — URL: https://urait.ru/bcode/494273.</w:t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Центральная и Южная Америка : учебник для среднего профессионального образования / Ю. Л. Кужель [и др.] ; под научной редакцией Ю. Л. Кужеля. — Москва : Издательство Юрайт, 2022. — 449 с. — (Профессиональное образование). — ISBN 978-5-534-13375-2. — Текст : электронный // Образовательная платформа Юрайт [сайт]. — URL: https://urait.ru/bcode/495782.</w:t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Южная Европа : учебное пособие для среднего профессионального образования / М. В. Иванова, Л. В. Сазонкина, Е. Д. Салас Лусуриага, Ю. Л. Кужель ; под научной редакцией Ю. Л. Кужеля. — Москва : Издательство Юрайт, 2022. — 443 с. — (Профессиональное образование). — ISBN 978-5-534-09810-5. — Текст : электронный // Образовательная платформа Юрайт [сайт]. — URL: https://urait.ru/bcode/494274.</w:t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Кужель, Ю. Л. </w:t>
      </w:r>
    </w:p>
    <w:p w:rsidR="00284C46" w:rsidRDefault="001855CE" w:rsidP="00BE6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География туризма. Центральная и Южная Европа (Венгрия, Хорватия, Словения, Албания) : учебник для среднего профессионального образования / А. А. Крючков, А. Г. Граве ; под редакцией Ю. Л. Кужеля. — Москва : Издательство Юрайт, 2022. — 400 с. — (Профессиональное образование). — ISBN 978-5-534-13340-0. — Текст : электронный // Образовательная платформа Юрайт [сайт]. — URL: </w:t>
      </w:r>
      <w:hyperlink r:id="rId32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https://urait.ru/bcode/496237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Трибунская, С. А.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Английский язык для изучающих туризм (B1-B2) : учебное пособие для среднего профессионального образования / С. А. Трибунская. — 2-е изд., перераб. и доп. — Москва : Издательство Юрайт, 2022. — 218 с. — (Профессиональное образование). — ISBN 978-5-534-12054-7. — Текст : электронный // Образовательная платформа Юрайт [сайт]. — URL:</w:t>
      </w:r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3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https://urait.ru/bcode/495043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Мошняга, Е. В. 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изучающих туризм (A2-B1+) : учебное пособие для среднего профессионального образования / Е. В. Мошняга. — 6-е изд., испр. и доп. — Москва : Издательство Юрайт, 2022. — 267 с. — (Профессиональное образование). — ISBN 978-5-534-11164-4. — Текст : электронный // Образовательная платформа Юрайт [сайт]. — URL:</w:t>
      </w:r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4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https://urait.ru/bcode/474993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Полубиченко, Л. В. </w:t>
      </w:r>
    </w:p>
    <w:p w:rsidR="00284C46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колледжей (A2-B2) : учебное пособие для среднего профессионального образования / А. С. Изволенская, Е. Э. Кожарская ; под редакцией Л. В. Полубиченко. — Москва : Издательство Юрайт, 2022. — 184 с. — (Профессиональное образование). — ISBN 978-5-534-09287-5. — Текст : электронный // Образовательная платформа Юрайт [сайт]. — URL: https://urait.ru/bcode/494160 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0C552F" w:rsidRPr="00DC0DA4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 в сфере профессиональной коммуникации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D3A46" w:rsidRPr="00DD3A46" w:rsidRDefault="00DD3A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D3A46" w:rsidRPr="00DD3A46" w:rsidRDefault="00DD3A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Трибунская, С. А.</w:t>
      </w:r>
    </w:p>
    <w:p w:rsidR="00DD3A46" w:rsidRPr="00DD3A46" w:rsidRDefault="00DD3A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Английский язык для изучающих туризм (B1-B2) : учебное пособие для среднего профессионального образования / С. А. Трибунская. — 2-е изд., перераб. и доп. — Москва : Издательство Юрайт, 2022. — 218 с. — (Профессиональное образование). — ISBN 978-5-534-12054-7. — Текст : электронный // Образовательная платформа Юрайт [сайт]. — URL:</w:t>
      </w:r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5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https://urait.ru/bcode/495043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D3A46" w:rsidRPr="00DD3A46" w:rsidRDefault="00DD3A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D3A46" w:rsidRPr="00DD3A46" w:rsidRDefault="00DD3A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D3A46" w:rsidRPr="00DD3A46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D3A46"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Мошняга, Е. В. </w:t>
      </w:r>
    </w:p>
    <w:p w:rsidR="00DD3A46" w:rsidRPr="00DD3A46" w:rsidRDefault="00DD3A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изучающих туризм (A2-B1+) : учебное пособие для среднего профессионального образования / Е. В. Мошняга. — 6-е изд., испр. и доп. — Москва : Издательство Юрайт, 2022. — 267 с. — (Профессиональное образование). — ISBN 978-5-534-11164-4. — Текст : электронный // Образовательная платформа Юрайт [сайт]. — URL:</w:t>
      </w:r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6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https://urait.ru/bcode/474993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D3A46" w:rsidRDefault="00DD3A46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DD3A46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Информационно-коммуникационные технологии в профессиональной деятельности (43.02.10 Туризм, колледж)</w:t>
      </w:r>
    </w:p>
    <w:p w:rsidR="00DC0DA4" w:rsidRPr="00DD3A46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Ветитнев, А. М. 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в туризме : учебник для среднего профессионального образования / А. М. Ветитнев, В. В. Коваленко, В. В. Коваленко. — 2-е изд., испр. и доп. — Москва : Издательство Юрайт, 2022. — 340 с. — (Профессиональное образование). — ISBN 978-5-534-08219-7. — Текст : электронный // Образовательная платформа Юрайт [сайт]. — URL: https://urait.ru/bcode/492330.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0DA4" w:rsidRPr="00DC0DA4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Гаврилов, М. В. </w:t>
      </w:r>
    </w:p>
    <w:p w:rsidR="00284C46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7D65DB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7D65D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 (43.02.10 Туризм, колледж)</w:t>
      </w:r>
    </w:p>
    <w:p w:rsid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0C552F" w:rsidRPr="000C552F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C552F"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Касьянов, В. В. </w:t>
      </w: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— ISBN 978-5-534-09549-4. — Текст : электронный // Образовательная платформа Юрайт [сайт]. — URL: https://urait.ru/bcode/494606.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Карпачев, С. П.  </w:t>
      </w:r>
    </w:p>
    <w:p w:rsidR="000C552F" w:rsidRPr="000C552F" w:rsidRDefault="000C552F" w:rsidP="00BE6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: учебное пособие для среднего профессионального образования / С. П. Карпачев. — 3-е изд., перераб. и доп. — Москва : Издательство Юрайт, 2022. — 248 с. — (Профессиональное образование). — ISBN 978-5-534-08753-6. — Текст : электронный // Образовательная платформа Юрайт [сайт]. — URL</w:t>
      </w:r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37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https://urait.ru/bcode/488818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Кириллов, В. В.</w:t>
      </w: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84C46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Тропов, И. А. История / И. А. Тропов. — Санкт-Петербург : Лань, 2022. — 472 с. — ISBN 978-5-8114-9976-2. — Текст : электронный // Лань : электронно-библиотечная система. — URL: </w:t>
      </w:r>
      <w:hyperlink r:id="rId38" w:history="1">
        <w:r w:rsidRPr="000164D3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https://e.lanbook.com/book/247391</w:t>
        </w:r>
      </w:hyperlink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0C552F" w:rsidRP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Маркетинговые технологии в туризме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93E6A" w:rsidRDefault="00293E6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07FF1" w:rsidRPr="00C07FF1" w:rsidRDefault="00C07FF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07FF1" w:rsidRPr="00C07FF1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07FF1"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Джанджугазова, Е. А. </w:t>
      </w:r>
    </w:p>
    <w:p w:rsidR="00C07FF1" w:rsidRPr="00C07FF1" w:rsidRDefault="00C07FF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2022. — 208 с. — (Профессиональное образование). — ISBN 978-5-534-10551-3. — Текст : электронный // Образовательная платформа Юрайт [сайт]. — URL: https://urait.ru/bcode/495450.</w:t>
      </w: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07FF1" w:rsidRPr="00C07FF1" w:rsidRDefault="00C07FF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07FF1" w:rsidRPr="00C07FF1" w:rsidRDefault="00C07FF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07FF1" w:rsidRPr="00C07FF1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07FF1"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Восколович, Н. А. </w:t>
      </w:r>
    </w:p>
    <w:p w:rsidR="00284C46" w:rsidRDefault="00C07FF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Н. А. Восколович. — 3-е изд., перераб. и доп. — Москва : Издательство Юрайт, 2022. — 191 с. — (Профессиональное образование). — ISBN 978-5-534-10544-5. — Текст : электронный // Образовательная платформа Юрайт [сайт]. — URL: https://urait.ru/bcode/495449.</w:t>
      </w: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242FED" w:rsidRPr="00C07FF1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гостиничного и ресторанного бизнеса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42FED" w:rsidRPr="00242FED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2FED"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Тимохина, Т. Л. </w:t>
      </w: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Гостиничный сервис : учебник для среднего профессионального образования / Т. Л. Тимохина. — 2-е изд., перераб. и доп. — Москва : Издательство Юрайт, 2022. — 297 с. — (Профессиональное образование). — ISBN 978-5-534-14888-6. — Текст : электронный // Образовательная платформа Юрайт [сайт]. — URL: https://urait.ru/bcode/490206.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2FED" w:rsidRPr="00242FED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2FED"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Николенко, П. Г. </w:t>
      </w: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Гостиничная индустрия : учебник и практикум для среднего профессионального образования / П. Г. Николенко, Е. А. Шамин, Ю. С. Клюева. — Москва : Издательство Юрайт, 2022. — 449 с. — (Профессиональное образование). — ISBN 978-5-534-12518-4. — Текст : электронный // Образовательная платформа Юрайт [сайт]. — URL: https://urait.ru/bcode/495428.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2FED" w:rsidRPr="00242FED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2FED"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Николенко, П. Г. </w:t>
      </w: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Техническое оснащение гостиничных и ресторанных комплексов : учебник для среднего профессионального образования / П. Г. Николенко, Е. А. Шамин, А. Е. Фролова. — Москва : Издательство Юрайт, 2022. — 751 с. — (Профессиональное образование). — ISBN 978-5-534-15138-1. — Текст : электронный // Образовательная платформа Юрайт [сайт]. — URL: https://urait.ru/bcode/496874.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42FED" w:rsidRPr="00242FED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2FED"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Дехтярь, Г. М. </w:t>
      </w: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Стандартизация, сертификация и классификация в туризме : учебное пособие для среднего профессионального образования / Г. М. Дехтярь. — 5-е изд., перераб. и доп. — Москва : Издательство Юрайт, 2022. — 397 с. — (Профессиональное образование). — ISBN 978-5-534-15639-3. — Текст : электронный // Образовательная платформа Юрайт [сайт]. — URL:</w:t>
      </w:r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9" w:history="1">
        <w:r w:rsidR="00BE6E9C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https://urait.ru/bcode/509256</w:t>
        </w:r>
      </w:hyperlink>
      <w:r w:rsidR="00BE6E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42FED" w:rsidRPr="00242FED" w:rsidRDefault="00242FE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досуга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6932EF" w:rsidRPr="006932EF" w:rsidRDefault="006932E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932EF" w:rsidRPr="006932EF" w:rsidRDefault="00BE6E9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932EF"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Сущинская, М. Д. </w:t>
      </w:r>
    </w:p>
    <w:p w:rsidR="006932EF" w:rsidRPr="006932EF" w:rsidRDefault="006932E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Культурный туризм : учебное пособие для среднего профессионального образования / М. Д. Сущинская. — 2-е изд., испр. и доп. — Москва : Издательство Юрайт, 2022. — 157 с. — (Профессиональное образование). — ISBN 978-5-534-08314-9. — Текст : электронный // Образовательная платформа Юрайт [сайт]. — URL: https://urait.ru/bcode/492106.</w:t>
      </w: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932EF" w:rsidRPr="006932EF" w:rsidRDefault="006932E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932EF" w:rsidRPr="006932EF" w:rsidRDefault="006932E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932EF" w:rsidRPr="006932EF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932EF"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6932EF" w:rsidRDefault="006932E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932EF" w:rsidRPr="006932EF" w:rsidRDefault="006932E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туристской индустрии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B7775C" w:rsidRPr="00B7775C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7775C"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Рассохина, Т. В. </w:t>
      </w: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туристской индустрии: менеджмент туристских дестинаций : учебник и практикум для среднего профессионального образования / Т. В. Рассохина. — 2-е изд. — Москва : Издательство Юрайт, 2022. — 210 с. — (Профессиональное образование). — ISBN 978-5-534-12302-9. — Текст : электронный // Образовательная платформа Юрайт [сайт]. — URL: https://urait.ru/bcode/495578.</w:t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B7775C" w:rsidRPr="00B7775C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7775C"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Бугорский, В. П. </w:t>
      </w: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туристской индустрии. Правовые основы : учебное пособие для среднего профессионального образования / В. П. Бугорский. — Москва : Издательство Юрайт, 2022. — 165 с. — (Профессиональное образование). — ISBN 978-5-534-02282-7. — Текст : электронный // Образовательная платформа Юрайт [сайт]. — URL: https://urait.ru/bcode/491654.</w:t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B7775C" w:rsidRPr="00B7775C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7775C"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Феденева, И. Н. </w:t>
      </w:r>
    </w:p>
    <w:p w:rsidR="00284C46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туристской индустрии : учебное пособие для среднего профессионального образования / И. Н. Феденева, В. П. Нехорошков, Л. К. Комарова ; ответственный редактор В. П. Нехорошков. — 2-е изд., перераб. и доп. — Москва : Издательство Юрайт, 2022. — 205 с. — (Профессиональное образование). — ISBN 978-5-534-07372-0. — Текст : электронный // Образовательная платформа Юрайт [сайт]. — URL: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0" w:history="1">
        <w:r w:rsidR="002B33C8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https://urait.ru/bcode/493855</w:t>
        </w:r>
      </w:hyperlink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Дмитриев, В. В. 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Иоселиани, А. Д. 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Лавриненко, В. Н. </w:t>
      </w:r>
    </w:p>
    <w:p w:rsidR="0031616F" w:rsidRDefault="0031616F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1" w:history="1">
        <w:r w:rsidR="002B33C8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https://urait.ru/bcode/489674</w:t>
        </w:r>
      </w:hyperlink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31616F" w:rsidRP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Восколович, Н. А.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Н. А. Восколович. — 3-е изд., перераб. и доп. — Москва : Издательство Юрайт, 2022. — 191 с. — (Профессиональное образование). — ISBN 978-5-534-10544-5. — Текст : электронный // Образовательная платформа Юрайт [сайт]. — URL: https://urait.ru/bcode/495449.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Колышкина, Т. Б.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рекламы: реклама в местах продаж : учебное пособие для среднего профессионального образования / Т. Б. Колышкина, И. В. Шустина, Е. В. Маркова. — 2-е изд., испр. и доп. — Москва : Издательство Юрайт, 2022. — 222 с. — (Профессиональное образование). — ISBN 978-5-534-13048-5. — Текст : электронный // Образовательная платформа Юрайт [сайт]. — URL: https://urait.ru/bcode/494946.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турагентской деятельности : учебное пособие для среднего профессионального образования / С. В. Емелин. — Москва : Издательство Юрайт, 2022. — 194 с. — (Профессиональное образование). — ISBN 978-5-534-12617-4. — Текст : электронный // Образовательная платформа Юрайт [сайт]. — URL: https://urait.ru/bcode/496401.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Емелин, С. В.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Технология и организация туроператорской деятельности : учебное пособие для среднего профессионального образования / С. В. Емелин. — Москва : Издательство Юрайт, 2022. — 472 с. — (Профессиональное образование). — ISBN 978-5-534-13683-8. — Текст : электронный // Образовательная платформа Юрайт [сайт]. — URL: https://urait.ru/bcode/496647.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Сущинская, М. Д.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Культурный туризм : учебное пособие для среднего профессионального образования / М. Д. Сущинская. — 2-е изд., испр. и доп. — Москва : Издательство Юрайт, 2022. — 157 с. — (Профессиональное образование). — ISBN 978-5-534-08314-9. — Текст : электронный // Образовательная платформа Юрайт [сайт]. — URL: https://urait.ru/bcode/492106.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7.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Кузнецов, И. Н.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.</w:t>
      </w:r>
    </w:p>
    <w:p w:rsidR="00247282" w:rsidRPr="002B33C8" w:rsidRDefault="00247282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8. Грибов, В. Д.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структурным подразделением организации + еПриложение: Тесты. : учебник / В. Д. Грибов. Москва: КНОРУС, 2023. – 278 с.- (Среднее профессиональное образо</w:t>
      </w:r>
      <w:r w:rsidR="002B33C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вание) ISBN:  978-5-406-11626-5-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247282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9. Косолапов, А. Б. </w:t>
      </w:r>
      <w:r w:rsidR="0024728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ование) ISBN: 978-5-406-12162-7- </w:t>
      </w:r>
      <w:r w:rsidR="0024728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247282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10. Косолапов, А. Б. </w:t>
      </w:r>
      <w:r w:rsidR="0024728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вание) ISBN:  978-5-406-12076-7- </w:t>
      </w:r>
      <w:r w:rsidR="0024728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FB7EC7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11. Быстров, С. А </w:t>
      </w:r>
      <w:r w:rsidR="0024728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продаж и продвижения турпродукта : учебное пособие / С. А. Быстров. – Москва : КНОРУС, 2023. – 260 с. – (Среднее профессиональное образование)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ISBN 978-5-406-11139-0- </w:t>
      </w:r>
      <w:r w:rsidR="00FB7EC7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247282" w:rsidRPr="007C296D" w:rsidRDefault="00247282" w:rsidP="002B33C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Технология и организация сопровождения туристов. Обеспечение безопасности : учебное пособие для среднего профессионального образования / Г. М. Суворова [и др.] ; ответственный редактор Г. М. Суворова. — 2-е изд., испр. и доп. — Москва : Издательство Юрайт, 2022. — 195 с. — (Профессиональное образование). — ISBN 978-5-534-11265-8. — Текст : электронный // Образовательная платформа Юрайт [сайт]. — URL: https://urait.ru/bcode/495707.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Джанджугазова, Е. А.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2022. — 208 с. — (Профессиональное образование). — ISBN 978-5-534-10551-3. — Текст : электронный // Образовательная платформа Юрайт [сайт]. — URL: https://urait.ru/bcode/495450.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Шубаева, В. Г.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В. Г. Шубаева, И. О. Сердобольская. — 2-е изд., испр. и доп. — Москва : Издательство Юрайт, 2022. — 120 с. — (Профессиональное образование). — ISBN 978-5-534-10550-6. — Текст : электронный // Образовательная платформа Юрайт [сайт]. — URL: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2" w:history="1">
        <w:r w:rsidR="002B33C8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https://urait.ru/bcode/495452</w:t>
        </w:r>
      </w:hyperlink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Мехтиханова, Н. Н.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2022. — 195 с. — (Профессиональное образование). — ISBN 978-5-534-13047-8. — Текст : электронный // Образовательная платформа Юрайт [сайт]. — URL: https://urait.ru/bcode/495336.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Pr="007C296D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47282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Коргова, М. А. </w:t>
      </w:r>
    </w:p>
    <w:p w:rsidR="00247282" w:rsidRPr="007C296D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2022. — 197 с. — (Профессиональное образование). — ISBN 978-5-534-12330-2. — Текст : электронный // Образовательная платформа Юрайт [сайт]. — URL: https://urait.ru/bcode/495380.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47282" w:rsidRDefault="0024728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Психология делового общения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0DA4" w:rsidRPr="00DC0DA4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Собольников, В. В.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Этика и психология делового общения : учебное пособие для среднего профессионального образования / В. В. Собольников, Н. А. Костенко ; под редакцией В. В. Собольникова. — 2-е изд., перераб. и доп. — Москва : Издательство Юрайт, 2022. — 202 с. — (Профессиональное образование). — ISBN 978-5-534-06957-0. — Текст : электронный // Образовательная платформа Юрайт [сайт]. — URL: https://urait.ru/bcode/493968.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Рамендик, Д. М. 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делового общения : учебник и практикум для среднего профессионального образования / Д. М. Рамендик. — 2-е изд., испр. и доп. — Москва : Издательство Юрайт, 2022. — 207 с. — (Профессиональное образование). — ISBN 978-5-534-06312-7. — Текст : электронный // Образовательная платформа Юрайт [сайт]. — URL: https://urait.ru/bcode/490471.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0DA4" w:rsidRPr="00DC0DA4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Корягина, Н. А. 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2022. — 437 с. — (Профессиональное образование). — ISBN 978-5-534-00962-0. — Текст : электронный // Образовательная платформа Юрайт [сайт]. — URL: https://urait.ru/bcode/489728.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Бороздина, Г. В. 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— Москва : Издательство Юрайт, 2022. — 463 с. — (Профессиональное образование). — ISBN 978-5-534-00753-4. — Текст : электронный // Образовательная платформа Юрайт [сайт]. — URL: https://urait.ru/bcode/489869.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Чернышова, Л. И. </w:t>
      </w:r>
    </w:p>
    <w:p w:rsidR="00284C46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общения: этика, культура и этикет делового общения : учебное пособие для среднего профессионального образования / Л. И. Чернышова. — Москва : Издательство Юрайт, 2022. — 161 с. — (Профессиональное образование). — ISBN 978-5-534-10547-6. — Текст : электронный // Образовательная платформа Юрайт [сайт]. — URL: https://urait.ru/bcode/495457.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Рекреационные ресурсы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Исаченко, Т. Е.</w:t>
      </w:r>
    </w:p>
    <w:p w:rsidR="00DC0DA4" w:rsidRPr="00DC0DA4" w:rsidRDefault="00DC0DA4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Туристское рекреационное ресурсоведение : учебник для среднего профессионального образования / Т. Е. Исаченко, А. В. Косарев. — Москва : Издательство Юрайт, 2022. — 268 с. — (Профессиональное образование). — ISBN 978-5-534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-12331-9.    Восколович, Н. А.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0DA4" w:rsidRPr="002B33C8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Христов, Т. Т.</w:t>
      </w:r>
    </w:p>
    <w:p w:rsidR="00284C46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География туризма : учебник для среднего профессионального образования / Т. Т. Христов. — Москва : Издательство Юрайт, 2023. — 273 с. — (Профессиональное образование). — ISBN 978-5-534-14059-0. — Текст : электронный // Образовательная платформа Юрайт [сайт]. — URL: https://urait.ru/bcode/519826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Современная оргтехника и организация делопроизводства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ED0CFE" w:rsidRPr="00ED0CFE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D0CFE"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Кузнецов, И. Н. 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ED0CFE" w:rsidRPr="00ED0CFE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D0CFE"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Ветитнев, А. М. </w:t>
      </w:r>
    </w:p>
    <w:p w:rsid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в туризме : учебник для среднего профессионального образования / А. М. Ветитнев, В. В. Коваленко, В. В. Коваленко. — 2-е изд., испр. и доп. — Москва : Издательство Юрайт, 2022. — 340 с. — (Профессиональное образование). — ISBN 978-5-534-08219-7. — Текст : электронный // Образовательная платформа Юрайт [сайт]. — URL: https://urait.ru/bcode/492330.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612E2C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612E2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организации информационно-экскурсионной деятельности (43.02.10 Туризм, колледж)</w:t>
      </w:r>
    </w:p>
    <w:p w:rsid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1855CE" w:rsidRPr="001855CE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Скобельцына, А. С. </w:t>
      </w: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информационно-экскурсионной деятельности : учебник для среднего профессионального образования / А. С. Скобельцына, А. П. Шарухин. — 3-е изд., перераб. и доп. — Москва : Издательство Юрайт, 2022. — 247 с. — (Профессиональное образование). — ISBN 978-5-534-14848-0. — Текст : электронный // Образовательная платформа Юрайт [сайт]. — URL: https://urait.ru/bcode/493946.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1855CE" w:rsidRPr="002B33C8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855CE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Кулакова, Н. И.  </w:t>
      </w:r>
    </w:p>
    <w:p w:rsidR="00284C46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экскурсионных услуг : учебное пособие для среднего профессионального образования / Н. И. Кулакова, Т. В. Ганина ; под редакцией Н. И. Кулаковой. — 2-е изд., испр. и доп. — Москва : Издательство Юрайт, 2023. — 127 с. — (Профессиональное образование). — ISBN 978-5-534-12546-7. — Текст : электронный // Образовательная платформа Юрайт [сайт]. — URL: https://urait.ru/bcode/518260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1855CE" w:rsidRPr="001855CE" w:rsidRDefault="001855C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сопровождения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164C2" w:rsidRPr="008164C2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64C2"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84C46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64C2"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туристов. Обеспечение безопасности : учебное пособие для среднего профессионального образования / Г. М. Суворова [и др.] ; ответственный редактор Г. М. Суворова. — 2-е изд., испр. и доп. — Москва : Издательство Юрайт, 2022. — 195 с. — (Профессиональное образование). — ISBN 978-5-534-11265-8.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3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https://urait.ru/bcode/495707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64C2"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турагентской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570078" w:rsidRP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570078" w:rsidRPr="00570078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570078"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570078" w:rsidRP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турагентской деятельности : учебное пособие для среднего профессионального образования / С. В. Емелин. — Москва : Издательство Юрайт, 2022. — 194 с. — (Профессиональное образование). — ISBN 978-5-534-12617-4. — Текст : электронный // Образовательная платформа Юрайт [сайт]. — URL: https://urait.ru/bcode/496401.</w:t>
      </w: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570078" w:rsidRP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570078" w:rsidRP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Дополнительная литература </w:t>
      </w:r>
    </w:p>
    <w:p w:rsidR="00570078" w:rsidRPr="00570078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570078"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570078" w:rsidRPr="00570078" w:rsidRDefault="0057007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деятельности : учебное пособие для среднего профессионального образования / С. В. Емелин. — Москва : Издательство Юрайт, 2022. — 472 с. — (Профессиональное образование). — ISBN 978-5-534-13683-8. — Текст : электронный // Образовательная платформа Юрайт [сайт]. — URL: https://urait.ru/bcode/496647. Электронный ресурс</w:t>
      </w:r>
    </w:p>
    <w:p w:rsidR="00570078" w:rsidRPr="002B33C8" w:rsidRDefault="0057007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B33C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Косолапов, А. Б.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</w:t>
      </w:r>
      <w:r w:rsidR="002B33C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экземпляров.</w:t>
      </w:r>
    </w:p>
    <w:p w:rsidR="00570078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Косолапов, А. Б. </w:t>
      </w:r>
      <w:r w:rsidR="0057007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007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284C46" w:rsidRPr="00570078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туроператорской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164C2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 Косолапов, А. Б. </w:t>
      </w:r>
      <w:r w:rsidR="008164C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-50 экземпляров.</w:t>
      </w:r>
    </w:p>
    <w:p w:rsidR="008164C2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Косолапов, А. Б. </w:t>
      </w:r>
      <w:r w:rsidR="008164C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вание) ISBN:  978-5-406-12076-7 </w:t>
      </w:r>
      <w:r w:rsidR="008164C2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64C2" w:rsidRPr="008164C2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64C2"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Шубаева, В. Г. </w:t>
      </w:r>
    </w:p>
    <w:p w:rsidR="00284C46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В. Г. Шубаева, И. О. Сердобольская. — 2-е изд., испр. и доп. — Москва : Издательство Юрайт, 2022. — 120 с. — (Профессиональное образование). — ISBN 978-5-534-10550-6. — Текст : электронный // Образовательная платформа Юрайт [сайт]. — URL:</w:t>
      </w:r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4" w:history="1">
        <w:r w:rsidR="002B33C8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https://urait.ru/bcode/495452</w:t>
        </w:r>
      </w:hyperlink>
      <w:r w:rsid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8164C2" w:rsidRPr="008164C2" w:rsidRDefault="008164C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продаж и продвижения турпродукта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93E6A" w:rsidRDefault="00293E6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7775C" w:rsidRPr="002B33C8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FB7EC7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Быстров, С. А. </w:t>
      </w:r>
      <w:r w:rsidR="00FB7EC7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продаж и продвижения турпродукта : учебное пособие / С. А. Быстров. – Москва : КНОРУС, 2023. – 260 с. – (Средне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 профессиональное образование) ISBN 978-5-406-11139-0 - </w:t>
      </w:r>
      <w:r w:rsidR="00FB7EC7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B7775C" w:rsidRPr="002B33C8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7775C" w:rsidRPr="002B33C8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B7775C" w:rsidRPr="002B33C8" w:rsidRDefault="002B33C8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 Косолапов, А. Б. </w:t>
      </w:r>
      <w:r w:rsidR="00B7775C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- 50 экземпляров</w:t>
      </w:r>
    </w:p>
    <w:p w:rsidR="00B7775C" w:rsidRPr="002B33C8" w:rsidRDefault="00B7775C" w:rsidP="002B3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Косолапов, А. Б.</w:t>
      </w:r>
      <w:r w:rsidR="002B33C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</w:t>
      </w:r>
      <w:r w:rsidR="002B33C8"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B7775C" w:rsidRPr="00B7775C" w:rsidRDefault="00B7775C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деятельностью функционального подразделения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ED0CFE" w:rsidRPr="00ED0CFE" w:rsidRDefault="002B33C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D0CFE"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Мехтиханова, Н. Н. 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2022. — 195 с. — (Профессиональное образование). — ISBN 978-5-534-13047-8. — Текст : электронный // Образовательная платформа Юрайт [сайт]. — URL: https://urait.ru/bcode/495336.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 Коргова, М. А. 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2022. — 197 с. — (Профессиональное образование). — ISBN 978-5-534-12330-2. — Текст : электронный // Образовательная платформа Юрайт [сайт]. — URL: https://urait.ru/bcode/495380.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литература:</w:t>
      </w:r>
    </w:p>
    <w:p w:rsidR="00ED0CFE" w:rsidRPr="00ED0CFE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D0CFE"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Мокий, М. С. </w:t>
      </w:r>
    </w:p>
    <w:p w:rsid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Экономика организации : учебник и практикум для среднего профессионального образования / М. С. Мокий, О. В. Азоева, В. С. Ивановский ; под редакцией М. С. Мокия. — 4-е изд., перераб. и доп. — Москва : Издательство Юрайт, 2022. — 297 с. — (Профессиональное образование). — ISBN 978-5-534-13970-9. — Текст : электронный // Образовательная платформа Юрайт [сайт]. — URL: https://urait.ru/bcode/489613.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D0CFE" w:rsidRPr="00ED0CFE" w:rsidRDefault="00ED0CFE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Восколович, Н. А.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Н. А. Восколович. — 3-е изд., перераб. и доп. — Москва : Издательство Юрайт, 2022. — 191 с. — (Профессиональное образование). — ISBN 978-5-534-10544-5. — Текст : электронный // Образовательная платформа Юрайт [сайт]. — URL: https://urait.ru/bcode/495449.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Колышкина, Т. Б.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рекламы: реклама в местах продаж : учебное пособие для среднего профессионального образования / Т. Б. Колышкина, И. В. Шустина, Е. В. Маркова. — 2-е изд., испр. и доп. — Москва : Издательство Юрайт, 2022. — 222 с. — (Профессиональное образование). — ISBN 978-5-534-13048-5. — Текст : электронный // Образовательная платформа Юрайт [сайт]. — URL: https://urait.ru/bcode/494946.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турагентской деятельности : учебное пособие для среднего профессионального образования / С. В. Емелин. — Москва : Издательство Юрайт, 2022. — 194 с. — (Профессиональное образование). — ISBN 978-5-534-12617-4. — Текст : электронный // Образовательная платформа Юрайт [сайт]. — URL: https://urait.ru/bcode/496401.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Емелин, С. В.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Технология и организация туроператорской деятельности : учебное пособие для среднего профессионального образования / С. В. Емелин. — Москва : Издательство Юрайт, 2022. — 472 с. — (Профессиональное образование). — ISBN 978-5-534-13683-8. — Текст : электронный // Образовательная платформа Юрайт [сайт]. — URL: https://urait.ru/bcode/496647.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Сущинская, М. Д.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Культурный туризм : учебное пособие для среднего профессионального образования / М. Д. Сущинская. — 2-е изд., испр. и доп. — Москва : Издательство Юрайт, 2022. — 157 с. — (Профессиональное образование). — ISBN 978-5-534-08314-9. — Текст : электронный // Образовательная платформа Юрайт [сайт]. — URL: https://urait.ru/bcode/492106.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7.</w:t>
      </w:r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Кузнецов, И. Н.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.</w:t>
      </w:r>
    </w:p>
    <w:p w:rsidR="007C296D" w:rsidRPr="001065A2" w:rsidRDefault="007C296D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1065A2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Грибов, В. Д. 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структурным подразделением организации + еПриложение: Тесты. : учебник / В. Д. Грибов. Москва: КНОРУС, 2023. – 278 с.- (Среднее профессиональное образование) ISBN:  978-5-406-11626-5</w:t>
      </w:r>
      <w:r w:rsidR="001065A2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7C296D" w:rsidRPr="001065A2" w:rsidRDefault="001065A2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9. Косолапов, А. Б. </w:t>
      </w:r>
      <w:r w:rsidR="007C296D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96D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7C296D" w:rsidRPr="001065A2" w:rsidRDefault="001065A2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10. Косолапов, А. Б. </w:t>
      </w:r>
      <w:r w:rsidR="007C296D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C296D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7C296D" w:rsidRPr="001065A2" w:rsidRDefault="007C296D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11. Быстров, С. А.</w:t>
      </w:r>
      <w:r w:rsidR="001065A2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продаж и продвижения турпродукта : учебное пособие / С. А. Быстров. – Москва : КНОРУС, 2023. – 260 с. – (Среднее профессиональное образование)</w:t>
      </w:r>
      <w:r w:rsidR="001065A2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ISBN 978-5-406-11139-0- </w:t>
      </w:r>
      <w:r w:rsidR="00FB7EC7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50 экземпляров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туристов. Обеспечение безопасности : учебное пособие для среднего профессионального образования / Г. М. Суворова [и др.] ; ответственный редактор Г. М. Суворова. — 2-е изд., испр. и доп. — Москва : Издательство Юрайт, 2022. — 195 с. — (Профессиональное образование). — ISBN 978-5-534-11265-8. — Текст : электронный // Образовательная платформа Юрайт [сайт]. — URL: https://urait.ru/bcode/495707.</w:t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Джанджугазова, Е. А.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2022. — 208 с. — (Профессиональное образование). — ISBN 978-5-534-10551-3. — Текст : электронный // Образовательная платформа Юрайт [сайт]. — URL: https://urait.ru/bcode/495450.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Шубаева, В. Г.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В. Г. Шубаева, И. О. Сердобольская. — 2-е изд., испр. и доп. — Москва : Издательство Юрайт, 2022. — 120 с. — (Профессиональное образование). — ISBN 978-5-534-10550-6. — Текст : электронный // Образовательная платформа Юрайт [сайт]. — URL:</w:t>
      </w:r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5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https://urait.ru/bcode/495452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Мехтиханова, Н. Н.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2022. — 195 с. — (Профессиональное образование). — ISBN 978-5-534-13047-8. — Текст : электронный // Образовательная платформа Юрайт [сайт]. — URL: https://urait.ru/bcode/495336.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Pr="007C296D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C296D"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Коргова, М. А. </w:t>
      </w:r>
    </w:p>
    <w:p w:rsidR="007C296D" w:rsidRP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2022. — 197 с. — (Профессиональное образование). — ISBN 978-5-534-12330-2. — Текст : электронный // Образовательная платформа Юрайт [сайт]. — URL: https://urait.ru/bcode/495380.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C296D" w:rsidRDefault="007C296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84C46" w:rsidRPr="005F7673" w:rsidRDefault="00284C46" w:rsidP="002F4B66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284C46" w:rsidRDefault="00284C46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0DA4" w:rsidRPr="00DC0DA4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Аллянов, Ю. Н.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0DA4" w:rsidRPr="00DC0DA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0DA4" w:rsidRPr="00DC0DA4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C0DA4"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Шеенко, Е. И. </w:t>
      </w:r>
    </w:p>
    <w:p w:rsidR="00AE72F4" w:rsidRDefault="00DC0DA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AE72F4" w:rsidSect="00CA3B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Физическая культура человека (основные понятия и ценности) : учебное пособие : [12+] / Е. И. Шеенко, Б. Г. Толистинов, И. А. Халев ; Алтайский филиал Российской академии народного хозяйства и государственной службы при Президенте Российской Федерации. – Москва ; Берлин : Директ-Медиа, 2020. – 81 с. : ил., табл. – Режим доступа: по подписке. – URL: https://biblioclub.ru/index.php?page=book&amp;id=597370 – Библиогр. в кн. – ISBN 978-5-4499-1472-9. – Текст : электронный.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AA0ECA" w:rsidRDefault="00AA0EC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Специальность 40.02.01 Право и организация социального обеспечения</w:t>
      </w:r>
    </w:p>
    <w:p w:rsidR="006C177A" w:rsidRDefault="006C177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Административное право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Безопасность жизнедеятельности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Гражданский процесс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Гражданское право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Документационное обеспечение управления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Иностранный язык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Информатика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5F7673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Информационные технологии в профессиональной деятельности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История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Конституционное право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Математика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Менеджмент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Основы философии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Основы экологического права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Право социального обеспечения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Производственная практика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Психология социально-правовой деятельности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Семейное право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Статистика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Страховое дело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Теория государства и права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Трудовое право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Учебная практика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142E9B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Физическая культура</w:t>
      </w:r>
      <w:r w:rsidR="00D47B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D47B4A" w:rsidRPr="00684B78" w:rsidRDefault="006C177A" w:rsidP="002F4B6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42E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Экономика организации</w:t>
      </w:r>
      <w:r w:rsidR="00D47B4A" w:rsidRPr="00142E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D47B4A"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C177A" w:rsidRDefault="006C177A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Административное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5001E4" w:rsidRP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5001E4" w:rsidRPr="005001E4" w:rsidRDefault="001065A2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5001E4"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Административное право : учебник и практикум для среднего профессионального образования / А. И. Стахов [и др.] ; под редакцией А. И. Стахова. — Москва : Издательство Юрайт, 2022. — 439 с.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6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https://urait.ru/bcode/498952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01E4"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5001E4" w:rsidRP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5001E4" w:rsidRP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5001E4" w:rsidRPr="005001E4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5001E4"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Попова, Н. Ф.  </w:t>
      </w:r>
    </w:p>
    <w:p w:rsidR="005001E4" w:rsidRDefault="005001E4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Административное право : учебник и практикум для среднего профессионального образования / Н. Ф. Попова. — 5-е изд., испр. и доп. — Москва : Издательство Юрайт, 2022. — 333 с. Текст : электронный // Образовательная платформа Юрайт [сайт]. — URL</w:t>
      </w:r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7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https://urait.ru/bcode/491022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5001E4" w:rsidRP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Безопасность жизнедеятельности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5001E4" w:rsidRPr="00FC6860" w:rsidRDefault="005001E4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5001E4" w:rsidRPr="00B94633" w:rsidRDefault="005001E4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Каракеян, В. И.  </w:t>
      </w:r>
    </w:p>
    <w:p w:rsidR="005001E4" w:rsidRPr="001065A2" w:rsidRDefault="005001E4" w:rsidP="001065A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электронный // Образовательная платформа Юрайт [сайт]. — URL: </w:t>
      </w:r>
      <w:hyperlink r:id="rId48" w:history="1">
        <w:r w:rsidR="001065A2" w:rsidRPr="005B7C7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https://urait.ru/bcode/489671</w:t>
        </w:r>
      </w:hyperlink>
      <w:r w:rsidR="001065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1065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5001E4" w:rsidRPr="001065A2" w:rsidRDefault="005001E4" w:rsidP="001065A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 </w:t>
      </w:r>
      <w:r w:rsidR="001065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1065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5001E4" w:rsidRPr="00B94633" w:rsidRDefault="005001E4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Резчиков, Е. А. </w:t>
      </w:r>
    </w:p>
    <w:p w:rsidR="005001E4" w:rsidRPr="00FC6860" w:rsidRDefault="005001E4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EA7CB7" w:rsidRDefault="00EA7CB7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001E4" w:rsidRPr="00FC6860" w:rsidRDefault="005001E4" w:rsidP="00780D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5001E4" w:rsidRPr="00B94633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Белов, С. В. </w:t>
      </w:r>
    </w:p>
    <w:p w:rsidR="005001E4" w:rsidRPr="00B94633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5001E4" w:rsidRPr="00B94633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Беляков, Г. И.  </w:t>
      </w:r>
    </w:p>
    <w:p w:rsidR="005001E4" w:rsidRDefault="005001E4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</w:t>
      </w:r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9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https://urait.ru/bcode/491016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5001E4" w:rsidRPr="00B94633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3.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Гражданский процесс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5001E4" w:rsidRP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5001E4" w:rsidRPr="005001E4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5001E4"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Гражданский процесс : учебник и практикум для среднего профессионального образования / М. Ю. Лебедев [и др.] ; под редакцией М. Ю. Лебедева. — 6-е изд., перераб. и доп. — Москва : Издательство Юрайт, 2022. — 430 с. Текст : электронный /Образовательная платформа Юрайт [сайт]. URL: https://urait.ru/bcode/509262</w:t>
      </w:r>
      <w:r w:rsidR="005001E4"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5001E4" w:rsidRP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5001E4" w:rsidRPr="005001E4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5001E4"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Власов, А. А.  </w:t>
      </w:r>
    </w:p>
    <w:p w:rsidR="005001E4" w:rsidRDefault="005001E4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Гражданский процесс : учебник и практикум для среднего профессионального образования / А. А. Власов. — 9-е изд., перераб. и доп. — Москва : Издательство Юрайт, 2022. — 470 с. Текст : электронный  Образовательная платформа Юрайт [сайт] </w:t>
      </w:r>
      <w:hyperlink r:id="rId50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URL:https://urait.ru/bcode/491297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0036C1" w:rsidRPr="005001E4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4.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Гражданское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0036C1" w:rsidRP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0036C1" w:rsidRPr="000036C1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Анисимов, А. П.  </w:t>
      </w:r>
    </w:p>
    <w:p w:rsidR="000036C1" w:rsidRPr="000036C1" w:rsidRDefault="000036C1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Гражданское право. Общая часть : учебник для среднего профессионального образования / А. П. Анисимов, М. Ю. Козлова, А. Я. Рыженков ; под общей редакцией А. Я. Рыженкова. — 5-е изд., перераб. и доп. — Москва : Издательство Юрайт, 2022. — 435 с. Текст : электронный /Образовательная платформа Юрайт [сайт].  – </w:t>
      </w:r>
      <w:hyperlink r:id="rId51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URL:https://urait.ru/bcode/507296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036C1" w:rsidRPr="000036C1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Гражданское право. Особенная часть в 2 т. Том 1 : учебник для среднего профессионального образования / А. П. Анисимов, М. Ю. Козлова, А. Я. Рыженков, С. А. Чаркин ; под общей редакцией А. Я. Рыженкова. — 7-е изд., перераб. и доп. — Москва : Издательство Юрайт, 2022. — 388 с. Текст : электронный // Образовательная платформа Юрайт [сайт]. — URL: https://urait.ru/bcode/508977</w:t>
      </w:r>
    </w:p>
    <w:p w:rsidR="000036C1" w:rsidRPr="000036C1" w:rsidRDefault="001065A2" w:rsidP="001065A2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036C1" w:rsidRPr="000036C1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Гражданское право. Особенная часть в 2 т. Том 2 : учебник для среднего профессионального образования / А. П. Анисимов, М. Ю. Козлова, А. Я. Рыженков, С. А. Чаркин ; под общей редакцией А. Я. Рыженкова. — 7-е изд., перераб. и доп. — Москва : Издательство Юрайт, 2022. — 255 с.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2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https://urait.ru/bcode/492195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0036C1" w:rsidRP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0036C1" w:rsidRPr="001065A2" w:rsidRDefault="001065A2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Гражданское право. Практикум: учебное пособие для среднего профессионального образования / А. П. Анисимов, М. Ю. Козлова, А. Я. Рыженков, А. Ю. Осетрова ; под общей редакцией А. Я. Рыженкова. — 2-е изд., перераб. и доп. — Москва : Издательство Юрайт, 2022. — 333 с. Текст : электронный  Образовательна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я платформа Юрайт [сайт] 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URL</w:t>
      </w:r>
      <w:r w:rsidR="000036C1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https</w:t>
      </w:r>
      <w:r w:rsidR="000036C1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://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urait</w:t>
      </w:r>
      <w:r w:rsidR="000036C1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ru</w:t>
      </w:r>
      <w:r w:rsidR="000036C1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bcode</w:t>
      </w:r>
      <w:r w:rsidR="000036C1"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/490170</w:t>
      </w:r>
    </w:p>
    <w:p w:rsidR="000036C1" w:rsidRDefault="000036C1" w:rsidP="001065A2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036C1" w:rsidRP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5.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Документационное обеспечение управления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0036C1" w:rsidRP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0036C1" w:rsidRPr="000036C1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Корнеев, И. К.  </w:t>
      </w:r>
    </w:p>
    <w:p w:rsidR="000036C1" w:rsidRPr="000036C1" w:rsidRDefault="000036C1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 : учебник и практикум для среднего профессионального образования / И.К.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 платформа Юрайт [сайт]. — URL</w:t>
      </w:r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3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https://urait.ru/bcode/492541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0036C1" w:rsidRP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0036C1" w:rsidRPr="000036C1" w:rsidRDefault="001065A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036C1"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Доронина, Л. А.  </w:t>
      </w:r>
    </w:p>
    <w:p w:rsidR="000036C1" w:rsidRDefault="000036C1" w:rsidP="00106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Документационное обеспечение управления : учебник и практикум для среднего профессионального образования / Л. А. Доронина, В. С. Иритикова. — Москва : Издательство Юрайт, 2022. — 233 с. — (Профессиональное образование). — ISBN 978-5-534-05783-6. — Текст : электронный // Образовательная платформа Юрайт [сайт]. — URL: </w:t>
      </w:r>
      <w:hyperlink r:id="rId54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https://urait.ru/bcode/492618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0036C1" w:rsidRPr="000036C1" w:rsidRDefault="000036C1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6.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Иностранный язык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3A4608" w:rsidRDefault="003A46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C6ECF" w:rsidRP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Макарова, Е. А. 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Английский язык для юристов и сотрудников правоохранительных органов (A1-B1) : учебное пособие для среднего профессионального образования / Е. А. Макарова. — Москва : Издательство Юрайт, 2022. — 161 с. — (Профессиональное образование). — ISBN 978-5-534-09805-1. — Текст : электронный // Образовательная платформа Юрайт [сайт]. — URL: </w:t>
      </w:r>
      <w:hyperlink r:id="rId55" w:history="1">
        <w:r w:rsidR="001065A2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https://urait.ru/bcode/491275</w:t>
        </w:r>
      </w:hyperlink>
      <w:r w:rsid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3A4608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юристов (B1–B2) : учебник и практикум для среднего профессионального образования / И. И. Чиронова [и др.] ; под общей редакцией И. И. Чироновой. — 2-е изд., перераб. и доп. — Москва : Издательство Юрайт, 2022. — 399 с. — (Профессиональное образование). — ISBN 978-5-534-11887-2. — Текст : электронный // Образовательная платформа Юрайт [сайт]. — URL: https://urait.ru/bcode/489625.</w:t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7.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Информатика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2C6ECF" w:rsidRDefault="002C6EC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C6ECF" w:rsidRP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Волк, В. К. 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: учебное пособие для среднего профессионального образования / В. К. Волк. — Москва : Издательство Юрайт, 2022. — 207 с. — (Профессиональное образование). — ISBN 978-5-534-15149-7. — Текст : электронный // Образовательная платформа Юрайт [сайт]. — URL: https://urait.ru/bcode/496798.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C6ECF" w:rsidRP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для экономистов : учебник для среднего профессионального образования / В. П. Поляков [и др.] ; под редакцией В. П. Полякова. — Москва : Издательство Юрайт, 2022. — 524 с. — (Профессиональное образование). — ISBN 978-5-534-11165-1.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6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https://urait.ru/bcode/491282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для гуманитариев : учебник и практикум для среднего профессионального образования / Г. Е. Кедрова [и др.] ; под редакцией Г. Е. Кедровой. — Москва : Издательство Юрайт, 2022. — 439 с. — (Профессиональное образование). — ISBN 978-5-534-10244-4.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7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https://urait.ru/bcode/495204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8.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Информационные технологии в профессиональной деятельности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3A4608" w:rsidRDefault="003A460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C6ECF" w:rsidRP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Гаврилов, М. В. 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C6ECF" w:rsidRP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Информационные технологии в юридической деятельности : учебник и практикум для среднего профессионального образования / Т. М. Беляева, А. Т. Кудинов, Н. В. Пальянова, С. Г. Чубукова ; ответственный редактор С. Г. Чубукова. — 3-е изд., перераб. и доп. — Москва : Издательство Юрайт, 2022. — 314 с. — (Профессиональное образование). — ISBN 978-5-534-00565-3. — Текст : электронный // Образовательная платформа Юрайт [сайт]. — URL: https://urait.ru/bcode/489876.</w:t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C6ECF" w:rsidRPr="002C6ECF" w:rsidRDefault="001065A2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Зимин, В. П. </w:t>
      </w:r>
    </w:p>
    <w:p w:rsidR="002C6ECF" w:rsidRPr="002C6ECF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Информатика. Лабораторный практикум в 2 ч. Часть 1 : учебное пособие для среднего профессионального образования / В. П. Зимин. — 2-е изд., испр. и доп. — Москва : Издательство Юрайт, 2022. — 126 с. — (Профессиональное образование). — ISBN 978-5-534-11851-3. — Текст : электронный // Образовательная платформа Юрайт [сайт]. — URL: https://urait.ru/bcode/492749 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2C6ECF" w:rsidRPr="002C6ECF" w:rsidRDefault="000035F9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C6ECF"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Зимин, В. П. </w:t>
      </w:r>
    </w:p>
    <w:p w:rsidR="003A4608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Информатика. Лабораторный практикум в 2 ч. Часть 2 : учебное пособие для среднего профессионального образования / В. П. Зимин. — 2-е изд. — Москва : Издательство Юрайт, 2022. — 153 с. — (Профессиональное образование). — ISBN 978-5-534-11854-4. — Текст : электронный // Образовательная платформа Юрайт [сайт]. — URL: https://urait.ru/bcode/492769.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2C6ECF" w:rsidRPr="00721842" w:rsidRDefault="002C6ECF" w:rsidP="002C6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9.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История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0C552F" w:rsidRDefault="000C552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9E226E" w:rsidRPr="009E226E" w:rsidRDefault="000035F9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Кириллов, В. В.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9E226E" w:rsidRPr="009E226E" w:rsidRDefault="000035F9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в 2 ч. Часть 1. 1914—1941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2022. — 270 с. — (Профессиональное образование). — ISBN 978-5-534-04767-7. — Текст : электронный // Образовательная платформа Юрайт [сайт]. — URL: https://urait.ru/bcode/491020.</w:t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0C552F" w:rsidRDefault="000035F9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2022. — 300 с. — (Профессиональное образование). — ISBN 978-5-534-04769-1. — Текст : электронный // Образовательная платформа Юрайт [сайт]. — URL: https://urait.ru/bcode/491021.</w:t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E226E" w:rsidRPr="00721842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10.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Конституционное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402DE8" w:rsidRDefault="00402D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402DE8" w:rsidRPr="00402DE8" w:rsidRDefault="00402D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402DE8" w:rsidRPr="00402DE8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02DE8"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Стрекозов, В. Г.  </w:t>
      </w:r>
    </w:p>
    <w:p w:rsidR="00402DE8" w:rsidRPr="00402DE8" w:rsidRDefault="00402DE8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Констиуционное право : учебник для среднего профес ионального образования / В. Г. Стрекозов. — 8-е изд.,перераб. и доп. —Москва : Издательство Юрайт, 2022. — 279 с. (Профессиональноеобразование). — ISBN 978-5-534-15103-9. – Текст :  лектронный // Образовтельная платфома Юрайт [сайт]. — </w:t>
      </w:r>
      <w:hyperlink r:id="rId58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URL:https://urait.ru/bcode/489598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02DE8" w:rsidRPr="00402DE8" w:rsidRDefault="000035F9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02DE8"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Конституционное право. Практиум : учебное пособие для среднего професионального образования / Н. Н.Аверьянова [и др.] ; под общей редакцией  Г. Н. Комковой. — 2-е изд., испр. и доп. — Москва : Издателство Юрайт, 2022. — 207 с. —(Профессиональное образование). — ISBN 978-5-534-03722-– Текст : электронный // Образовтельная). — ISBN 978-5-534-03722-7.– Текст : электронный // Образовтельная платфома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:https://urait.ru/bcode/497754.</w:t>
      </w:r>
      <w:r w:rsidR="00402DE8"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02DE8" w:rsidRDefault="00402D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02DE8" w:rsidRPr="00402DE8" w:rsidRDefault="00402D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02DE8" w:rsidRPr="00402DE8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02DE8"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 </w:t>
      </w:r>
    </w:p>
    <w:p w:rsidR="00402DE8" w:rsidRPr="00402DE8" w:rsidRDefault="00402D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Конституционное право : учебник для среднего профессиональногообразования / Г. Н. Комкова, Е. В. Колесников,М. А.Липчанская. — 6-е изд., перераб. и доп. — Москва : Издательство Юрайт, 2022. — 449 с. — (Профессиональноеобразование). — ISBN 978-5-534-14971-5. – Текст : электронный // Образовательная платформа Юрайт [сайт]. — URL:https://urait.ru/bcode/490197.</w:t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402DE8" w:rsidRPr="00721842" w:rsidRDefault="00402DE8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11.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Математика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9E226E" w:rsidRPr="009E226E" w:rsidRDefault="00583364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Богомолов, Н. В. 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2022. — 401 с. — (Профессиональное образование). — ISBN 978-5-534-07878-7. — Текст : электронный // Образовательная платформа Юрайт [сайт]. — URL: https://urait.ru/bcode/489612.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9E226E" w:rsidRPr="009E226E" w:rsidRDefault="000035F9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Богомолов, Н. В.</w:t>
      </w:r>
    </w:p>
    <w:p w:rsidR="008136A7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Математика. Задачи с решениями в 2 ч. Часть 1 : учебное пособие для среднего профессионального образования / Н. В. Богомолов. — 2-е изд., испр. и доп. — Москва : Издательство Юрайт, 2022. — 439 с. — (Профессиональное образование). — ISBN 978-5-534-09108-3. — Текст : электронный // Образовательная платформа Юрайт [сайт]. — URL: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9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https://urait.ru/bcode/490794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12.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Менеджмент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9E226E" w:rsidRPr="009E226E" w:rsidRDefault="000035F9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Иванова, И. А.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Менеджмент : учебник и практикум для среднего профессионального образования / И. А. Иванова, А. М. Сергеев. — Москва : Издательство Юрайт, 2022. — 305 с. — (Профессиональное образование). — ISBN 978-5-9916-7906-0. — Текст : электронный // Образовательная платформа Юрайт [сайт]. — URL: https://urait.ru/bcode/491094.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Default="000035F9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Менеджмент. Практикум : учебное пособие для среднего профессионального образования / Ю. В. Кузнецов [и др.] ; под редакцией Ю. В. Кузнецова. — Москва : Издательство Юрайт, 2022. — 246 с. — (Профессиональное образование). — ISBN 978-5-534-02464-7. — Текст : электронный // Образовательная платформа Юрайт [сайт]. — URL: </w:t>
      </w:r>
      <w:hyperlink r:id="rId60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https://urait.ru/bcode/491093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226E"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E226E" w:rsidRPr="009E226E" w:rsidRDefault="009E226E" w:rsidP="009E2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13.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Организация работы органов и учреждений социальной защиты населения, органов Пенсионного фонда Российской Федерации (ПФР)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Мачульская, Е. Е. 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обеспечения: учебник для среднего профессионального образования / Е. Е. Мачульская. — 4-е изд., перераб. и доп. — Москва : Издательство Юрайт, 2022. — 449 с. — (Профессиональное образование). — ISBN 978-5-534-13207-6. —Образовательная платформа Юрайт [сайт]. — URL: https://urait.ru/bcode/490141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Роик, В. Д.</w:t>
      </w:r>
    </w:p>
    <w:p w:rsidR="00FC1C32" w:rsidRPr="00FC1C32" w:rsidRDefault="00FC1C32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(ПФР): учебное пособие для среднего профессионального образования / В. Д. Роик. — Москва : Издательство Юрайт, 2022. — 155 с. — (Профессиональное образование). — ISBN 978-5-534-14142-9. —Образовательная платформа Юрайт [сайт].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1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https://urait.ru/bcode/495350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FC1C32" w:rsidRPr="00FC1C32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C1C32"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 образование). — ISBN 978-5-534-13855-9. —Образовательная платформа Юрайт [сайт]. — URL: https://urait.ru/bcode/489816 </w:t>
      </w:r>
    </w:p>
    <w:p w:rsidR="00FC1C32" w:rsidRPr="00FC1C32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C1C32"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— Образовательная платформа Юрайт [сайт]. — URL:https://urait.ru/bcode/494841.</w:t>
      </w:r>
    </w:p>
    <w:p w:rsidR="00FC1C32" w:rsidRPr="00FC1C32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C32"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FC1C32"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Ямковая, И.Н.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Организация работы органов и учреждений социальной защиты населения и органов Пенсионного фонда Российской Федерации : лекция / И.Н. Ямковая ; Министерство сельского хозяйства РФ, Санкт-Петербургский государственный аграрный университет, Колледж (на правах факультета непрерывного профессионального образования). - Санкт-Петербург : СПбГАУ, 2019. - Ч. 1. - 136 с. ; То же [Электронный ресурс]. - URL: http://biblioclub.ru/index.php?page=book&amp;id=560938.</w:t>
      </w:r>
    </w:p>
    <w:p w:rsidR="00FC1C32" w:rsidRPr="00FC1C3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 Буянова ,М.О.</w:t>
      </w:r>
    </w:p>
    <w:p w:rsidR="008136A7" w:rsidRPr="00FC1C32" w:rsidRDefault="00FC1C32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Социально-трудовая реабилитация и адаптация инвалидов и лиц пожилого возраста: учебное пособие для среднего профессионального образования / М. О. Буянова [и др.]; под редакцией М. О. Буяновой. — Москва : Издательство Юрайт, 2022. — 133 с. — (Профессиональное образование). — ISBN 978-5-534-13067-6. – Образовательная платформа Юрайт [сайт]. — URL: </w:t>
      </w:r>
      <w:hyperlink r:id="rId62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https://urait.ru/bcode/498989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FC1C32" w:rsidRPr="00721842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14.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Основы философии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Дмитриев, В. В. </w:t>
      </w: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31616F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Иоселиани, А. Д. </w:t>
      </w: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31616F" w:rsidRPr="00B71939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Лавриненко, В. Н. </w:t>
      </w:r>
    </w:p>
    <w:p w:rsidR="0031616F" w:rsidRDefault="0031616F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URL: </w:t>
      </w:r>
      <w:hyperlink r:id="rId63" w:history="1">
        <w:r w:rsidR="000035F9" w:rsidRPr="005B7C7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https://urait.ru/bcode/489674</w:t>
        </w:r>
      </w:hyperlink>
      <w:r w:rsidR="000035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31616F" w:rsidRPr="00721842" w:rsidRDefault="0031616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15.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Основы экологического права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136A7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Боголюбов, С.А.  </w:t>
      </w:r>
    </w:p>
    <w:p w:rsidR="008136A7" w:rsidRPr="008136A7" w:rsidRDefault="008136A7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экологического права : учебник для среднего профессионального образования / С. А. Боголюбов [и др.] ; под редакцией С. А. Боголюбова. — 7-е изд., перераб. и доп. — Москва : Издательство Юрайт, 2022. — 304 с. — (Профессиональное образование). — ISBN 978-5-534-11332-7. — Текст : электронный //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4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https://urait.ru/bcode/489622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5C4B2D" w:rsidRDefault="005C4B2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Анисимов, А.П.  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экологического права : учебник и практикум для среднего профессионального образования / А. П. Анисимов, А. Я. Рыженков. — 7-е изд., перераб. и доп. — Москва : Издательство Юрайт, 2022. — 422 с. — (Профессиональное образование). — ISBN 978-5-534-13847-4. — Текст : электронный // Образовательная платформа Юрайт [сайт]. — URL: https://urait.ru/bcode/490039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16.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Право социального обеспечения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4A5D5B" w:rsidRPr="004A5D5B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A5D5B"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(Профессиональноеобразование). — ISBN 978-5-534-13855-9. – Образовательная платформа Юрайт [сайт]. — URL: https://urait.ru/bcode/48981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4A5D5B" w:rsidRPr="004A5D5B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A5D5B"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Комкова, Г. Н. 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 11038-8.  Текст:электронный // Образовательная платформа Юрайт [сайт]. — URL: https://urait.ru/bcode/497757</w:t>
      </w:r>
    </w:p>
    <w:p w:rsidR="004A5D5B" w:rsidRPr="004A5D5B" w:rsidRDefault="000035F9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A5D5B"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Сюзева,Н. В. Государственное социальное обеспечение: учебное пособие для среднего профессионального образования / Н. В. Сюзева. — Москва : Издательство Юрайт, 2022. — 223 с. — (Профессиональное образование). — ISBN 978-5-534-14003-3. –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5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https://urait.ru/bcode/496782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5D5B"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 Григорьев, И. В. 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 образование). — ISBN 978-5-534-13855-9. – Образовательная платформа Юрайт [сайт]. — URL: https://urait.ru/bcode/489816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Шульга, А. А. </w:t>
      </w:r>
    </w:p>
    <w:p w:rsidR="004A5D5B" w:rsidRPr="004A5D5B" w:rsidRDefault="004A5D5B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–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6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17.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Производственная практика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(Профессиональноеобразование). — ISBN 978-5-534-13855-9. – Образовательная платформа Юрайт [сайт]. — URL: https://urait.ru/bcode/48981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0035F9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 11038-8.  Текст:электронный // Образовательная платформа Юрайт [сайт]. — URL: </w:t>
      </w:r>
      <w:hyperlink r:id="rId67" w:history="1">
        <w:r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https://urait.ru/bcode/497757</w:t>
        </w:r>
      </w:hyperlink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Сережко, Т. А. 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социально-правовой деятельности: учебник и практикум для среднего профессионального образования / Т. А. Сережко, Т. З. Васильченко, Н. М. Волобуева. — Москва : Издательство Юрайт, 2022. — 282 с. — (Профессиональное образование). — ISBN 978-5-534-00049-8. – 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8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https://urait.ru/bcode/491389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CB38A0" w:rsidRPr="00CB38A0" w:rsidRDefault="00CB38A0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–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9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Мачульская, Е. Е. </w:t>
      </w:r>
    </w:p>
    <w:p w:rsidR="00CB38A0" w:rsidRPr="00CB38A0" w:rsidRDefault="00CB38A0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обеспечения: учебник для среднего профессионального образования / Е. Е. Мачульская. — 4-е изд., перераб. и доп. — Москва : Издательство Юрайт, 2022. — 449 с. — (Профессиональное образование). — ISBN 978-5-534-13207-6. —Образовательная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0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https://urait.ru/bcode/490141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Роик, В. Д.</w:t>
      </w:r>
    </w:p>
    <w:p w:rsidR="00CB38A0" w:rsidRPr="00CB38A0" w:rsidRDefault="00CB38A0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(ПФР): учебное пособие для среднего профессионального образования / В. Д. Роик. — Москва : Издательство Юрайт, 2022. — 155 с. — (Профессиональное образование). — ISBN 978-5-534-14142-9. —Образовательная платформа Юрайт [сайт].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1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https://urait.ru/bcode/495350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Ямковая, И.Н. 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 и органов Пенсионного фонда Российской Федерации : лекция / И.Н. Ямковая ; Министерство сельского хозяйства РФ, Санкт-Петербургский государственный аграрный университет, Колледж (на правах факультета непрерывного профессионального образования). - Санкт-Петербург : СПбГАУ, 2019. - Ч. 1. - 136 с. ; То же [Электронный ресурс]. - URL: http://biblioclub.ru/index.php?page=book&amp;id=560938.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18.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Психология социально-правовой деятельности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Сережко, Т. А. </w:t>
      </w: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социально-правовой деятельности: учебник и практикум для среднего профессионального образования / Т. А. Сережко, Т. З. Васильченко, Н. М. Волобуева. — Москва : Издательство Юрайт, 2022. — 282 с. — (Профессиональное образование). — ISBN 978-5-534-00049-8. –  Образовательная платформа Юрайт [сайт]. — URL: https://urait.ru/bcode/491389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4A5D5B" w:rsidRPr="004A5D5B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A5D5B"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4A5D5B" w:rsidRPr="004A5D5B" w:rsidRDefault="004A5D5B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–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2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4A5D5B" w:rsidRPr="004A5D5B" w:rsidRDefault="004A5D5B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A5D5B" w:rsidRPr="004A5D5B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A5D5B"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</w:t>
      </w:r>
    </w:p>
    <w:p w:rsidR="008136A7" w:rsidRDefault="004A5D5B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978-5-534-11038-8. Текст: электронный // Образовательная платформа Юрайт [сайт]. — URL: </w:t>
      </w:r>
      <w:hyperlink r:id="rId73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https://urait.ru/bcode/490349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FC1C32" w:rsidRPr="004A5D5B" w:rsidRDefault="00FC1C3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19.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Семейное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136A7" w:rsidRPr="008136A7" w:rsidRDefault="000035F9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Корнеева, И. Л.  Семейное право : учебник и практикум для среднего профессионального образования / И. Л. Корнеева. — 3-е изд., перераб. и доп. — Москва : Издательство Юрайт, 2022. — 361 с. Текст : электронный /Образовательная платформа Юрайт [сайт].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 https://urait.ru/bcode/489611</w:t>
      </w:r>
    </w:p>
    <w:p w:rsidR="005C4B2D" w:rsidRDefault="005C4B2D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Агапов, С. В.  </w:t>
      </w:r>
    </w:p>
    <w:p w:rsidR="008136A7" w:rsidRPr="000035F9" w:rsidRDefault="008136A7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Семейное право : учебник и практикум для среднего профессионального образования / С. В. Агапов. — Москва : Издательство Юрайт, 2022. — 258 с. Текст : электронный  Образов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ательная платформа Юрайт [сайт]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URL</w:t>
      </w:r>
      <w:r w:rsidRP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4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val="en-US" w:eastAsia="ru-RU"/>
          </w:rPr>
          <w:t>https</w:t>
        </w:r>
        <w:r w:rsidR="000035F9" w:rsidRPr="000035F9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://</w:t>
        </w:r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val="en-US" w:eastAsia="ru-RU"/>
          </w:rPr>
          <w:t>urait</w:t>
        </w:r>
        <w:r w:rsidR="000035F9" w:rsidRPr="000035F9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r w:rsidR="000035F9" w:rsidRPr="000035F9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/</w:t>
        </w:r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val="en-US" w:eastAsia="ru-RU"/>
          </w:rPr>
          <w:t>bcode</w:t>
        </w:r>
        <w:r w:rsidR="000035F9" w:rsidRPr="000035F9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/489616</w:t>
        </w:r>
      </w:hyperlink>
      <w:r w:rsidR="000035F9" w:rsidRP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35F9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20.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Статистика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6135F" w:rsidRPr="0086135F" w:rsidRDefault="0086135F" w:rsidP="0086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6135F" w:rsidRPr="0086135F" w:rsidRDefault="000035F9" w:rsidP="0086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135F"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Статистика : учебник и практикум для среднего профессионального образования / под редакцией И. И. Елисеевой. — 3-е изд., перераб. и доп. — Москва : Издательство Юрайт, 2022. — 361 с. — (Профессиональное образование). — ISBN 978-5-534-04660-1. — Текст : электронный // Образовательная платформа Юрайт [сайт]. — URL: https://urait.ru/bcode/489832.</w:t>
      </w:r>
      <w:r w:rsidR="0086135F"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86135F" w:rsidRPr="0086135F" w:rsidRDefault="0086135F" w:rsidP="0086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6135F" w:rsidRPr="0086135F" w:rsidRDefault="0086135F" w:rsidP="0086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Default="000035F9" w:rsidP="0086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135F"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Статистика. Практикум : учебное пособие для среднего профессионального образования / М. Р. Ефимова, Е. В. Петрова, О. И. Ганченко, М. А. Михайлов ; под редакцией М. Р. Ефимовой. — 4-е изд., перераб. и доп. — Москва : Издательство Юрайт, 2022. — 355 с. — (Профессиональное образование). — ISBN 978-5-9916-9141-3. — Текст : электронный // Образовательная платформа Юрайт [сайт]. — URL: https://urait.ru/bcode/491760.</w:t>
      </w:r>
      <w:r w:rsidR="0086135F"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86135F" w:rsidRPr="0086135F" w:rsidRDefault="0086135F" w:rsidP="00861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21.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Страховое дело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136A7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Скамай, Л. Г.  </w:t>
      </w:r>
    </w:p>
    <w:p w:rsidR="008136A7" w:rsidRPr="008136A7" w:rsidRDefault="008136A7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Страховое дело : учебник и практикум для среднего профессионального образования / Л. Г. Скамай. — 4-е изд., перераб. и доп. — Москва : Издательство Юрайт, 2022. — 322 с. — (Профессиональное образование). — ISBN 978-5-534-06634-0. — Текст : электронный // Образовательная платформа Юрайт [сайт]. — URL: </w:t>
      </w:r>
      <w:hyperlink r:id="rId75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https://urait.ru/bcode/489814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Тарасова, Ю. А.  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Страховое дело : учебник и практикум для среднего профессионального образования / Ю. А. Тарасова. — 2-е изд. — Москва : Издательство Юрайт, 2022. — 253 с. — (Профессиональное образование). — ISBN 978-5-534-14274-7. — Текст : электронный // Образовательная платформа Юрайт [сайт]. — URL: https://urait.ru/bcode/491370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22.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Теория государства и права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8136A7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Бялт, В. С.  </w:t>
      </w:r>
    </w:p>
    <w:p w:rsidR="008136A7" w:rsidRPr="008136A7" w:rsidRDefault="008136A7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Теория государства и права : учебное пособие для среднего профессионального образования / В. С. Бялт. — 2-е изд., испр. и доп. — Москва : Издательство Юрайт, 2022. — 123 с. Текст : электронный //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6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https://urait.ru/bcode/492191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P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136A7"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Ромашов, Р. А.  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Теория государства и права : учебник и практикум для среднего профессионального образования / Р. А. Ромашов. — Москва : Издательство Юрайт, 2022. — 443 с. Текст : электронный // Образовательная платформа Юрайт [сайт]. — URL: https://urait.ru/bcode/493932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8136A7" w:rsidRP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23.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Трудовое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381580" w:rsidRPr="00381580" w:rsidRDefault="003815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381580" w:rsidRPr="0038158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81580"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Чаннов, С. Е.  </w:t>
      </w:r>
    </w:p>
    <w:p w:rsidR="00381580" w:rsidRPr="00381580" w:rsidRDefault="00381580" w:rsidP="00003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Трудовое право : учебник для среднего профессио-нального образования / С. Е. Чаннов, М. В. Пресняков. — 3-е изд., перераб. и доп. — Москва : Издательство Юрайт, 2022. — 473 с. — (Профессиональное образование). — ISBN 978-5-534-14781-0 Текст : электронный // Образовательная платформа Юрайт [сайт]. — URL</w:t>
      </w:r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7" w:history="1">
        <w:r w:rsidR="000035F9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https://urait.ru/bcode/494928</w:t>
        </w:r>
      </w:hyperlink>
      <w:r w:rsid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381580" w:rsidRDefault="003815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381580" w:rsidRPr="00381580" w:rsidRDefault="003815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8136A7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81580"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Трудовое право. Практикум : учебное пособие для среднего профес-сионального образования / В. Л. Гейхман [и др.] ; под редакцией В. Л. Гейхмана, И. К. Дмитриевой. — 3-е изд., перераб. и доп. — Москва : Издательство Юрайт, 2022. — 229 с. — (Профессиональное образование). — ISBN 978-5-534-11968-8 Текст : электронный Об-разовательная платформа Юрайт [сайт]. — URL: https://urait.ru/bcode/489684</w:t>
      </w:r>
      <w:r w:rsidR="00381580"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 w:rsid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381580" w:rsidRPr="00381580" w:rsidRDefault="0038158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24.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Учебная практика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(Профессиональноеобразование). — ISBN 978-5-534-13855-9. – Образовательная платформа Юрайт [сайт]. — URL: https://urait.ru/bcode/48981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B38A0" w:rsidRPr="00CB38A0" w:rsidRDefault="000035F9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 11038-8.  Текст:электронный // Образовательная платформа Юрайт [сайт]. — URL: https://urait.ru/bcode/497757. </w:t>
      </w:r>
    </w:p>
    <w:p w:rsidR="00CB38A0" w:rsidRPr="00CB38A0" w:rsidRDefault="008F4B7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Сережко, Т. А. 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социально-правовой деятельности: учебник и практикум для среднего профессионального образования / Т. А. Сережко, Т. З. Васильченко, Н. М. Волобуева. — Москва : Издательство Юрайт, 2022. — 282 с. — (Профессиональное образование). — ISBN 978-5-534-00049-8. –  Образовательная платформа Юрайт [сайт]. — URL</w:t>
      </w:r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8" w:history="1">
        <w:r w:rsidR="008F4B7F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https://urait.ru/bcode/491389</w:t>
        </w:r>
      </w:hyperlink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8F4B7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CB38A0" w:rsidRPr="00CB38A0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– Образовательная платформа Юрайт [сайт]. — URL: </w:t>
      </w:r>
      <w:hyperlink r:id="rId79" w:history="1">
        <w:r w:rsidR="008F4B7F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B38A0" w:rsidRPr="00CB38A0" w:rsidRDefault="008F4B7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Мачульская, Е. Е. </w:t>
      </w:r>
    </w:p>
    <w:p w:rsidR="00CB38A0" w:rsidRPr="00CB38A0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обеспечения: учебник для среднего профессионального образования / Е. Е. Мачульская. — 4-е изд., перераб. и доп. — Москва : Издательство Юрайт, 2022. — 449 с. — (Профессиональное образование). — ISBN 978-5-534-13207-6. —Образовательная платформа Юрайт [сайт]. — URL</w:t>
      </w:r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0" w:history="1">
        <w:r w:rsidR="008F4B7F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https://urait.ru/bcode/490141</w:t>
        </w:r>
      </w:hyperlink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8F4B7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Роик, В. Д.</w:t>
      </w:r>
    </w:p>
    <w:p w:rsidR="00CB38A0" w:rsidRPr="00CB38A0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(ПФР): учебное пособие для среднего профессионального образования / В. Д. Роик. — Москва : Издательство Юрайт, 2022. — 155 с. — (Профессиональное образование). — ISBN 978-5-534-14142-9. —Образовательная платформа Юрайт [сайт]. URL</w:t>
      </w:r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1" w:history="1">
        <w:r w:rsidR="008F4B7F" w:rsidRPr="005B7C72">
          <w:rPr>
            <w:rStyle w:val="ab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https://urait.ru/bcode/495350</w:t>
        </w:r>
      </w:hyperlink>
      <w:r w:rsid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B38A0" w:rsidRPr="00CB38A0" w:rsidRDefault="008F4B7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B38A0"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Ямковая, И.Н. 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 и органов Пенсионного фонда Российской Федерации : лекция / И.Н. Ямковая ; Министерство сельского хозяйства РФ, Санкт-Петербургский государственный аграрный университет, Колледж (на правах факультета непрерывного профессионального образования). - Санкт-Петербург : СПбГАУ, 2019. - Ч. 1. - 136 с. ; То же [Электронный ресурс]. - URL: http://biblioclub.ru/index.php?page=book&amp;id=560938.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8136A7" w:rsidRPr="00721842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25.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Физическая культура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8136A7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B38A0" w:rsidRPr="008A7ED7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CB38A0" w:rsidRPr="008A7ED7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Аллянов, Ю. Н.</w:t>
      </w:r>
    </w:p>
    <w:p w:rsidR="00CB38A0" w:rsidRPr="008A7ED7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Физическая культура : учебник для среднего профессионального образования / Ю. Н. Аллянов, И. А. Письменский. — 3-е изд., испр. — Москва: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CB38A0" w:rsidRPr="008A7ED7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</w:t>
      </w:r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82" w:history="1">
        <w:r w:rsidR="008F4B7F" w:rsidRPr="005B7C7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https://urait.ru/bcode/495018</w:t>
        </w:r>
      </w:hyperlink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B38A0" w:rsidRPr="008A7ED7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CB38A0" w:rsidRPr="008A7ED7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Муллер, А. Б.  </w:t>
      </w:r>
    </w:p>
    <w:p w:rsidR="00CB38A0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Образовательная платформа Юрайт [сайт]. — URL: </w:t>
      </w:r>
      <w:hyperlink r:id="rId83" w:history="1">
        <w:r w:rsidR="008F4B7F" w:rsidRPr="005B7C7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https://urait.ru/bcode/489849</w:t>
        </w:r>
      </w:hyperlink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8136A7" w:rsidRPr="00721842" w:rsidRDefault="008136A7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21842" w:rsidRP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26.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Экономика организации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721842" w:rsidRDefault="00721842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CB38A0" w:rsidRP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B38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Борисов, Е. Ф. </w:t>
      </w:r>
      <w:r w:rsidRPr="00CB38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Основы экономики : учебник и практикум для среднего профессионального образования / Е. Ф. Борисов. — 7-е изд., перераб. и доп. — Москва : Издательство Юрайт, 2022. — 383 с. — (Профессиональное образование). — ISBN 978-5-534-02043-4. — Текст : электронный // Образовательная платформа Юрайт [сайт]. — URL: </w:t>
      </w:r>
      <w:hyperlink r:id="rId84" w:tgtFrame="_blank" w:history="1">
        <w:r w:rsidRPr="00CB38A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https://urait.ru/bcode/489601</w:t>
        </w:r>
      </w:hyperlink>
      <w:r w:rsidRPr="00CB38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Барышникова, Н. А.  </w:t>
      </w: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</w:t>
      </w: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CB38A0" w:rsidRPr="00B71939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</w:t>
      </w:r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https://urait.ru/bcode/489724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CB38A0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Кузьмина, Е. Е. </w:t>
      </w:r>
    </w:p>
    <w:p w:rsidR="00CB38A0" w:rsidRPr="00B71939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Маркетинг : учебник и практикум для среднего профессионального образования / Е. Е. Кузьмина. — 2-е изд., перераб. и доп. — Москва : Издательство Юрайт, 2022. — 419 с. — (Профессиональное образование). — ISBN 978-5-534-13984-6. — Текст : электронный // Образовательная платформа Юрайт [сайт]. — URL</w:t>
      </w:r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85" w:history="1">
        <w:r w:rsidR="008F4B7F" w:rsidRPr="005B7C7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https://urait.ru/bcode/491625</w:t>
        </w:r>
      </w:hyperlink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CB38A0" w:rsidRPr="00B71939" w:rsidRDefault="00CB38A0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Гапоненко, А. Л. </w:t>
      </w:r>
    </w:p>
    <w:p w:rsidR="00CB38A0" w:rsidRDefault="00CB38A0" w:rsidP="008F4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Менеджмент : учебник и практикум для среднего профессионального образования / А. Л. Гапоненко ; ответственный редактор А. Л. Гапоненко. — Москва : Издательство Юрайт, 2022. — 396 с. — (Профессиональное образование). — ISBN 978-5-534-02049-6. — Текст : электронный // Образовательная платформа Юрайт [сайт]. — URL</w:t>
      </w:r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86" w:history="1">
        <w:r w:rsidR="008F4B7F" w:rsidRPr="005B7C7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https://urait.ru/bcode/489605</w:t>
        </w:r>
      </w:hyperlink>
      <w:r w:rsidR="008F4B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CA3B0F" w:rsidRPr="00FC6860" w:rsidRDefault="00CA3B0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F4B7F" w:rsidRDefault="008F4B7F" w:rsidP="00780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2177D" w:rsidRPr="00293E6A" w:rsidRDefault="0022177D" w:rsidP="0078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177D" w:rsidRPr="00293E6A" w:rsidSect="00CA3B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F9" w:rsidRDefault="000035F9" w:rsidP="00CA3B0F">
      <w:pPr>
        <w:spacing w:after="0" w:line="240" w:lineRule="auto"/>
      </w:pPr>
      <w:r>
        <w:separator/>
      </w:r>
    </w:p>
  </w:endnote>
  <w:endnote w:type="continuationSeparator" w:id="0">
    <w:p w:rsidR="000035F9" w:rsidRDefault="000035F9" w:rsidP="00CA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F9" w:rsidRDefault="000035F9" w:rsidP="00CA3B0F">
      <w:pPr>
        <w:spacing w:after="0" w:line="240" w:lineRule="auto"/>
      </w:pPr>
      <w:r>
        <w:separator/>
      </w:r>
    </w:p>
  </w:footnote>
  <w:footnote w:type="continuationSeparator" w:id="0">
    <w:p w:rsidR="000035F9" w:rsidRDefault="000035F9" w:rsidP="00CA3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660"/>
    <w:multiLevelType w:val="hybridMultilevel"/>
    <w:tmpl w:val="2FAEA532"/>
    <w:lvl w:ilvl="0" w:tplc="0419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831"/>
    <w:multiLevelType w:val="hybridMultilevel"/>
    <w:tmpl w:val="8134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AB"/>
    <w:multiLevelType w:val="hybridMultilevel"/>
    <w:tmpl w:val="C3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6B91"/>
    <w:multiLevelType w:val="hybridMultilevel"/>
    <w:tmpl w:val="304E7F8A"/>
    <w:lvl w:ilvl="0" w:tplc="602A9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2D02"/>
    <w:multiLevelType w:val="hybridMultilevel"/>
    <w:tmpl w:val="A45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6615"/>
    <w:multiLevelType w:val="hybridMultilevel"/>
    <w:tmpl w:val="229E6604"/>
    <w:lvl w:ilvl="0" w:tplc="8BEEB1E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83069"/>
    <w:multiLevelType w:val="hybridMultilevel"/>
    <w:tmpl w:val="C3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6229"/>
    <w:multiLevelType w:val="hybridMultilevel"/>
    <w:tmpl w:val="D37CC360"/>
    <w:lvl w:ilvl="0" w:tplc="B10C9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555D"/>
    <w:multiLevelType w:val="hybridMultilevel"/>
    <w:tmpl w:val="DE921488"/>
    <w:lvl w:ilvl="0" w:tplc="05D2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8201F"/>
    <w:multiLevelType w:val="hybridMultilevel"/>
    <w:tmpl w:val="DBF87A0C"/>
    <w:lvl w:ilvl="0" w:tplc="BE821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2534"/>
    <w:multiLevelType w:val="hybridMultilevel"/>
    <w:tmpl w:val="60C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2E53"/>
    <w:multiLevelType w:val="hybridMultilevel"/>
    <w:tmpl w:val="6EBCA9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166F7"/>
    <w:multiLevelType w:val="hybridMultilevel"/>
    <w:tmpl w:val="D784817E"/>
    <w:lvl w:ilvl="0" w:tplc="4A9EF70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91FAE"/>
    <w:multiLevelType w:val="hybridMultilevel"/>
    <w:tmpl w:val="2110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C269A"/>
    <w:multiLevelType w:val="hybridMultilevel"/>
    <w:tmpl w:val="B996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179D"/>
    <w:multiLevelType w:val="hybridMultilevel"/>
    <w:tmpl w:val="ABCE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3365"/>
    <w:multiLevelType w:val="hybridMultilevel"/>
    <w:tmpl w:val="072C6B06"/>
    <w:lvl w:ilvl="0" w:tplc="552C1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2EB2"/>
    <w:multiLevelType w:val="hybridMultilevel"/>
    <w:tmpl w:val="C3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75FF"/>
    <w:multiLevelType w:val="hybridMultilevel"/>
    <w:tmpl w:val="65921376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17C2"/>
    <w:multiLevelType w:val="hybridMultilevel"/>
    <w:tmpl w:val="1FCA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2F15F4"/>
    <w:multiLevelType w:val="hybridMultilevel"/>
    <w:tmpl w:val="E3CE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452C"/>
    <w:multiLevelType w:val="hybridMultilevel"/>
    <w:tmpl w:val="4CDE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9788D"/>
    <w:multiLevelType w:val="hybridMultilevel"/>
    <w:tmpl w:val="0BF07880"/>
    <w:lvl w:ilvl="0" w:tplc="4E3A8DC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0904"/>
    <w:multiLevelType w:val="hybridMultilevel"/>
    <w:tmpl w:val="6764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73899"/>
    <w:multiLevelType w:val="hybridMultilevel"/>
    <w:tmpl w:val="2D6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3DB8"/>
    <w:multiLevelType w:val="hybridMultilevel"/>
    <w:tmpl w:val="072C6B06"/>
    <w:lvl w:ilvl="0" w:tplc="552C1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929C1"/>
    <w:multiLevelType w:val="hybridMultilevel"/>
    <w:tmpl w:val="22B6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3A94"/>
    <w:multiLevelType w:val="hybridMultilevel"/>
    <w:tmpl w:val="AC7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937CB"/>
    <w:multiLevelType w:val="hybridMultilevel"/>
    <w:tmpl w:val="4CDE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F6C00"/>
    <w:multiLevelType w:val="hybridMultilevel"/>
    <w:tmpl w:val="072C6B06"/>
    <w:lvl w:ilvl="0" w:tplc="552C15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44505"/>
    <w:multiLevelType w:val="hybridMultilevel"/>
    <w:tmpl w:val="2FAEA532"/>
    <w:lvl w:ilvl="0" w:tplc="0419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67C51"/>
    <w:multiLevelType w:val="hybridMultilevel"/>
    <w:tmpl w:val="BC2437CE"/>
    <w:lvl w:ilvl="0" w:tplc="5E266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C31D9"/>
    <w:multiLevelType w:val="hybridMultilevel"/>
    <w:tmpl w:val="E96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A40E6"/>
    <w:multiLevelType w:val="hybridMultilevel"/>
    <w:tmpl w:val="C4906098"/>
    <w:lvl w:ilvl="0" w:tplc="3844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4960"/>
    <w:multiLevelType w:val="hybridMultilevel"/>
    <w:tmpl w:val="A73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6"/>
  </w:num>
  <w:num w:numId="4">
    <w:abstractNumId w:val="29"/>
  </w:num>
  <w:num w:numId="5">
    <w:abstractNumId w:val="22"/>
  </w:num>
  <w:num w:numId="6">
    <w:abstractNumId w:val="12"/>
  </w:num>
  <w:num w:numId="7">
    <w:abstractNumId w:val="5"/>
  </w:num>
  <w:num w:numId="8">
    <w:abstractNumId w:val="32"/>
  </w:num>
  <w:num w:numId="9">
    <w:abstractNumId w:val="24"/>
  </w:num>
  <w:num w:numId="10">
    <w:abstractNumId w:val="1"/>
  </w:num>
  <w:num w:numId="11">
    <w:abstractNumId w:val="27"/>
  </w:num>
  <w:num w:numId="12">
    <w:abstractNumId w:val="6"/>
  </w:num>
  <w:num w:numId="13">
    <w:abstractNumId w:val="4"/>
  </w:num>
  <w:num w:numId="14">
    <w:abstractNumId w:val="31"/>
  </w:num>
  <w:num w:numId="15">
    <w:abstractNumId w:val="3"/>
  </w:num>
  <w:num w:numId="16">
    <w:abstractNumId w:val="28"/>
  </w:num>
  <w:num w:numId="17">
    <w:abstractNumId w:val="15"/>
  </w:num>
  <w:num w:numId="18">
    <w:abstractNumId w:val="7"/>
  </w:num>
  <w:num w:numId="19">
    <w:abstractNumId w:val="21"/>
  </w:num>
  <w:num w:numId="20">
    <w:abstractNumId w:val="17"/>
  </w:num>
  <w:num w:numId="21">
    <w:abstractNumId w:val="20"/>
  </w:num>
  <w:num w:numId="22">
    <w:abstractNumId w:val="2"/>
  </w:num>
  <w:num w:numId="23">
    <w:abstractNumId w:val="8"/>
  </w:num>
  <w:num w:numId="24">
    <w:abstractNumId w:val="33"/>
  </w:num>
  <w:num w:numId="25">
    <w:abstractNumId w:val="13"/>
  </w:num>
  <w:num w:numId="26">
    <w:abstractNumId w:val="26"/>
  </w:num>
  <w:num w:numId="27">
    <w:abstractNumId w:val="23"/>
  </w:num>
  <w:num w:numId="28">
    <w:abstractNumId w:val="11"/>
  </w:num>
  <w:num w:numId="29">
    <w:abstractNumId w:val="34"/>
  </w:num>
  <w:num w:numId="30">
    <w:abstractNumId w:val="0"/>
  </w:num>
  <w:num w:numId="31">
    <w:abstractNumId w:val="18"/>
  </w:num>
  <w:num w:numId="32">
    <w:abstractNumId w:val="30"/>
  </w:num>
  <w:num w:numId="33">
    <w:abstractNumId w:val="10"/>
  </w:num>
  <w:num w:numId="34">
    <w:abstractNumId w:val="14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22"/>
    <w:rsid w:val="000035F9"/>
    <w:rsid w:val="000036C1"/>
    <w:rsid w:val="0000616E"/>
    <w:rsid w:val="000243BD"/>
    <w:rsid w:val="000344E2"/>
    <w:rsid w:val="00035AF3"/>
    <w:rsid w:val="00066C6F"/>
    <w:rsid w:val="00095C7E"/>
    <w:rsid w:val="000B7D13"/>
    <w:rsid w:val="000C552F"/>
    <w:rsid w:val="00105400"/>
    <w:rsid w:val="001065A2"/>
    <w:rsid w:val="00107514"/>
    <w:rsid w:val="00117468"/>
    <w:rsid w:val="00120A3E"/>
    <w:rsid w:val="00142E9B"/>
    <w:rsid w:val="001855CE"/>
    <w:rsid w:val="001A6EBE"/>
    <w:rsid w:val="0022177D"/>
    <w:rsid w:val="002346CA"/>
    <w:rsid w:val="00242FED"/>
    <w:rsid w:val="00247282"/>
    <w:rsid w:val="00264B1E"/>
    <w:rsid w:val="00284C46"/>
    <w:rsid w:val="0028788F"/>
    <w:rsid w:val="00293E6A"/>
    <w:rsid w:val="002B1412"/>
    <w:rsid w:val="002B33C8"/>
    <w:rsid w:val="002B52B3"/>
    <w:rsid w:val="002C100F"/>
    <w:rsid w:val="002C6ECF"/>
    <w:rsid w:val="002E2492"/>
    <w:rsid w:val="002F4B66"/>
    <w:rsid w:val="002F58EB"/>
    <w:rsid w:val="00312CBB"/>
    <w:rsid w:val="0031616F"/>
    <w:rsid w:val="00381580"/>
    <w:rsid w:val="003953CD"/>
    <w:rsid w:val="003A4608"/>
    <w:rsid w:val="003D7803"/>
    <w:rsid w:val="003F454E"/>
    <w:rsid w:val="00402DE8"/>
    <w:rsid w:val="004042DC"/>
    <w:rsid w:val="00445125"/>
    <w:rsid w:val="004A5D5B"/>
    <w:rsid w:val="004A6B04"/>
    <w:rsid w:val="005001E4"/>
    <w:rsid w:val="00501024"/>
    <w:rsid w:val="00524941"/>
    <w:rsid w:val="0056021F"/>
    <w:rsid w:val="00563BB3"/>
    <w:rsid w:val="00570078"/>
    <w:rsid w:val="00583364"/>
    <w:rsid w:val="005C07ED"/>
    <w:rsid w:val="005C4B2D"/>
    <w:rsid w:val="005E0672"/>
    <w:rsid w:val="005E0A45"/>
    <w:rsid w:val="005F7673"/>
    <w:rsid w:val="00602221"/>
    <w:rsid w:val="00612E2C"/>
    <w:rsid w:val="00640146"/>
    <w:rsid w:val="00647BCA"/>
    <w:rsid w:val="00666144"/>
    <w:rsid w:val="00671F08"/>
    <w:rsid w:val="006756BA"/>
    <w:rsid w:val="00684B78"/>
    <w:rsid w:val="006932EF"/>
    <w:rsid w:val="006A5DAF"/>
    <w:rsid w:val="006B621C"/>
    <w:rsid w:val="006C177A"/>
    <w:rsid w:val="006E2E2E"/>
    <w:rsid w:val="006F6225"/>
    <w:rsid w:val="0072095D"/>
    <w:rsid w:val="00721842"/>
    <w:rsid w:val="00772D91"/>
    <w:rsid w:val="00780D2A"/>
    <w:rsid w:val="007C296D"/>
    <w:rsid w:val="007D65DB"/>
    <w:rsid w:val="007E7D7E"/>
    <w:rsid w:val="007F09CB"/>
    <w:rsid w:val="007F0B8D"/>
    <w:rsid w:val="007F2F96"/>
    <w:rsid w:val="008136A7"/>
    <w:rsid w:val="008164C2"/>
    <w:rsid w:val="00816639"/>
    <w:rsid w:val="00833DB6"/>
    <w:rsid w:val="0086135F"/>
    <w:rsid w:val="00891A51"/>
    <w:rsid w:val="008A4A1E"/>
    <w:rsid w:val="008A6713"/>
    <w:rsid w:val="008A7ED7"/>
    <w:rsid w:val="008F4B7F"/>
    <w:rsid w:val="00921254"/>
    <w:rsid w:val="00960026"/>
    <w:rsid w:val="00986CE6"/>
    <w:rsid w:val="009A068F"/>
    <w:rsid w:val="009C76EE"/>
    <w:rsid w:val="009E226E"/>
    <w:rsid w:val="00A05A19"/>
    <w:rsid w:val="00A12070"/>
    <w:rsid w:val="00A1583A"/>
    <w:rsid w:val="00A55039"/>
    <w:rsid w:val="00A63980"/>
    <w:rsid w:val="00A67173"/>
    <w:rsid w:val="00A67FED"/>
    <w:rsid w:val="00A90913"/>
    <w:rsid w:val="00AA039B"/>
    <w:rsid w:val="00AA0ECA"/>
    <w:rsid w:val="00AC594C"/>
    <w:rsid w:val="00AD3551"/>
    <w:rsid w:val="00AE72F4"/>
    <w:rsid w:val="00B07675"/>
    <w:rsid w:val="00B11B79"/>
    <w:rsid w:val="00B71939"/>
    <w:rsid w:val="00B761D2"/>
    <w:rsid w:val="00B7775C"/>
    <w:rsid w:val="00B94633"/>
    <w:rsid w:val="00BB0A7E"/>
    <w:rsid w:val="00BB3A22"/>
    <w:rsid w:val="00BC2764"/>
    <w:rsid w:val="00BE6E9C"/>
    <w:rsid w:val="00BE7B2B"/>
    <w:rsid w:val="00C07FF1"/>
    <w:rsid w:val="00C823EC"/>
    <w:rsid w:val="00CA3B0F"/>
    <w:rsid w:val="00CB38A0"/>
    <w:rsid w:val="00CF2666"/>
    <w:rsid w:val="00D32E6D"/>
    <w:rsid w:val="00D47B4A"/>
    <w:rsid w:val="00D51E41"/>
    <w:rsid w:val="00D852A7"/>
    <w:rsid w:val="00DB608B"/>
    <w:rsid w:val="00DC0DA4"/>
    <w:rsid w:val="00DC1BE8"/>
    <w:rsid w:val="00DD3A46"/>
    <w:rsid w:val="00DD4071"/>
    <w:rsid w:val="00E0127B"/>
    <w:rsid w:val="00E3656E"/>
    <w:rsid w:val="00E53E68"/>
    <w:rsid w:val="00E56515"/>
    <w:rsid w:val="00E6613A"/>
    <w:rsid w:val="00E67ED6"/>
    <w:rsid w:val="00E75793"/>
    <w:rsid w:val="00E7580B"/>
    <w:rsid w:val="00EA7CB7"/>
    <w:rsid w:val="00EB7D69"/>
    <w:rsid w:val="00EC1FEB"/>
    <w:rsid w:val="00ED0CFE"/>
    <w:rsid w:val="00F22621"/>
    <w:rsid w:val="00F422A3"/>
    <w:rsid w:val="00F53ACE"/>
    <w:rsid w:val="00F62482"/>
    <w:rsid w:val="00FB7EC7"/>
    <w:rsid w:val="00FC1C32"/>
    <w:rsid w:val="00FC2D5A"/>
    <w:rsid w:val="00FC37FA"/>
    <w:rsid w:val="00FC6860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5725"/>
  <w15:chartTrackingRefBased/>
  <w15:docId w15:val="{F2D72E8F-464A-413C-8F4C-C643054B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A22"/>
    <w:rPr>
      <w:b/>
      <w:bCs/>
    </w:rPr>
  </w:style>
  <w:style w:type="paragraph" w:styleId="a4">
    <w:name w:val="List Paragraph"/>
    <w:basedOn w:val="a"/>
    <w:uiPriority w:val="34"/>
    <w:qFormat/>
    <w:rsid w:val="00BB3A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B0F"/>
  </w:style>
  <w:style w:type="paragraph" w:styleId="a7">
    <w:name w:val="footer"/>
    <w:basedOn w:val="a"/>
    <w:link w:val="a8"/>
    <w:uiPriority w:val="99"/>
    <w:unhideWhenUsed/>
    <w:rsid w:val="00CA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B0F"/>
  </w:style>
  <w:style w:type="paragraph" w:styleId="a9">
    <w:name w:val="Balloon Text"/>
    <w:basedOn w:val="a"/>
    <w:link w:val="aa"/>
    <w:uiPriority w:val="99"/>
    <w:semiHidden/>
    <w:unhideWhenUsed/>
    <w:rsid w:val="005E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A4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D32E6D"/>
    <w:rPr>
      <w:rFonts w:ascii="Tahoma" w:hAnsi="Tahoma" w:cs="Tahoma"/>
      <w:color w:val="000000"/>
      <w:sz w:val="12"/>
      <w:szCs w:val="12"/>
    </w:rPr>
  </w:style>
  <w:style w:type="character" w:customStyle="1" w:styleId="1">
    <w:name w:val="Слабое выделение1"/>
    <w:rsid w:val="00D32E6D"/>
    <w:rPr>
      <w:rFonts w:cs="Times New Roman"/>
      <w:i/>
      <w:iCs/>
      <w:color w:val="404040"/>
    </w:rPr>
  </w:style>
  <w:style w:type="character" w:styleId="ab">
    <w:name w:val="Hyperlink"/>
    <w:basedOn w:val="a0"/>
    <w:uiPriority w:val="99"/>
    <w:unhideWhenUsed/>
    <w:rsid w:val="00640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76398" TargetMode="External"/><Relationship Id="rId21" Type="http://schemas.openxmlformats.org/officeDocument/2006/relationships/hyperlink" Target="https://urait.ru/bcode/471511" TargetMode="External"/><Relationship Id="rId42" Type="http://schemas.openxmlformats.org/officeDocument/2006/relationships/hyperlink" Target="https://urait.ru/bcode/495452" TargetMode="External"/><Relationship Id="rId47" Type="http://schemas.openxmlformats.org/officeDocument/2006/relationships/hyperlink" Target="https://urait.ru/bcode/491022" TargetMode="External"/><Relationship Id="rId63" Type="http://schemas.openxmlformats.org/officeDocument/2006/relationships/hyperlink" Target="https://urait.ru/bcode/489674" TargetMode="External"/><Relationship Id="rId68" Type="http://schemas.openxmlformats.org/officeDocument/2006/relationships/hyperlink" Target="https://urait.ru/bcode/491389" TargetMode="External"/><Relationship Id="rId84" Type="http://schemas.openxmlformats.org/officeDocument/2006/relationships/hyperlink" Target="https://urait.ru/bcode/489601" TargetMode="External"/><Relationship Id="rId16" Type="http://schemas.openxmlformats.org/officeDocument/2006/relationships/hyperlink" Target="https://e.lanbook.com/book/211220" TargetMode="External"/><Relationship Id="rId11" Type="http://schemas.openxmlformats.org/officeDocument/2006/relationships/hyperlink" Target="https://urait.ru/bcode/492013" TargetMode="External"/><Relationship Id="rId32" Type="http://schemas.openxmlformats.org/officeDocument/2006/relationships/hyperlink" Target="https://urait.ru/bcode/496237" TargetMode="External"/><Relationship Id="rId37" Type="http://schemas.openxmlformats.org/officeDocument/2006/relationships/hyperlink" Target="https://urait.ru/bcode/488818" TargetMode="External"/><Relationship Id="rId53" Type="http://schemas.openxmlformats.org/officeDocument/2006/relationships/hyperlink" Target="https://urait.ru/bcode/492541" TargetMode="External"/><Relationship Id="rId58" Type="http://schemas.openxmlformats.org/officeDocument/2006/relationships/hyperlink" Target="URL:https://urait.ru/bcode/489598" TargetMode="External"/><Relationship Id="rId74" Type="http://schemas.openxmlformats.org/officeDocument/2006/relationships/hyperlink" Target="https://urait.ru/bcode/489616" TargetMode="External"/><Relationship Id="rId79" Type="http://schemas.openxmlformats.org/officeDocument/2006/relationships/hyperlink" Target="https://urait.ru/bcode/494841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urait.ru/bcode/489674" TargetMode="External"/><Relationship Id="rId14" Type="http://schemas.openxmlformats.org/officeDocument/2006/relationships/hyperlink" Target="https://urait.ru/bcode/492013" TargetMode="External"/><Relationship Id="rId22" Type="http://schemas.openxmlformats.org/officeDocument/2006/relationships/hyperlink" Target="https://urait.ru/bcode/471516" TargetMode="External"/><Relationship Id="rId27" Type="http://schemas.openxmlformats.org/officeDocument/2006/relationships/hyperlink" Target="https://urait.ru/bcode/491963" TargetMode="External"/><Relationship Id="rId30" Type="http://schemas.openxmlformats.org/officeDocument/2006/relationships/hyperlink" Target="https://urait.ru/bcode/491852" TargetMode="External"/><Relationship Id="rId35" Type="http://schemas.openxmlformats.org/officeDocument/2006/relationships/hyperlink" Target="https://urait.ru/bcode/495043" TargetMode="External"/><Relationship Id="rId43" Type="http://schemas.openxmlformats.org/officeDocument/2006/relationships/hyperlink" Target="https://urait.ru/bcode/495707" TargetMode="External"/><Relationship Id="rId48" Type="http://schemas.openxmlformats.org/officeDocument/2006/relationships/hyperlink" Target="https://urait.ru/bcode/489671" TargetMode="External"/><Relationship Id="rId56" Type="http://schemas.openxmlformats.org/officeDocument/2006/relationships/hyperlink" Target="https://urait.ru/bcode/491282" TargetMode="External"/><Relationship Id="rId64" Type="http://schemas.openxmlformats.org/officeDocument/2006/relationships/hyperlink" Target="https://urait.ru/bcode/489622" TargetMode="External"/><Relationship Id="rId69" Type="http://schemas.openxmlformats.org/officeDocument/2006/relationships/hyperlink" Target="https://urait.ru/bcode/494841" TargetMode="External"/><Relationship Id="rId77" Type="http://schemas.openxmlformats.org/officeDocument/2006/relationships/hyperlink" Target="https://urait.ru/bcode/494928" TargetMode="External"/><Relationship Id="rId8" Type="http://schemas.openxmlformats.org/officeDocument/2006/relationships/hyperlink" Target="https://urait.ru/bcode/491021" TargetMode="External"/><Relationship Id="rId51" Type="http://schemas.openxmlformats.org/officeDocument/2006/relationships/hyperlink" Target="URL:https://urait.ru/bcode/507296" TargetMode="External"/><Relationship Id="rId72" Type="http://schemas.openxmlformats.org/officeDocument/2006/relationships/hyperlink" Target="https://urait.ru/bcode/494841" TargetMode="External"/><Relationship Id="rId80" Type="http://schemas.openxmlformats.org/officeDocument/2006/relationships/hyperlink" Target="https://urait.ru/bcode/490141" TargetMode="External"/><Relationship Id="rId85" Type="http://schemas.openxmlformats.org/officeDocument/2006/relationships/hyperlink" Target="https://urait.ru/bcode/4916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491954" TargetMode="External"/><Relationship Id="rId17" Type="http://schemas.openxmlformats.org/officeDocument/2006/relationships/hyperlink" Target="https://urait.ru/bcode/510298" TargetMode="External"/><Relationship Id="rId25" Type="http://schemas.openxmlformats.org/officeDocument/2006/relationships/hyperlink" Target="https://urait.ru/bcode/491977" TargetMode="External"/><Relationship Id="rId33" Type="http://schemas.openxmlformats.org/officeDocument/2006/relationships/hyperlink" Target="https://urait.ru/bcode/495043" TargetMode="External"/><Relationship Id="rId38" Type="http://schemas.openxmlformats.org/officeDocument/2006/relationships/hyperlink" Target="https://e.lanbook.com/book/247391" TargetMode="External"/><Relationship Id="rId46" Type="http://schemas.openxmlformats.org/officeDocument/2006/relationships/hyperlink" Target="https://urait.ru/bcode/498952" TargetMode="External"/><Relationship Id="rId59" Type="http://schemas.openxmlformats.org/officeDocument/2006/relationships/hyperlink" Target="https://urait.ru/bcode/490794" TargetMode="External"/><Relationship Id="rId67" Type="http://schemas.openxmlformats.org/officeDocument/2006/relationships/hyperlink" Target="https://urait.ru/bcode/497757" TargetMode="External"/><Relationship Id="rId20" Type="http://schemas.openxmlformats.org/officeDocument/2006/relationships/hyperlink" Target="https://e.lanbook.com/book/333287" TargetMode="External"/><Relationship Id="rId41" Type="http://schemas.openxmlformats.org/officeDocument/2006/relationships/hyperlink" Target="https://urait.ru/bcode/489674" TargetMode="External"/><Relationship Id="rId54" Type="http://schemas.openxmlformats.org/officeDocument/2006/relationships/hyperlink" Target="https://urait.ru/bcode/492618" TargetMode="External"/><Relationship Id="rId62" Type="http://schemas.openxmlformats.org/officeDocument/2006/relationships/hyperlink" Target="https://urait.ru/bcode/498989" TargetMode="External"/><Relationship Id="rId70" Type="http://schemas.openxmlformats.org/officeDocument/2006/relationships/hyperlink" Target="https://urait.ru/bcode/490141" TargetMode="External"/><Relationship Id="rId75" Type="http://schemas.openxmlformats.org/officeDocument/2006/relationships/hyperlink" Target="https://urait.ru/bcode/489814" TargetMode="External"/><Relationship Id="rId83" Type="http://schemas.openxmlformats.org/officeDocument/2006/relationships/hyperlink" Target="https://urait.ru/bcode/489849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rait.ru/bcode/491954" TargetMode="External"/><Relationship Id="rId23" Type="http://schemas.openxmlformats.org/officeDocument/2006/relationships/hyperlink" Target="https://urait.ru/bcode/471517" TargetMode="External"/><Relationship Id="rId28" Type="http://schemas.openxmlformats.org/officeDocument/2006/relationships/hyperlink" Target="https://e.lanbook.com/book/333287" TargetMode="External"/><Relationship Id="rId36" Type="http://schemas.openxmlformats.org/officeDocument/2006/relationships/hyperlink" Target="https://urait.ru/bcode/474993" TargetMode="External"/><Relationship Id="rId49" Type="http://schemas.openxmlformats.org/officeDocument/2006/relationships/hyperlink" Target="https://urait.ru/bcode/491016" TargetMode="External"/><Relationship Id="rId57" Type="http://schemas.openxmlformats.org/officeDocument/2006/relationships/hyperlink" Target="https://urait.ru/bcode/495204" TargetMode="External"/><Relationship Id="rId10" Type="http://schemas.openxmlformats.org/officeDocument/2006/relationships/hyperlink" Target="https://urait.ru/bcode/519862" TargetMode="External"/><Relationship Id="rId31" Type="http://schemas.openxmlformats.org/officeDocument/2006/relationships/hyperlink" Target="https://urait.ru/bcode/495602" TargetMode="External"/><Relationship Id="rId44" Type="http://schemas.openxmlformats.org/officeDocument/2006/relationships/hyperlink" Target="https://urait.ru/bcode/495452" TargetMode="External"/><Relationship Id="rId52" Type="http://schemas.openxmlformats.org/officeDocument/2006/relationships/hyperlink" Target="https://urait.ru/bcode/492195" TargetMode="External"/><Relationship Id="rId60" Type="http://schemas.openxmlformats.org/officeDocument/2006/relationships/hyperlink" Target="https://urait.ru/bcode/491093" TargetMode="External"/><Relationship Id="rId65" Type="http://schemas.openxmlformats.org/officeDocument/2006/relationships/hyperlink" Target="https://urait.ru/bcode/496782" TargetMode="External"/><Relationship Id="rId73" Type="http://schemas.openxmlformats.org/officeDocument/2006/relationships/hyperlink" Target="https://urait.ru/bcode/490349" TargetMode="External"/><Relationship Id="rId78" Type="http://schemas.openxmlformats.org/officeDocument/2006/relationships/hyperlink" Target="https://urait.ru/bcode/491389" TargetMode="External"/><Relationship Id="rId81" Type="http://schemas.openxmlformats.org/officeDocument/2006/relationships/hyperlink" Target="https://urait.ru/bcode/495350" TargetMode="External"/><Relationship Id="rId86" Type="http://schemas.openxmlformats.org/officeDocument/2006/relationships/hyperlink" Target="https://urait.ru/bcode/489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5607" TargetMode="External"/><Relationship Id="rId13" Type="http://schemas.openxmlformats.org/officeDocument/2006/relationships/hyperlink" Target="https://urait.ru/bcode/491954" TargetMode="External"/><Relationship Id="rId18" Type="http://schemas.openxmlformats.org/officeDocument/2006/relationships/hyperlink" Target="https://urait.ru/bcode/512209" TargetMode="External"/><Relationship Id="rId39" Type="http://schemas.openxmlformats.org/officeDocument/2006/relationships/hyperlink" Target="https://urait.ru/bcode/509256" TargetMode="External"/><Relationship Id="rId34" Type="http://schemas.openxmlformats.org/officeDocument/2006/relationships/hyperlink" Target="https://urait.ru/bcode/474993" TargetMode="External"/><Relationship Id="rId50" Type="http://schemas.openxmlformats.org/officeDocument/2006/relationships/hyperlink" Target="URL:https://urait.ru/bcode/491297" TargetMode="External"/><Relationship Id="rId55" Type="http://schemas.openxmlformats.org/officeDocument/2006/relationships/hyperlink" Target="https://urait.ru/bcode/491275" TargetMode="External"/><Relationship Id="rId76" Type="http://schemas.openxmlformats.org/officeDocument/2006/relationships/hyperlink" Target="https://urait.ru/bcode/492191" TargetMode="External"/><Relationship Id="rId7" Type="http://schemas.openxmlformats.org/officeDocument/2006/relationships/hyperlink" Target="https://urait.ru/bcode/491731" TargetMode="External"/><Relationship Id="rId71" Type="http://schemas.openxmlformats.org/officeDocument/2006/relationships/hyperlink" Target="https://urait.ru/bcode/4953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5769" TargetMode="External"/><Relationship Id="rId24" Type="http://schemas.openxmlformats.org/officeDocument/2006/relationships/hyperlink" Target="https://urait.ru/bcode/474366" TargetMode="External"/><Relationship Id="rId40" Type="http://schemas.openxmlformats.org/officeDocument/2006/relationships/hyperlink" Target="https://urait.ru/bcode/493855" TargetMode="External"/><Relationship Id="rId45" Type="http://schemas.openxmlformats.org/officeDocument/2006/relationships/hyperlink" Target="https://urait.ru/bcode/495452" TargetMode="External"/><Relationship Id="rId66" Type="http://schemas.openxmlformats.org/officeDocument/2006/relationships/hyperlink" Target="https://urait.ru/bcode/494841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urait.ru/bcode/495350" TargetMode="External"/><Relationship Id="rId82" Type="http://schemas.openxmlformats.org/officeDocument/2006/relationships/hyperlink" Target="https://urait.ru/bcode/495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38395</Words>
  <Characters>218855</Characters>
  <Application>Microsoft Office Word</Application>
  <DocSecurity>0</DocSecurity>
  <Lines>1823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cp:lastPrinted>2023-06-28T12:01:00Z</cp:lastPrinted>
  <dcterms:created xsi:type="dcterms:W3CDTF">2024-01-16T13:57:00Z</dcterms:created>
  <dcterms:modified xsi:type="dcterms:W3CDTF">2024-01-16T13:57:00Z</dcterms:modified>
</cp:coreProperties>
</file>