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2758" w:rsidRDefault="00D05754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bookmarkStart w:id="0" w:name="_GoBack"/>
      <w:bookmarkEnd w:id="0"/>
      <w:r>
        <w:ptab w:relativeTo="margin" w:alignment="center" w:leader="none"/>
      </w:r>
      <w:r>
        <w:rPr>
          <w:rFonts w:ascii="Times New Roman" w:hAnsi="Times New Roman"/>
          <w:b/>
          <w:sz w:val="28"/>
        </w:rPr>
        <w:t xml:space="preserve"> Программа проведения студенческих гуляний, посвящённых «Дню студента»</w:t>
      </w:r>
    </w:p>
    <w:p w:rsidR="00B82758" w:rsidRDefault="00D05754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2</w:t>
      </w:r>
      <w:r>
        <w:rPr>
          <w:rFonts w:ascii="Times New Roman" w:hAnsi="Times New Roman"/>
          <w:b/>
          <w:sz w:val="28"/>
        </w:rPr>
        <w:t xml:space="preserve">4 </w:t>
      </w:r>
      <w:r>
        <w:rPr>
          <w:rFonts w:ascii="Times New Roman" w:hAnsi="Times New Roman"/>
          <w:b/>
          <w:sz w:val="28"/>
        </w:rPr>
        <w:t>января 202</w:t>
      </w:r>
      <w:r>
        <w:rPr>
          <w:rFonts w:ascii="Times New Roman" w:hAnsi="Times New Roman"/>
          <w:b/>
          <w:sz w:val="28"/>
        </w:rPr>
        <w:t>5</w:t>
      </w:r>
      <w:r>
        <w:rPr>
          <w:rFonts w:ascii="Times New Roman" w:hAnsi="Times New Roman"/>
          <w:b/>
          <w:sz w:val="28"/>
        </w:rPr>
        <w:t xml:space="preserve"> года</w:t>
      </w:r>
    </w:p>
    <w:tbl>
      <w:tblPr>
        <w:tblStyle w:val="a7"/>
        <w:tblW w:w="14742" w:type="dxa"/>
        <w:tblInd w:w="137" w:type="dxa"/>
        <w:tblLook w:val="04A0" w:firstRow="1" w:lastRow="0" w:firstColumn="1" w:lastColumn="0" w:noHBand="0" w:noVBand="1"/>
      </w:tblPr>
      <w:tblGrid>
        <w:gridCol w:w="1701"/>
        <w:gridCol w:w="2835"/>
        <w:gridCol w:w="8363"/>
        <w:gridCol w:w="1843"/>
      </w:tblGrid>
      <w:tr w:rsidR="00B82758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758" w:rsidRDefault="00D05754" w:rsidP="00F040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Время проведения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758" w:rsidRDefault="00D05754" w:rsidP="00F040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758" w:rsidRDefault="00D05754" w:rsidP="00F040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Краткое описание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758" w:rsidRDefault="00D05754" w:rsidP="00F040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Место проведения</w:t>
            </w:r>
          </w:p>
        </w:tc>
      </w:tr>
      <w:tr w:rsidR="00B82758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758" w:rsidRDefault="00D057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2:30-14:30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758" w:rsidRDefault="00D057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«Студенческие гуляния»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758" w:rsidRDefault="00D057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Презентация от «Татьян» зачётных книжек;</w:t>
            </w:r>
          </w:p>
          <w:p w:rsidR="00B82758" w:rsidRDefault="00D057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 каждого </w:t>
            </w:r>
            <w:r>
              <w:rPr>
                <w:rFonts w:ascii="Times New Roman" w:hAnsi="Times New Roman"/>
                <w:sz w:val="24"/>
                <w:szCs w:val="24"/>
              </w:rPr>
              <w:t>факультета выходит «Татьяна» и презентует зачетную книжку, выполненную в стилистике факультета.</w:t>
            </w:r>
          </w:p>
          <w:p w:rsidR="00B82758" w:rsidRDefault="00D057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Дефиле «Двоечников» с «хвостами долгов»;</w:t>
            </w:r>
          </w:p>
          <w:p w:rsidR="00B82758" w:rsidRDefault="00D057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каждого факультета выходит «Двоечник» и презентует выполненный «хвост», затем жюри выбирает самую креативную</w:t>
            </w:r>
          </w:p>
          <w:p w:rsidR="00B82758" w:rsidRDefault="00D057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Пре</w:t>
            </w:r>
            <w:r>
              <w:rPr>
                <w:rFonts w:ascii="Times New Roman" w:hAnsi="Times New Roman"/>
                <w:sz w:val="24"/>
                <w:szCs w:val="24"/>
              </w:rPr>
              <w:t>зентация оригинальных идей шпаргалок</w:t>
            </w:r>
          </w:p>
          <w:p w:rsidR="00B82758" w:rsidRDefault="00D057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Актив факультета подготавливает оригинальную шпаргалку и презентует ее, затем жюри выбирает самую креативную</w:t>
            </w:r>
          </w:p>
          <w:p w:rsidR="00B82758" w:rsidRDefault="00B82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758" w:rsidRDefault="00D057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Холл 1 учебного корпуса</w:t>
            </w:r>
          </w:p>
        </w:tc>
      </w:tr>
      <w:tr w:rsidR="00B82758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758" w:rsidRDefault="00D057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14:30-14:50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758" w:rsidRDefault="00D057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«Перерыв между пар»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758" w:rsidRDefault="00D057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интерактивных площадок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758" w:rsidRDefault="00D057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Холл 1 учебного </w:t>
            </w:r>
            <w:r>
              <w:rPr>
                <w:rFonts w:ascii="Times New Roman" w:hAnsi="Times New Roman"/>
                <w:sz w:val="24"/>
                <w:szCs w:val="24"/>
              </w:rPr>
              <w:t>корпуса</w:t>
            </w:r>
          </w:p>
        </w:tc>
      </w:tr>
      <w:tr w:rsidR="00B82758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758" w:rsidRDefault="00D057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14:50-15:00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758" w:rsidRDefault="00D057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«Гран-при студенческих гуляний»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758" w:rsidRDefault="00D057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Обрубание «хвостов»;</w:t>
            </w:r>
          </w:p>
          <w:p w:rsidR="00B82758" w:rsidRDefault="00D057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Ректор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ножницами отрезает «хвосты»</w:t>
            </w:r>
          </w:p>
          <w:p w:rsidR="00B82758" w:rsidRDefault="00D057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Награждение «Татьян»</w:t>
            </w:r>
          </w:p>
          <w:p w:rsidR="00B82758" w:rsidRDefault="00D057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Награждение Самого оригинального «хвоста»</w:t>
            </w:r>
          </w:p>
          <w:p w:rsidR="00B82758" w:rsidRDefault="00D057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Награждение самой оригинальной шпаргалки</w:t>
            </w:r>
          </w:p>
          <w:p w:rsidR="00B82758" w:rsidRDefault="00D057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Награждение самого активного </w:t>
            </w:r>
            <w:r>
              <w:rPr>
                <w:rFonts w:ascii="Times New Roman" w:hAnsi="Times New Roman"/>
                <w:sz w:val="24"/>
                <w:szCs w:val="24"/>
              </w:rPr>
              <w:t>факультета</w:t>
            </w:r>
          </w:p>
          <w:p w:rsidR="00B82758" w:rsidRDefault="00D057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итогам студенческих гуляний выбирается самый активный факультет</w:t>
            </w:r>
          </w:p>
          <w:p w:rsidR="00B82758" w:rsidRDefault="00D057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Критерии:</w:t>
            </w:r>
          </w:p>
          <w:p w:rsidR="00B82758" w:rsidRDefault="00D057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итоги конкурсов зачетных книжек, дефиле «хвостов», презентация шпаргалок</w:t>
            </w:r>
          </w:p>
          <w:p w:rsidR="00B82758" w:rsidRDefault="00D057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самые активные болельщики</w:t>
            </w:r>
          </w:p>
          <w:p w:rsidR="00B82758" w:rsidRDefault="00D057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самые активные участники игр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758" w:rsidRDefault="00D057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Холл 1 учебного корпуса</w:t>
            </w:r>
          </w:p>
        </w:tc>
      </w:tr>
      <w:tr w:rsidR="00B70AB1" w:rsidTr="007C6199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AB1" w:rsidRDefault="00B70A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17:00-18:00</w:t>
            </w:r>
          </w:p>
        </w:tc>
        <w:tc>
          <w:tcPr>
            <w:tcW w:w="1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AB1" w:rsidRDefault="00B70AB1" w:rsidP="00B70A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Рок-концерт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AB1" w:rsidRDefault="00B70A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Актовый зал</w:t>
            </w:r>
          </w:p>
        </w:tc>
      </w:tr>
    </w:tbl>
    <w:p w:rsidR="00B82758" w:rsidRDefault="00B82758">
      <w:pPr>
        <w:rPr>
          <w:rFonts w:ascii="Times New Roman" w:hAnsi="Times New Roman"/>
          <w:sz w:val="28"/>
        </w:rPr>
      </w:pPr>
    </w:p>
    <w:p w:rsidR="00B82758" w:rsidRDefault="00B82758"/>
    <w:sectPr w:rsidR="00B82758">
      <w:pgSz w:w="16838" w:h="11906" w:orient="landscape"/>
      <w:pgMar w:top="850" w:right="1134" w:bottom="850" w:left="1134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5754" w:rsidRDefault="00D05754">
      <w:pPr>
        <w:spacing w:line="240" w:lineRule="auto"/>
      </w:pPr>
      <w:r>
        <w:separator/>
      </w:r>
    </w:p>
  </w:endnote>
  <w:endnote w:type="continuationSeparator" w:id="0">
    <w:p w:rsidR="00D05754" w:rsidRDefault="00D0575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5754" w:rsidRDefault="00D05754">
      <w:pPr>
        <w:spacing w:after="0"/>
      </w:pPr>
      <w:r>
        <w:separator/>
      </w:r>
    </w:p>
  </w:footnote>
  <w:footnote w:type="continuationSeparator" w:id="0">
    <w:p w:rsidR="00D05754" w:rsidRDefault="00D05754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6D9"/>
    <w:rsid w:val="000275B5"/>
    <w:rsid w:val="00170F2E"/>
    <w:rsid w:val="0078042D"/>
    <w:rsid w:val="0079686F"/>
    <w:rsid w:val="00853D2A"/>
    <w:rsid w:val="00A04AFB"/>
    <w:rsid w:val="00B70AB1"/>
    <w:rsid w:val="00B82758"/>
    <w:rsid w:val="00C81C29"/>
    <w:rsid w:val="00CA1B72"/>
    <w:rsid w:val="00CE26D9"/>
    <w:rsid w:val="00D05754"/>
    <w:rsid w:val="00DE6212"/>
    <w:rsid w:val="00EF2A9C"/>
    <w:rsid w:val="00F04004"/>
    <w:rsid w:val="32124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4C24E8"/>
  <w15:docId w15:val="{534E7C30-1713-48C9-8201-BF7D49607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table" w:styleId="a7">
    <w:name w:val="Table Grid"/>
    <w:basedOn w:val="a1"/>
    <w:uiPriority w:val="39"/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Верхний колонтитул Знак"/>
    <w:basedOn w:val="a0"/>
    <w:link w:val="a3"/>
    <w:uiPriority w:val="99"/>
    <w:rPr>
      <w:rFonts w:ascii="Calibri" w:eastAsia="Calibri" w:hAnsi="Calibri" w:cs="Times New Roman"/>
    </w:rPr>
  </w:style>
  <w:style w:type="character" w:customStyle="1" w:styleId="a6">
    <w:name w:val="Нижний колонтитул Знак"/>
    <w:basedOn w:val="a0"/>
    <w:link w:val="a5"/>
    <w:uiPriority w:val="99"/>
    <w:qFormat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192</Words>
  <Characters>1098</Characters>
  <Application>Microsoft Office Word</Application>
  <DocSecurity>0</DocSecurity>
  <Lines>9</Lines>
  <Paragraphs>2</Paragraphs>
  <ScaleCrop>false</ScaleCrop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</dc:creator>
  <cp:lastModifiedBy>Преподаватель</cp:lastModifiedBy>
  <cp:revision>6</cp:revision>
  <dcterms:created xsi:type="dcterms:W3CDTF">2024-01-19T09:43:00Z</dcterms:created>
  <dcterms:modified xsi:type="dcterms:W3CDTF">2025-01-17T09:45:00Z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7E5231F3926F456384FD29B65E27D091_13</vt:lpwstr>
  </property>
</Properties>
</file>