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D2" w:rsidRDefault="00DA10D2" w:rsidP="00DA10D2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8783B">
        <w:rPr>
          <w:rFonts w:ascii="Times New Roman" w:hAnsi="Times New Roman" w:cs="Times New Roman"/>
          <w:sz w:val="28"/>
          <w:szCs w:val="28"/>
        </w:rPr>
        <w:t xml:space="preserve">Ректору ФГБОУ ВО СПбГАУ, </w:t>
      </w:r>
    </w:p>
    <w:p w:rsidR="00DA10D2" w:rsidRPr="00B8783B" w:rsidRDefault="00DA10D2" w:rsidP="00DA10D2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доктору ветеринарных наук, профессору</w:t>
      </w:r>
      <w:r w:rsidRPr="00B8783B">
        <w:rPr>
          <w:rFonts w:ascii="Times New Roman" w:hAnsi="Times New Roman" w:cs="Times New Roman"/>
          <w:sz w:val="28"/>
          <w:szCs w:val="28"/>
        </w:rPr>
        <w:t xml:space="preserve"> Морозову В.Ю.</w:t>
      </w:r>
    </w:p>
    <w:p w:rsidR="00DA10D2" w:rsidRPr="00B8783B" w:rsidRDefault="00DA10D2" w:rsidP="00DA10D2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8783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A10D2" w:rsidRPr="00B8783B" w:rsidRDefault="00DA10D2" w:rsidP="00DA10D2">
      <w:pPr>
        <w:pStyle w:val="a3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8783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A10D2" w:rsidRPr="00665EF0" w:rsidRDefault="00DA10D2" w:rsidP="00DA10D2">
      <w:pPr>
        <w:pStyle w:val="a3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665EF0">
        <w:rPr>
          <w:rFonts w:ascii="Times New Roman" w:hAnsi="Times New Roman" w:cs="Times New Roman"/>
          <w:sz w:val="20"/>
          <w:vertAlign w:val="superscript"/>
        </w:rPr>
        <w:t>(Ф.И.О., должность</w:t>
      </w:r>
      <w:r>
        <w:rPr>
          <w:rFonts w:ascii="Times New Roman" w:hAnsi="Times New Roman" w:cs="Times New Roman"/>
          <w:sz w:val="20"/>
          <w:vertAlign w:val="superscript"/>
        </w:rPr>
        <w:t xml:space="preserve"> руководителя структурного</w:t>
      </w:r>
      <w:r w:rsidRPr="00665EF0">
        <w:rPr>
          <w:rFonts w:ascii="Times New Roman" w:hAnsi="Times New Roman" w:cs="Times New Roman"/>
          <w:sz w:val="20"/>
          <w:vertAlign w:val="superscript"/>
        </w:rPr>
        <w:t xml:space="preserve"> подразделени</w:t>
      </w:r>
      <w:r>
        <w:rPr>
          <w:rFonts w:ascii="Times New Roman" w:hAnsi="Times New Roman" w:cs="Times New Roman"/>
          <w:sz w:val="20"/>
          <w:vertAlign w:val="superscript"/>
        </w:rPr>
        <w:t>я</w:t>
      </w:r>
      <w:r w:rsidRPr="00665EF0">
        <w:rPr>
          <w:rFonts w:ascii="Times New Roman" w:hAnsi="Times New Roman" w:cs="Times New Roman"/>
          <w:sz w:val="20"/>
          <w:vertAlign w:val="superscript"/>
        </w:rPr>
        <w:t>)</w:t>
      </w:r>
    </w:p>
    <w:p w:rsidR="00DA10D2" w:rsidRPr="00665EF0" w:rsidRDefault="00DA10D2" w:rsidP="00DA10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A10D2" w:rsidRDefault="00DA10D2" w:rsidP="00DA10D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DA10D2" w:rsidRDefault="00DA10D2" w:rsidP="00DA10D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DA10D2" w:rsidRDefault="00DA10D2" w:rsidP="00DA10D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ХОДАТАЙСТВО</w:t>
      </w:r>
    </w:p>
    <w:p w:rsidR="00DA10D2" w:rsidRDefault="00DA10D2" w:rsidP="00DA10D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DA10D2" w:rsidRDefault="00DA10D2" w:rsidP="00DA10D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DA10D2" w:rsidRDefault="00DA10D2" w:rsidP="00DA10D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DA10D2" w:rsidRPr="001A2FE9" w:rsidRDefault="00DA10D2" w:rsidP="00DA10D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DA10D2" w:rsidRDefault="00DA10D2" w:rsidP="00DA10D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80196">
        <w:rPr>
          <w:rFonts w:ascii="Times New Roman" w:hAnsi="Times New Roman" w:cs="Times New Roman"/>
          <w:sz w:val="28"/>
          <w:szCs w:val="28"/>
        </w:rPr>
        <w:t>Ходатайствую о предоставлении жилого помещения в специализированном жил</w:t>
      </w:r>
      <w:r>
        <w:rPr>
          <w:rFonts w:ascii="Times New Roman" w:hAnsi="Times New Roman" w:cs="Times New Roman"/>
          <w:sz w:val="28"/>
          <w:szCs w:val="28"/>
        </w:rPr>
        <w:t>ищно</w:t>
      </w:r>
      <w:r w:rsidRPr="00E80196">
        <w:rPr>
          <w:rFonts w:ascii="Times New Roman" w:hAnsi="Times New Roman" w:cs="Times New Roman"/>
          <w:sz w:val="28"/>
          <w:szCs w:val="28"/>
        </w:rPr>
        <w:t>м фонде ФГБОУ ВО СПбГАУ подчиненному мне работнику</w:t>
      </w:r>
      <w:r>
        <w:rPr>
          <w:rFonts w:ascii="Times New Roman" w:hAnsi="Times New Roman" w:cs="Times New Roman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DA10D2" w:rsidRPr="00E80196" w:rsidRDefault="00DA10D2" w:rsidP="00DA1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196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DA10D2" w:rsidRDefault="00DA10D2" w:rsidP="00DA1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DA10D2" w:rsidRPr="00E80196" w:rsidRDefault="00DA10D2" w:rsidP="00DA10D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0196">
        <w:rPr>
          <w:rFonts w:ascii="Times New Roman" w:hAnsi="Times New Roman" w:cs="Times New Roman"/>
          <w:i/>
          <w:sz w:val="20"/>
          <w:szCs w:val="20"/>
        </w:rPr>
        <w:t>(занимаемая должность, наименование структурного подразделения)</w:t>
      </w:r>
    </w:p>
    <w:p w:rsidR="00DA10D2" w:rsidRDefault="00DA10D2" w:rsidP="00DA10D2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  <w:r w:rsidRPr="00E80196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DA10D2" w:rsidRPr="001A2FE9" w:rsidRDefault="00DA10D2" w:rsidP="00DA10D2">
      <w:pPr>
        <w:pStyle w:val="a3"/>
        <w:spacing w:after="0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bookmarkStart w:id="0" w:name="_GoBack"/>
      <w:bookmarkEnd w:id="0"/>
    </w:p>
    <w:p w:rsidR="00DA10D2" w:rsidRDefault="00DA10D2" w:rsidP="00DA10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A10D2" w:rsidRDefault="00DA10D2" w:rsidP="00DA10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A10D2" w:rsidRDefault="00DA10D2" w:rsidP="00DA10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A10D2" w:rsidRDefault="00DA10D2" w:rsidP="00DA10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A10D2" w:rsidRDefault="00DA10D2" w:rsidP="00DA10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A10D2" w:rsidRPr="00E80196" w:rsidRDefault="00DA10D2" w:rsidP="00DA10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0196">
        <w:rPr>
          <w:rFonts w:ascii="Times New Roman" w:hAnsi="Times New Roman" w:cs="Times New Roman"/>
          <w:sz w:val="28"/>
          <w:szCs w:val="28"/>
        </w:rPr>
        <w:t xml:space="preserve"> «______» ________20__г.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0196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DA10D2" w:rsidRPr="001A2FE9" w:rsidRDefault="00DA10D2" w:rsidP="00DA10D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A10D2" w:rsidRDefault="00DA10D2" w:rsidP="00DA1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DA10D2" w:rsidRDefault="00DA10D2" w:rsidP="00DA10D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A10D2" w:rsidRDefault="00DA10D2" w:rsidP="00DA10D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A10D2" w:rsidRDefault="00DA10D2" w:rsidP="00DA10D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A10D2" w:rsidRDefault="00DA10D2" w:rsidP="00DA10D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DA10D2" w:rsidRDefault="00DA10D2" w:rsidP="00DA10D2">
      <w:pPr>
        <w:rPr>
          <w:lang w:eastAsia="ru-RU"/>
        </w:rPr>
      </w:pPr>
    </w:p>
    <w:p w:rsidR="009810A7" w:rsidRPr="00DA10D2" w:rsidRDefault="009810A7" w:rsidP="00DA10D2"/>
    <w:sectPr w:rsidR="009810A7" w:rsidRPr="00DA10D2" w:rsidSect="00DA10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BC"/>
    <w:rsid w:val="000D5E1B"/>
    <w:rsid w:val="00144E15"/>
    <w:rsid w:val="004429AC"/>
    <w:rsid w:val="006A3B87"/>
    <w:rsid w:val="008C5B27"/>
    <w:rsid w:val="008F79BD"/>
    <w:rsid w:val="009810A7"/>
    <w:rsid w:val="00DA10D2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6CC2"/>
  <w15:chartTrackingRefBased/>
  <w15:docId w15:val="{9266E99D-C773-497C-8721-DC3F82EF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D2"/>
  </w:style>
  <w:style w:type="paragraph" w:styleId="1">
    <w:name w:val="heading 1"/>
    <w:basedOn w:val="a"/>
    <w:next w:val="a"/>
    <w:link w:val="10"/>
    <w:uiPriority w:val="9"/>
    <w:qFormat/>
    <w:rsid w:val="00DA1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E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1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Л. Кузнецова</dc:creator>
  <cp:keywords/>
  <dc:description/>
  <cp:lastModifiedBy>мистер х</cp:lastModifiedBy>
  <cp:revision>7</cp:revision>
  <cp:lastPrinted>2021-09-28T07:34:00Z</cp:lastPrinted>
  <dcterms:created xsi:type="dcterms:W3CDTF">2021-05-20T09:47:00Z</dcterms:created>
  <dcterms:modified xsi:type="dcterms:W3CDTF">2025-04-07T08:37:00Z</dcterms:modified>
</cp:coreProperties>
</file>